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EF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487.6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6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Mostra-me tua face</w:t>
      </w:r>
    </w:p>
    <w:p w14:paraId="4A4A8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70C5F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56601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>Tom: A</w:t>
      </w:r>
    </w:p>
    <w:p w14:paraId="30C99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>Intro:   F#m7  E  D  E</w:t>
      </w:r>
    </w:p>
    <w:p w14:paraId="1C93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pict>
          <v:rect id="_x0000_s1084" o:spid="_x0000_s1084" o:spt="1" style="position:absolute;left:0pt;margin-left:266.1pt;margin-top:8.2pt;height:140.95pt;width:249.8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2"/>
        </w:rPr>
        <w:pict>
          <v:shape id="_x0000_s1082" o:spid="_x0000_s1082" o:spt="202" type="#_x0000_t202" style="position:absolute;left:0pt;margin-left:263.7pt;margin-top:6.9pt;height:716.9pt;width:300.3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1423F57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</w:p>
                <w:p w14:paraId="46FAF0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Mostra</w:t>
                  </w: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softHyphen/>
                  </w: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me tua face, nada mais importa</w:t>
                  </w:r>
                </w:p>
                <w:p w14:paraId="0F75100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F#m7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D9</w:t>
                  </w:r>
                </w:p>
                <w:p w14:paraId="2271FE3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Espírito santo eu anseio por ti</w:t>
                  </w:r>
                </w:p>
                <w:p w14:paraId="607DC2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</w:p>
                <w:p w14:paraId="472194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F#m7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 xml:space="preserve">    </w:t>
                  </w: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Rendido eu estou, e eu me entrego</w:t>
                  </w:r>
                </w:p>
                <w:p w14:paraId="27F47B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 xml:space="preserve">     A/C#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D9</w:t>
                  </w:r>
                </w:p>
                <w:p w14:paraId="346313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Totalmente, totalmente</w:t>
                  </w:r>
                </w:p>
                <w:p w14:paraId="5B7759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firstLine="2201" w:firstLineChars="500"/>
                    <w:jc w:val="both"/>
                    <w:rPr>
                      <w:rFonts w:hint="default" w:ascii="Courier New" w:hAnsi="Courier New" w:eastAsia="Times New Roman" w:cs="Courier New"/>
                      <w:b/>
                      <w:bCs/>
                      <w:sz w:val="44"/>
                      <w:szCs w:val="44"/>
                      <w:lang w:val="en-US"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sz w:val="44"/>
                      <w:szCs w:val="44"/>
                      <w:lang w:val="en-US" w:eastAsia="pt-BR"/>
                    </w:rPr>
                    <w:t>2x</w:t>
                  </w:r>
                </w:p>
                <w:p w14:paraId="3959DFF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</w:pPr>
                </w:p>
                <w:p w14:paraId="08D41B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SOLO :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D9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F#m7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A/C#</w:t>
                  </w:r>
                </w:p>
                <w:p w14:paraId="20EFDF6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</w:p>
                <w:p w14:paraId="1788CD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D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</w:t>
                  </w:r>
                </w:p>
                <w:p w14:paraId="1BF13C5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 xml:space="preserve">Libera o teu poder, </w:t>
                  </w:r>
                </w:p>
                <w:p w14:paraId="3FF8234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firstLine="1981" w:firstLineChars="900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F#m7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</w:t>
                  </w:r>
                </w:p>
                <w:p w14:paraId="4383A62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 xml:space="preserve">sei que existe mais, </w:t>
                  </w:r>
                </w:p>
                <w:p w14:paraId="7C5B55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lang w:val="en-US"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lang w:val="en-US" w:eastAsia="pt-BR"/>
                    </w:rPr>
                    <w:t xml:space="preserve">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A/C#</w:t>
                  </w:r>
                </w:p>
                <w:p w14:paraId="60830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leva</w:t>
                  </w: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softHyphen/>
                  </w: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-me mais fundo</w:t>
                  </w:r>
                </w:p>
                <w:p w14:paraId="042A4B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</w:p>
                <w:p w14:paraId="34236BC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D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      </w:t>
                  </w:r>
                </w:p>
                <w:p w14:paraId="3FC213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Vem e enche este lugar,</w:t>
                  </w:r>
                </w:p>
                <w:p w14:paraId="14A613B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lang w:val="en-US" w:eastAsia="pt-BR"/>
                    </w:rPr>
                    <w:t xml:space="preserve"> 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F#m7</w:t>
                  </w: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 xml:space="preserve"> </w:t>
                  </w:r>
                </w:p>
                <w:p w14:paraId="4BA3AA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 xml:space="preserve">que seja aqui na terra </w:t>
                  </w:r>
                </w:p>
                <w:p w14:paraId="76FDA0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lang w:val="en-US"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lang w:val="en-US" w:eastAsia="pt-BR"/>
                    </w:rPr>
                    <w:t xml:space="preserve">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A/C#</w:t>
                  </w:r>
                </w:p>
                <w:p w14:paraId="6A63E4A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como é no céu</w:t>
                  </w:r>
                </w:p>
                <w:p w14:paraId="10A91A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Cs/>
                      <w:lang w:eastAsia="pt-BR"/>
                    </w:rPr>
                  </w:pPr>
                </w:p>
                <w:p w14:paraId="3732DE6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Cs/>
                      <w:lang w:eastAsia="pt-BR"/>
                    </w:rPr>
                  </w:pPr>
                </w:p>
                <w:p w14:paraId="5CB3425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b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F#m7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       </w:t>
                  </w:r>
                </w:p>
                <w:p w14:paraId="178306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 xml:space="preserve">Que seja aqui na terra </w:t>
                  </w:r>
                </w:p>
                <w:p w14:paraId="4558821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lang w:val="en-US"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lang w:val="en-US" w:eastAsia="pt-BR"/>
                    </w:rPr>
                    <w:t xml:space="preserve">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A/C#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D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lang w:val="en-US" w:eastAsia="pt-BR"/>
                    </w:rPr>
                    <w:t>9</w:t>
                  </w:r>
                </w:p>
                <w:p w14:paraId="148DF36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como é no céu</w:t>
                  </w:r>
                </w:p>
                <w:p w14:paraId="792AF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</w:p>
                <w:p w14:paraId="130E98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 xml:space="preserve">   F#m7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    </w:t>
                  </w:r>
                </w:p>
                <w:p w14:paraId="4AB8B1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 xml:space="preserve">Que seja aqui na terra </w:t>
                  </w:r>
                </w:p>
                <w:p w14:paraId="755BC5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lang w:val="en-US"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lang w:val="en-US" w:eastAsia="pt-BR"/>
                    </w:rPr>
                    <w:t xml:space="preserve">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</w:p>
                <w:p w14:paraId="4DFBEB2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como é no céu</w:t>
                  </w:r>
                </w:p>
                <w:p w14:paraId="0932EC1D">
                  <w:pPr>
                    <w:pStyle w:val="10"/>
                    <w:rPr>
                      <w:rFonts w:cstheme="minorHAnsi"/>
                    </w:rPr>
                  </w:pPr>
                </w:p>
                <w:p w14:paraId="2F9EDC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A9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</w:p>
                <w:p w14:paraId="2BA792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Mostra</w:t>
                  </w: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softHyphen/>
                  </w: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me tua face, nada mais importa</w:t>
                  </w:r>
                </w:p>
                <w:p w14:paraId="6B2221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F#m7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D9</w:t>
                  </w:r>
                </w:p>
                <w:p w14:paraId="68508C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Espírito santo eu anseio por ti</w:t>
                  </w:r>
                </w:p>
                <w:p w14:paraId="0A23EB8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</w:p>
                <w:p w14:paraId="2AD98F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F#m7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 xml:space="preserve">    </w:t>
                  </w:r>
                </w:p>
                <w:p w14:paraId="750685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Rendido eu estou, e eu me entrego</w:t>
                  </w:r>
                </w:p>
                <w:p w14:paraId="785504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 xml:space="preserve">     A/C#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D9</w:t>
                  </w:r>
                </w:p>
                <w:p w14:paraId="75030F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Totalmente, totalmente</w:t>
                  </w:r>
                </w:p>
                <w:p w14:paraId="7C2483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firstLine="2201" w:firstLineChars="500"/>
                    <w:rPr>
                      <w:rFonts w:hint="default" w:ascii="Courier New" w:hAnsi="Courier New" w:eastAsia="Times New Roman" w:cs="Courier New"/>
                      <w:b/>
                      <w:bCs/>
                      <w:sz w:val="44"/>
                      <w:szCs w:val="44"/>
                      <w:lang w:val="en-US" w:eastAsia="pt-BR"/>
                    </w:rPr>
                  </w:pP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sz w:val="44"/>
                      <w:szCs w:val="44"/>
                      <w:lang w:val="en-US" w:eastAsia="pt-BR"/>
                    </w:rPr>
                    <w:t>2x</w:t>
                  </w:r>
                </w:p>
                <w:p w14:paraId="20A39DC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</w:p>
                <w:p w14:paraId="3735B20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F#m7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E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ab/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 xml:space="preserve">    </w:t>
                  </w:r>
                </w:p>
                <w:p w14:paraId="535F681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Rendido eu estou, e eu me entrego</w:t>
                  </w:r>
                </w:p>
                <w:p w14:paraId="0450FCA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b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 xml:space="preserve">     A/C#</w:t>
                  </w:r>
                  <w:r>
                    <w:rPr>
                      <w:rFonts w:ascii="Courier New" w:hAnsi="Courier New" w:eastAsia="Times New Roman" w:cs="Courier New"/>
                      <w:b/>
                      <w:lang w:eastAsia="pt-BR"/>
                    </w:rPr>
                    <w:t xml:space="preserve">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lang w:eastAsia="pt-BR"/>
                    </w:rPr>
                    <w:t>D9    A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lang w:val="en-US" w:eastAsia="pt-BR"/>
                    </w:rPr>
                    <w:t>9</w:t>
                  </w:r>
                </w:p>
                <w:p w14:paraId="52E5C6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lang w:eastAsia="pt-BR"/>
                    </w:rPr>
                    <w:t>Totalmente, totalmente</w:t>
                  </w:r>
                </w:p>
                <w:p w14:paraId="7F5C272C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lang w:eastAsia="pt-BR"/>
        </w:rPr>
        <w:t xml:space="preserve">    </w:t>
      </w:r>
    </w:p>
    <w:p w14:paraId="7554A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sz w:val="22"/>
        </w:rPr>
        <w:pict>
          <v:line id="_x0000_s1083" o:spid="_x0000_s1083" o:spt="20" style="position:absolute;left:0pt;flip:x y;margin-left:252.05pt;margin-top:6.6pt;height:693.1pt;width:0.5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            </w:t>
      </w:r>
    </w:p>
    <w:p w14:paraId="02644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De tudo que eu provei </w:t>
      </w:r>
    </w:p>
    <w:p w14:paraId="0811C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lang w:val="en-US" w:eastAsia="pt-BR"/>
        </w:rPr>
      </w:pPr>
      <w:r>
        <w:rPr>
          <w:rFonts w:hint="default" w:ascii="Courier New" w:hAnsi="Courier New" w:eastAsia="Times New Roman" w:cs="Courier New"/>
          <w:lang w:val="en-US"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</w:t>
      </w:r>
    </w:p>
    <w:p w14:paraId="4779D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hint="default" w:ascii="Courier New" w:hAnsi="Courier New" w:eastAsia="Times New Roman" w:cs="Courier New"/>
          <w:lang w:val="en-US" w:eastAsia="pt-BR"/>
        </w:rPr>
        <w:t>E</w:t>
      </w:r>
      <w:r>
        <w:rPr>
          <w:rFonts w:ascii="Courier New" w:hAnsi="Courier New" w:eastAsia="Times New Roman" w:cs="Courier New"/>
          <w:lang w:eastAsia="pt-BR"/>
        </w:rPr>
        <w:t xml:space="preserve"> tudo que eu já vi</w:t>
      </w:r>
    </w:p>
    <w:p w14:paraId="42F5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</w:p>
    <w:p w14:paraId="1AAD3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Nada se compara ao teu amor</w:t>
      </w:r>
    </w:p>
    <w:p w14:paraId="2BC09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42C4A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            </w:t>
      </w:r>
    </w:p>
    <w:p w14:paraId="0F81B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Jesus és para mim, </w:t>
      </w:r>
    </w:p>
    <w:p w14:paraId="42BDB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lang w:val="en-US" w:eastAsia="pt-BR"/>
        </w:rPr>
      </w:pPr>
      <w:r>
        <w:rPr>
          <w:rFonts w:hint="default" w:ascii="Courier New" w:hAnsi="Courier New" w:eastAsia="Times New Roman" w:cs="Courier New"/>
          <w:lang w:val="en-US"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</w:t>
      </w:r>
    </w:p>
    <w:p w14:paraId="30282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mais que tudo aqui</w:t>
      </w:r>
    </w:p>
    <w:p w14:paraId="0782C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</w:p>
    <w:p w14:paraId="115E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Desejo a tua glória</w:t>
      </w:r>
    </w:p>
    <w:p w14:paraId="5F9CA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Cs/>
          <w:lang w:eastAsia="pt-BR"/>
        </w:rPr>
      </w:pPr>
      <w:r>
        <w:rPr>
          <w:sz w:val="22"/>
        </w:rPr>
        <w:pict>
          <v:shape id="_x0000_s1085" o:spid="_x0000_s1085" o:spt="88" type="#_x0000_t88" style="position:absolute;left:0pt;margin-left:398.5pt;margin-top:12.25pt;height:163.85pt;width:51.9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 w14:paraId="73E43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 xml:space="preserve">     D9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eastAsia="pt-BR"/>
        </w:rPr>
        <w:t>E9</w:t>
      </w:r>
    </w:p>
    <w:p w14:paraId="365FD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E então eu correrei pra te encontrar</w:t>
      </w:r>
    </w:p>
    <w:p w14:paraId="7ECAA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lang w:eastAsia="pt-BR"/>
        </w:rPr>
        <w:t>D9</w:t>
      </w:r>
      <w:r>
        <w:rPr>
          <w:rFonts w:ascii="Courier New" w:hAnsi="Courier New" w:eastAsia="Times New Roman" w:cs="Courier New"/>
          <w:b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eastAsia="pt-BR"/>
        </w:rPr>
        <w:t>E9</w:t>
      </w:r>
    </w:p>
    <w:p w14:paraId="56534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E então me lançarei no teu olhar</w:t>
      </w:r>
    </w:p>
    <w:p w14:paraId="1F22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5D227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86" o:spid="_x0000_s1086" o:spt="136" type="#_x0000_t136" style="position:absolute;left:0pt;margin-left:455.8pt;margin-top:7.1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lang w:eastAsia="pt-BR"/>
        </w:rPr>
        <w:pict>
          <v:rect id="_x0000_s1070" o:spid="_x0000_s1070" o:spt="1" style="position:absolute;left:0pt;margin-left:-4.85pt;margin-top:10.15pt;height:116.75pt;width:247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6D039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A9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</w:p>
    <w:p w14:paraId="3A5B5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Mostra</w:t>
      </w:r>
      <w:r>
        <w:rPr>
          <w:rFonts w:ascii="Courier New" w:hAnsi="Courier New" w:eastAsia="Times New Roman" w:cs="Courier New"/>
          <w:lang w:eastAsia="pt-BR"/>
        </w:rPr>
        <w:softHyphen/>
      </w:r>
      <w:r>
        <w:rPr>
          <w:rFonts w:ascii="Courier New" w:hAnsi="Courier New" w:eastAsia="Times New Roman" w:cs="Courier New"/>
          <w:lang w:eastAsia="pt-BR"/>
        </w:rPr>
        <w:t>me tua face, nada mais importa</w:t>
      </w:r>
    </w:p>
    <w:p w14:paraId="5705E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lang w:eastAsia="pt-BR"/>
        </w:rPr>
        <w:t>D9</w:t>
      </w:r>
    </w:p>
    <w:p w14:paraId="2521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Espírito santo eu anseio por ti</w:t>
      </w:r>
    </w:p>
    <w:p w14:paraId="44F6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1E0EC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bCs/>
          <w:lang w:eastAsia="pt-BR"/>
        </w:rPr>
        <w:tab/>
      </w:r>
      <w:r>
        <w:rPr>
          <w:rFonts w:ascii="Courier New" w:hAnsi="Courier New" w:eastAsia="Times New Roman" w:cs="Courier New"/>
          <w:b/>
          <w:bCs/>
          <w:lang w:eastAsia="pt-BR"/>
        </w:rPr>
        <w:tab/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    </w:t>
      </w:r>
    </w:p>
    <w:p w14:paraId="5F877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Rendido eu estou, e eu me entrego</w:t>
      </w:r>
    </w:p>
    <w:p w14:paraId="5F36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 xml:space="preserve">     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D9</w:t>
      </w:r>
    </w:p>
    <w:p w14:paraId="3351C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Totalmente, totalmente</w:t>
      </w:r>
    </w:p>
    <w:p w14:paraId="20868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2D3C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</w:p>
    <w:p w14:paraId="44E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SOLO 2X: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D9 </w:t>
      </w:r>
    </w:p>
    <w:p w14:paraId="65F3D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lang w:eastAsia="pt-BR"/>
        </w:rPr>
      </w:pPr>
    </w:p>
    <w:p w14:paraId="28E5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lang w:eastAsia="pt-BR"/>
        </w:rPr>
      </w:pPr>
    </w:p>
    <w:p w14:paraId="65660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            </w:t>
      </w:r>
    </w:p>
    <w:p w14:paraId="0B2B8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De tudo que eu provei </w:t>
      </w:r>
    </w:p>
    <w:p w14:paraId="6ABF8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lang w:val="en-US" w:eastAsia="pt-BR"/>
        </w:rPr>
      </w:pPr>
      <w:r>
        <w:rPr>
          <w:rFonts w:hint="default" w:ascii="Courier New" w:hAnsi="Courier New" w:eastAsia="Times New Roman" w:cs="Courier New"/>
          <w:lang w:val="en-US"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</w:t>
      </w:r>
    </w:p>
    <w:p w14:paraId="58E69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hint="default" w:ascii="Courier New" w:hAnsi="Courier New" w:eastAsia="Times New Roman" w:cs="Courier New"/>
          <w:lang w:val="en-US" w:eastAsia="pt-BR"/>
        </w:rPr>
        <w:t>E</w:t>
      </w:r>
      <w:r>
        <w:rPr>
          <w:rFonts w:ascii="Courier New" w:hAnsi="Courier New" w:eastAsia="Times New Roman" w:cs="Courier New"/>
          <w:lang w:eastAsia="pt-BR"/>
        </w:rPr>
        <w:t xml:space="preserve"> tudo que eu já vi</w:t>
      </w:r>
    </w:p>
    <w:p w14:paraId="325DC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bookmarkStart w:id="0" w:name="_GoBack"/>
      <w:r>
        <w:rPr>
          <w:rFonts w:ascii="Courier New" w:hAnsi="Courier New" w:eastAsia="Times New Roman" w:cs="Courier New"/>
          <w:lang w:eastAsia="pt-BR"/>
        </w:rPr>
        <w:pict>
          <v:rect id="_x0000_s1087" o:spid="_x0000_s1087" o:spt="1" style="position:absolute;left:0pt;margin-left:265.95pt;margin-top:9.1pt;height:140.9pt;width:249.85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bookmarkEnd w:id="0"/>
      <w:r>
        <w:rPr>
          <w:rFonts w:ascii="Courier New" w:hAnsi="Courier New" w:eastAsia="Times New Roman" w:cs="Courier New"/>
          <w:b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</w:p>
    <w:p w14:paraId="51B3C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Nada se compara ao teu amor</w:t>
      </w:r>
    </w:p>
    <w:p w14:paraId="3AFAE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317B7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            </w:t>
      </w:r>
    </w:p>
    <w:p w14:paraId="4A4C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Jesus és para mim, </w:t>
      </w:r>
    </w:p>
    <w:p w14:paraId="1664D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lang w:val="en-US" w:eastAsia="pt-BR"/>
        </w:rPr>
      </w:pPr>
      <w:r>
        <w:rPr>
          <w:rFonts w:hint="default" w:ascii="Courier New" w:hAnsi="Courier New" w:eastAsia="Times New Roman" w:cs="Courier New"/>
          <w:lang w:val="en-US"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</w:t>
      </w:r>
    </w:p>
    <w:p w14:paraId="0735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mais que tudo aqui</w:t>
      </w:r>
    </w:p>
    <w:p w14:paraId="7E0E4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</w:p>
    <w:p w14:paraId="1848E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Desejo a tua glória</w:t>
      </w:r>
    </w:p>
    <w:p w14:paraId="4650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Cs/>
          <w:lang w:eastAsia="pt-BR"/>
        </w:rPr>
      </w:pPr>
    </w:p>
    <w:p w14:paraId="16274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 xml:space="preserve">     D9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eastAsia="pt-BR"/>
        </w:rPr>
        <w:t>E9</w:t>
      </w:r>
    </w:p>
    <w:p w14:paraId="1E8FF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E então eu correrei pra te encontrar</w:t>
      </w:r>
    </w:p>
    <w:p w14:paraId="464CC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lang w:eastAsia="pt-BR"/>
        </w:rPr>
        <w:t>D9</w:t>
      </w:r>
      <w:r>
        <w:rPr>
          <w:rFonts w:ascii="Courier New" w:hAnsi="Courier New" w:eastAsia="Times New Roman" w:cs="Courier New"/>
          <w:b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eastAsia="pt-BR"/>
        </w:rPr>
        <w:t>E9</w:t>
      </w:r>
    </w:p>
    <w:p w14:paraId="4ACD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E então me lançarei no teu olhar</w:t>
      </w:r>
    </w:p>
    <w:p w14:paraId="0D66FB5E">
      <w:pPr>
        <w:pStyle w:val="5"/>
        <w:shd w:val="clear" w:color="auto" w:fill="FFFFFF"/>
        <w:jc w:val="both"/>
        <w:rPr>
          <w:sz w:val="22"/>
          <w:szCs w:val="22"/>
        </w:rPr>
      </w:pPr>
    </w:p>
    <w:sectPr>
      <w:pgSz w:w="11906" w:h="16838"/>
      <w:pgMar w:top="568" w:right="707" w:bottom="142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F78E6"/>
    <w:rsid w:val="00364A0C"/>
    <w:rsid w:val="004079F5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F73F7"/>
    <w:rsid w:val="00907A1D"/>
    <w:rsid w:val="00967609"/>
    <w:rsid w:val="0098176B"/>
    <w:rsid w:val="009D10C5"/>
    <w:rsid w:val="00A00C63"/>
    <w:rsid w:val="00A432FB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F64995"/>
    <w:rsid w:val="00F657DD"/>
    <w:rsid w:val="00F67728"/>
    <w:rsid w:val="00F95196"/>
    <w:rsid w:val="00FA2979"/>
    <w:rsid w:val="1D0527F7"/>
    <w:rsid w:val="3C3571C8"/>
    <w:rsid w:val="761F32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55"/>
    <customShpInfo spid="_x0000_s1054"/>
    <customShpInfo spid="_x0000_s1084"/>
    <customShpInfo spid="_x0000_s1082"/>
    <customShpInfo spid="_x0000_s1083"/>
    <customShpInfo spid="_x0000_s1085"/>
    <customShpInfo spid="_x0000_s1086"/>
    <customShpInfo spid="_x0000_s1070"/>
    <customShpInfo spid="_x0000_s108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85ED25-C2F3-4DF8-A2D2-3B4FF82C8A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1334</Characters>
  <Lines>11</Lines>
  <Paragraphs>3</Paragraphs>
  <TotalTime>16</TotalTime>
  <ScaleCrop>false</ScaleCrop>
  <LinksUpToDate>false</LinksUpToDate>
  <CharactersWithSpaces>1577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2024-08-05T22:17:10Z</cp:lastPrinted>
  <dcterms:modified xsi:type="dcterms:W3CDTF">2024-08-05T22:18:31Z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FE6DF80783E641D2A6170CA4CB8D63AF</vt:lpwstr>
  </property>
</Properties>
</file>