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6145530</wp:posOffset>
                </wp:positionH>
                <wp:positionV relativeFrom="paragraph">
                  <wp:posOffset>-97155</wp:posOffset>
                </wp:positionV>
                <wp:extent cx="1828800" cy="5207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60515" y="344170"/>
                          <a:ext cx="18288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69</w:t>
                            </w: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3.9pt;margin-top:-7.65pt;height:41pt;width:144pt;mso-wrap-style:none;z-index:251660288;mso-width-relative:page;mso-height-relative:page;" filled="f" stroked="f" coordsize="21600,21600" o:gfxdata="UEsDBAoAAAAAAIdO4kAAAAAAAAAAAAAAAAAEAAAAZHJzL1BLAwQUAAAACACHTuJAykVast0AAAAL&#10;AQAADwAAAGRycy9kb3ducmV2LnhtbE2PS0/DMBCE70j8B2uRuKDWTlFcCNlUAgmEEA/RItSjGy9J&#10;1NiObKePf497guPOjma+KRcH07Md+dA5i5BNBTCytdOdbRC+Vo+TG2AhKqtV7ywhHCnAojo/K1Wh&#10;3d5+0m4ZG5ZCbCgUQhvjUHAe6paMClM3kE2/H+eNiun0Ddde7VO46flMCMmN6mxqaNVADy3V2+Vo&#10;ELbty9WHeHq7/5bPR/++Gt3av64RLy8ycQcs0iH+meGEn9ChSkwbN1odWI9wK+cJPSJMsvwa2Mkx&#10;y/MkbRCknAOvSv5/Q/ULUEsDBBQAAAAIAIdO4kCEgKWGxwEAAIwDAAAOAAAAZHJzL2Uyb0RvYy54&#10;bWytU01v2zAMvQ/YfxB0b2ynTRoYcYp1QXcZtgHtfgAjS7EASRQkJXb+/SjbS4vu0sMussSPR75H&#10;evswWMPOMkSNruHVouRMOoGtdseG/355utlwFhO4Fgw62fCLjPxh9/nTtve1XGKHppWBEYiLde8b&#10;3qXk66KIopMW4gK9dORUGCwkeoZj0QboCd2aYlmW66LH0PqAQsZI1v3k5DNi+AggKqWF3KM4WenS&#10;hBqkgUSUYqd95LuxW6WkSD+VijIx03BimsaTitD9kM9it4X6GMB3WswtwEdaeMfJgnZU9Aq1hwTs&#10;FPQ/UFaLgBFVWgi0xURkVIRYVOU7bZ478HLkQlJHfxU9/j9Y8eP8KzDd0iZw5sDSwL+CHoC1kr3I&#10;ISGrska9jzWFPnsKTsMjDjl+tkcyZuqDCjZ/iRQj/3q9LlfVirNLw2/v7qr7WWwCZSLnb5abTUlz&#10;EBSwWpb3dCfE4hXIh5i+SbQsXxoeaJijxnD+HtMU+jck13X4pI0hO9TGsZ46uF2VY8LVQ+DGUY1M&#10;Z2o739JwGGYuB2wvRLGnhWi4o/3nDJzokDZmqu3wyymh0mP9nDxlzJg0pJHBvFB5C96+x6jXn2j3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pFWrLdAAAACwEAAA8AAAAAAAAAAQAgAAAAIgAAAGRy&#10;cy9kb3ducmV2LnhtbFBLAQIUABQAAAAIAIdO4kCEgKWGxwEAAIwDAAAOAAAAAAAAAAEAIAAAACwB&#10;AABkcnMvZTJvRG9jLnhtbFBLBQYAAAAABgAGAFkBAAB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6139815</wp:posOffset>
                </wp:positionH>
                <wp:positionV relativeFrom="paragraph">
                  <wp:posOffset>-71755</wp:posOffset>
                </wp:positionV>
                <wp:extent cx="549910" cy="509270"/>
                <wp:effectExtent l="19050" t="19050" r="2159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Oval 2" o:spid="_x0000_s1026" o:spt="3" type="#_x0000_t3" style="position:absolute;left:0pt;margin-left:483.45pt;margin-top:-5.65pt;height:40.1pt;width:43.3pt;z-index:251659264;mso-width-relative:page;mso-height-relative:page;" filled="f" stroked="t" coordsize="21600,21600" o:gfxdata="UEsDBAoAAAAAAIdO4kAAAAAAAAAAAAAAAAAEAAAAZHJzL1BLAwQUAAAACACHTuJArnV7qdcAAAAL&#10;AQAADwAAAGRycy9kb3ducmV2LnhtbE2PwU7DMBBE70j8g7VI3FonjRKakE0PSAj1SIs4b2KTBOJ1&#10;ZLtN+/e4Jziu5mnmbb27mEmctfOjZYR0nYDQ3Fk1co/wcXxdbUH4QKxosqwRrtrDrrm/q6lSduF3&#10;fT6EXsQS9hUhDCHMlZS+G7Qhv7az5ph9WWcoxNP1UjlaYrmZ5CZJCmlo5Lgw0KxfBt39HE4G4c20&#10;V9q7zT7/PH6H0so+808L4uNDmjyDCPoS/mC46Ud1aKJTa0+svJgQyqIoI4qwStMMxI1I8iwH0SIU&#10;2xJkU8v/PzS/UEsDBBQAAAAIAIdO4kDzMJsr7QEAAPcDAAAOAAAAZHJzL2Uyb0RvYy54bWytU8tu&#10;2zAQvBfoPxC815Ldpo0FyznETS9FEyDtB9DkSiLAF7i0Jf99l5TrtOnFh/ggL7nL2ZnhcnM3WcOO&#10;EFF71/LlouYMnPRKu77lv34+fLjlDJNwShjvoOUnQH63ff9uM4YGVn7wRkFkBOKwGUPLh5RCU1Uo&#10;B7ACFz6Ao2TnoxWJlrGvVBQjoVtTrer6czX6qEL0EhBpdzcn+RkxXgPou05L2Hl5sODSjBrBiESS&#10;cNAB+baw7TqQ6bHrEBIzLSelqXypCcX7/K22G9H0UYRByzMFcQ2FV5qs0I6aXqB2Igl2iPo/KKtl&#10;9Oi7tJDeVrOQ4gipWNavvHkeRICihazGcDEd3w5W/jg+RaZVy1ecOWHpwh+PwrBVdmYM2FDBc3iK&#10;5xVSmGVOXbT5nwSwqbh5urgJU2KSNm8+rddL8llS6qZer74Ut6uXwyFi+gbeshy0HIyhq8t6RSOO&#10;3zFRT6r+U5W3nX/QxpQ7M46NLf94u6xzC0GD2NEAUGgDiUHXFxz0Rqt8Jp/G2O/vTWSkj8iWX1ZJ&#10;Pf4pyw13Aoe5rqTmMRlAqK9OsXQKZJOj18EzBwuKMwP0mHJUyCWhzTWV1No4YpCNnq3NUZr2E8Hk&#10;cO/Vie7nEKLuB/JoWQjnDM1DoX6e3Txwf68L6Mt73f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nV7qdcAAAALAQAADwAAAAAAAAABACAAAAAiAAAAZHJzL2Rvd25yZXYueG1sUEsBAhQAFAAAAAgA&#10;h07iQPMwmyvtAQAA9wMAAA4AAAAAAAAAAQAgAAAAJgEAAGRycy9lMm9Eb2MueG1sUEsFBgAAAAAG&#10;AAYAWQEAAIUFAAAAAA==&#10;">
                <v:fill on="f" focussize="0,0"/>
                <v:stroke weight="3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Tão profundo</w:t>
      </w: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C#</w:t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140970</wp:posOffset>
                </wp:positionV>
                <wp:extent cx="31750" cy="8844915"/>
                <wp:effectExtent l="4445" t="0" r="20955" b="13335"/>
                <wp:wrapNone/>
                <wp:docPr id="5" name="Lin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750" cy="88449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ha 18" o:spid="_x0000_s1026" o:spt="20" style="position:absolute;left:0pt;flip:y;margin-left:253.85pt;margin-top:11.1pt;height:696.45pt;width:2.5pt;z-index:251663360;mso-width-relative:page;mso-height-relative:page;" filled="f" stroked="t" coordsize="21600,21600" o:gfxdata="UEsDBAoAAAAAAIdO4kAAAAAAAAAAAAAAAAAEAAAAZHJzL1BLAwQUAAAACACHTuJAwcXrEtcAAAAL&#10;AQAADwAAAGRycy9kb3ducmV2LnhtbE2Py07DMBBF90j8gzVI7KgfEAohToUQsEGqRAmsnXhIIvyI&#10;Yjctf8+wguXMHN05t9ocvWMLzmmMQYNcCWAYumjH0Gto3p4uboClbII1LgbU8I0JNvXpSWVKGw/h&#10;FZdd7hmFhFQaDUPOU8l56gb0Jq3ihIFun3H2JtM499zO5kDh3nElxDX3Zgz0YTATPgzYfe32XsP9&#10;x8vj5XZpfXT2tm/erW/Es9L6/EyKO2AZj/kPhl99UoeanNq4DzYxp6EQ6zWhGpRSwAgopKJFS+SV&#10;LCTwuuL/O9Q/UEsDBBQAAAAIAIdO4kA2AmDP5wEAAOkDAAAOAAAAZHJzL2Uyb0RvYy54bWytU01v&#10;GyEQvVfqf0Dc6/W6ceusvM6hbnqJ2khpcx8Du4vElxjstf99B9Zx2/TiQziggXk85j2G9d3RGnZQ&#10;EbV3La9nc86UE15q17f818/7DyvOMIGTYLxTLT8p5Heb9+/WY2jUwg/eSBUZkThsxtDyIaXQVBWK&#10;QVnAmQ/KUbLz0UKiZewrGWEkdmuqxXz+qRp9lCF6oRBpdzsl+ZkxXkPou04LtfVib5VLE2tUBhJJ&#10;wkEH5JtSbdcpkX50HarETMtJaSozXULxLs/VZg1NHyEMWpxLgGtKeKXJgnZ06YVqCwnYPur/qKwW&#10;0aPv0kx4W01CiiOkop6/8uZpgKCKFrIaw8V0fDta8f3wGJmWLV9y5sDSgz9oNwCrV9mbMWBDkKfw&#10;GM8rpDALPXbRss7o8ExNVKSTGHYszp4uzqpjYoI2P9afl2S5oMxqdXNzWy8zezXRZLoQMX1T3rIc&#10;tNxol4VDA4cHTBP0BZK3jWNjy2+XC6paAHVhR69PoQ2kBF1fzqI3Wt5rY/IJjP3ui4nsALkTyjiX&#10;8A8sX7IFHCZcSWUYNIMC+dVJlk6BPHL0NXguwSrJmVH0k3JUkAm0uQZJ6o0jE7LHk6s52nl5ohfZ&#10;h6j7gZyoS5U5Qx1QLDt3a26xv9eF6c8P3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cXrEtcA&#10;AAALAQAADwAAAAAAAAABACAAAAAiAAAAZHJzL2Rvd25yZXYueG1sUEsBAhQAFAAAAAgAh07iQDYC&#10;YM/nAQAA6QMAAA4AAAAAAAAAAQAgAAAAJg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  C#9  F#  C#9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3395345</wp:posOffset>
                </wp:positionH>
                <wp:positionV relativeFrom="paragraph">
                  <wp:posOffset>76835</wp:posOffset>
                </wp:positionV>
                <wp:extent cx="3194050" cy="1320800"/>
                <wp:effectExtent l="4445" t="4445" r="20955" b="8255"/>
                <wp:wrapSquare wrapText="bothSides"/>
                <wp:docPr id="7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1320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tângulo 20" o:spid="_x0000_s1026" o:spt="1" style="position:absolute;left:0pt;margin-left:267.35pt;margin-top:6.05pt;height:104pt;width:251.5pt;mso-wrap-distance-bottom:0pt;mso-wrap-distance-left:9pt;mso-wrap-distance-right:9pt;mso-wrap-distance-top:0pt;z-index:251665408;mso-width-relative:page;mso-height-relative:page;" filled="f" stroked="t" coordsize="21600,21600" o:gfxdata="UEsDBAoAAAAAAIdO4kAAAAAAAAAAAAAAAAAEAAAAZHJzL1BLAwQUAAAACACHTuJAn/p4S9gAAAAL&#10;AQAADwAAAGRycy9kb3ducmV2LnhtbE2PwU7DMAyG70i8Q2QkbixpxxgqTaeB2HUSA4ntljWmqdY4&#10;VZOt4+3xTuxo/59+fy4XZ9+JEw6xDaQhmygQSHWwLTUavj5XD88gYjJkTRcINfxihEV1e1OawoaR&#10;PvC0SY3gEoqF0eBS6gspY+3QmzgJPRJnP2HwJvE4NNIOZuRy38lcqSfpTUt8wZke3xzWh83Ra3jv&#10;d+vlrIly+Z3c9hBex5VbN1rf32XqBUTCc/qH4aLP6lCx0z4cyUbRaZhNH+eMcpBnIC6Ams55s9eQ&#10;5yoDWZXy+ofqD1BLAwQUAAAACACHTuJADpC2VvoBAAAGBAAADgAAAGRycy9lMm9Eb2MueG1srVPN&#10;ktMwDL4zwzt4fKdJuxR2M033QFkuDOzswgO4tpJ4xn9juU36OrwKL4bslhaWSw/k4MiW/EnfJ3l1&#10;P1nD9hBRe9fy+azmDJz0Sru+5d+/Pby55QyTcEoY76DlB0B+v379ajWGBhZ+8EZBZATisBlDy4eU&#10;QlNVKAewAmc+gCNn56MVibaxr1QUI6FbUy3q+l01+qhC9BIQ6XRzdPITYrwG0HedlrDxcmfBpSNq&#10;BCMSUcJBB+TrUm3XgUxfuw4hMdNyYprKSknI3ua1Wq9E00cRBi1PJYhrSnjByQrtKOkZaiOSYLuo&#10;/4GyWkaPvksz6W11JFIUIRbz+oU2z4MIULiQ1BjOouP/g5Vf9o+RadXy95w5YanhT5B+/nD9zni2&#10;KAKNARuKew6PkeTKOyQzs526aPOfeLCpiHo4iwpTYpIOb+Z3b+sl6S3JN79Z1Ld1Qa0u10PE9Am8&#10;ZdloeaSuFTHF/jMmSkmhv0NyNucftDGlc8axseV3y8WS8AVNY0dTQKYNxAhdX2DQG63ylXwZY7/9&#10;YCLbizwR5ctDQCn+Csv5NgKHY1xxHWfF6gRZBtEMINRHp1g6BFLN0WPhuRgLijMD9LayVSKT0Oaa&#10;SCrCOKrlInG20rSdCCabW68O1K5diLofSKl5KT17aDwKidMo5/n7c19AL893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f+nhL2AAAAAsBAAAPAAAAAAAAAAEAIAAAACIAAABkcnMvZG93bnJldi54&#10;bWxQSwECFAAUAAAACACHTuJADpC2VvoBAAAGBAAADgAAAAAAAAABACAAAAAnAQAAZHJzL2Uyb0Rv&#10;Yy54bWxQSwUGAAAAAAYABgBZAQAAkwUAAAAA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square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3395345</wp:posOffset>
                </wp:positionH>
                <wp:positionV relativeFrom="paragraph">
                  <wp:posOffset>68580</wp:posOffset>
                </wp:positionV>
                <wp:extent cx="3250565" cy="3637915"/>
                <wp:effectExtent l="0" t="0" r="6985" b="635"/>
                <wp:wrapNone/>
                <wp:docPr id="6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0565" cy="363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>F#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É tão profundo tão imenso, e cobre-nos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>C#9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>Fu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rioso, Poderoso, Abraça-nos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>D#m7              F#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Só Ele pode devolver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>C#9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A vida aos corações</w:t>
                            </w:r>
                          </w:p>
                          <w:p/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>D#m7              F#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Só Ele pode devolver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</w:rPr>
                              <w:t>C#9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</w:rPr>
                              <w:t>A vida aos corações</w:t>
                            </w:r>
                          </w:p>
                          <w:p/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Caixa de texto 19" o:spid="_x0000_s1026" o:spt="202" type="#_x0000_t202" style="position:absolute;left:0pt;margin-left:267.35pt;margin-top:5.4pt;height:286.45pt;width:255.95pt;z-index:251664384;mso-width-relative:page;mso-height-relative:page;" fillcolor="#FFFFFF" filled="t" stroked="f" coordsize="21600,21600" o:gfxdata="UEsDBAoAAAAAAIdO4kAAAAAAAAAAAAAAAAAEAAAAZHJzL1BLAwQUAAAACACHTuJA2pEOV9gAAAAL&#10;AQAADwAAAGRycy9kb3ducmV2LnhtbE2Py07DMBBF90j8gzVIbBC1S9OkpHEqgQRi28cHTOJpEjW2&#10;o9ht2r9nuoLl6B7dObfYXG0vLjSGzjsN85kCQa72pnONhsP+63UFIkR0BnvvSMONAmzKx4cCc+Mn&#10;t6XLLjaCS1zIUUMb45BLGeqWLIaZH8hxdvSjxcjn2Egz4sTltpdvSqXSYuf4Q4sDfbZUn3Znq+H4&#10;M70s36fqOx6ybZJ+YJdV/qb189NcrUFEusY/GO76rA4lO1X+7EwQvYblIskY5UDxhDugkjQFUXG0&#10;WmQgy0L+31D+AlBLAwQUAAAACACHTuJAC/uxaLgBAAB+AwAADgAAAGRycy9lMm9Eb2MueG1srVPB&#10;jtsgEL1X6j8g7o2dREm7VpyVdqP0UrWVtv0AgrGNBAwaSOz8fQfszbbbyx7WBwwzj8e8N7C7H61h&#10;F4VBg6v5clFyppyERruu5r9/HT994SxE4RphwKmaX1Xg9/uPH3aDr9QKejCNQkYkLlSDr3kfo6+K&#10;IsheWREW4JWjZAtoRaQldkWDYiB2a4pVWW6LAbDxCFKFQNHDlOQzI76FENpWS3UAebbKxYkVlRGR&#10;JIVe+8D3udq2VTL+aNugIjM1J6Uxj3QIzU9pLPY7UXUofK/lXIJ4SwmvNFmhHR16ozqIKNgZ9X9U&#10;VkuEAG1cSLDFJCQ7QiqW5StvnnrhVdZCVgd/Mz28H638fvmJTDc133LmhKWGPwo9CtYoFtUYgS3v&#10;kkmDDxVhnzyh4/gAI12d53igYNI+tmjTn1QxypPF15vFRMUkBderTbnZbjiTlFtv15/vlpvEU7xs&#10;9xjiVwWWpUnNkXqYrRWXbyFO0GdIOi2A0c1RG5MX2J0eDbKLoH4f8zez/wMzLoEdpG0TY4oUSeQk&#10;Js3ieBpn5SdoriT87FF3PdWUpWc4tSUXP1+h1Pe/15n05dns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akQ5X2AAAAAsBAAAPAAAAAAAAAAEAIAAAACIAAABkcnMvZG93bnJldi54bWxQSwECFAAU&#10;AAAACACHTuJAC/uxaLgBAAB+AwAADgAAAAAAAAABACAAAAAnAQAAZHJzL2Uyb0RvYy54bWxQSwUG&#10;AAAAAAYABgBZAQAAU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>F#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É tão profundo tão imenso, e cobre-nos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>C#9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>Fu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rioso, Poderoso, Abraça-nos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>D#m7              F#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Só Ele pode devolver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>C#9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A vida aos corações</w:t>
                      </w:r>
                    </w:p>
                    <w:p/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>D#m7              F#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Só Ele pode devolver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</w:rPr>
                        <w:t>C#9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</w:rPr>
                        <w:t>A vida aos corações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Nada nos separará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6551930</wp:posOffset>
                </wp:positionH>
                <wp:positionV relativeFrom="paragraph">
                  <wp:posOffset>76835</wp:posOffset>
                </wp:positionV>
                <wp:extent cx="1828800" cy="520700"/>
                <wp:effectExtent l="0" t="0" r="0" b="0"/>
                <wp:wrapNone/>
                <wp:docPr id="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46215" y="173355"/>
                          <a:ext cx="18288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pt-BR"/>
                              </w:rPr>
                              <w:t>4x</w:t>
                            </w: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515.9pt;margin-top:6.05pt;height:41pt;width:144pt;mso-wrap-style:none;z-index:251666432;mso-width-relative:page;mso-height-relative:page;" filled="f" stroked="f" coordsize="21600,21600" o:gfxdata="UEsDBAoAAAAAAIdO4kAAAAAAAAAAAAAAAAAEAAAAZHJzL1BLAwQUAAAACACHTuJAajPsw9sAAAAL&#10;AQAADwAAAGRycy9kb3ducmV2LnhtbE2PW0sDMRCF3wX/QxjBF2mTtFLsutmCgiLiBdsifUw342bp&#10;JlmSbC//3umTvs2ZOZz5Trk4uo7tMaY2eAVyLIChr4NpfaNgvXoa3QFLWXuju+BRwQkTLKrLi1IX&#10;Jhz8F+6XuWEU4lOhFdic+4LzVFt0Oo1Dj55uPyE6nUnGhpuoDxTuOj4RYsadbj19sLrHR4v1bjk4&#10;BTv7evMpnt8fvmcvp/ixGsImvm2Uur6S4h5YxmP+M8MZn9ChIqZtGLxJrCMtppLYM00TCezsmMo5&#10;bbYK5rcSeFXy/x2qX1BLAwQUAAAACACHTuJAuoIHVc0BAACaAwAADgAAAGRycy9lMm9Eb2MueG1s&#10;rVPBbtswDL0P6D8Iui92nDkNjDjF1qC7DNuAth+gyFIsQBIFSYmdvx8lu2nRXnrYxabEx0c+ktre&#10;jUaTs/BBgW3pclFSIiyHTtljS5+fHr5uKAmR2Y5psKKlFxHo3e7my3ZwjaigB90JT5DEhmZwLe1j&#10;dE1RBN4Lw8ICnLDolOANi3j0x6LzbEB2o4uqLNfFAL5zHrgIAW/3k5POjP4zhCCl4mIP/GSEjROr&#10;F5pFlBR65QLd5WqlFDz+kTKISHRLUWnMX0yC9iF9i92WNUfPXK/4XAL7TAnvNBmmLCa9Uu1ZZOTk&#10;1Qcqo7iHADIuOJhiEpI7giqW5bvePPbMiawFWx3ctenh/9Hy3+e/nqiupTh2ywwO/J6pkZFOkCcx&#10;RiBV6tHgQoPQR4fgOP6AETfn5T7gZZI+Sm/SH0UR9K/rb+tqWVNyQeztalXXU7ORlPAUv6k2mxLn&#10;wBFQV+Ut2pipeCVyPsSfAgxJRks9DjP3mJ1/hThBXyApr4UHpXUeqLZkwApWdZkDrh4k1zZhRV6N&#10;mSaJm0QkK46HcVZ8gO6Cggdcj5ZafA2UMMt7wP2ZKrHw/RRBqlxNCp4iUEU64Miynnm90k68PWfU&#10;65Pa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qM+zD2wAAAAsBAAAPAAAAAAAAAAEAIAAAACIA&#10;AABkcnMvZG93bnJldi54bWxQSwECFAAUAAAACACHTuJAuoIHVc0BAACaAwAADgAAAAAAAAABACAA&#10;AAAqAQAAZHJzL2Uyb0RvYy54bWxQSwUGAAAAAAYABgBZAQAAa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pt-BR"/>
                        </w:rPr>
                        <w:t>4x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Dos laços do Teu grande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De longe ouvimos o amor que chama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Paixão profunda, bondade e graça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G#4     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 derramando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99695</wp:posOffset>
                </wp:positionV>
                <wp:extent cx="3194050" cy="1320800"/>
                <wp:effectExtent l="4445" t="4445" r="20955" b="8255"/>
                <wp:wrapNone/>
                <wp:docPr id="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1320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o:spt="1" style="position:absolute;left:0pt;margin-left:-5.15pt;margin-top:7.85pt;height:104pt;width:251.5pt;z-index:-251655168;mso-width-relative:page;mso-height-relative:page;" filled="f" stroked="t" coordsize="21600,21600" o:gfxdata="UEsDBAoAAAAAAIdO4kAAAAAAAAAAAAAAAAAEAAAAZHJzL1BLAwQUAAAACACHTuJAwweQ4dgAAAAK&#10;AQAADwAAAGRycy9kb3ducmV2LnhtbE2PwU7DMAyG75N4h8hI3LakHWNQmk4DseskBhJwy1qTVGuc&#10;qsnW8fYzJ7jZ+j/9/lyuzr4TJxxiG0hDNlMgkOrQtGQ1vL9tpvcgYjLUmC4QavjBCKvqalKaogkj&#10;veJpl6zgEoqF0eBS6gspY+3QmzgLPRJn32HwJvE6WNkMZuRy38lcqTvpTUt8wZkenx3Wh93Ra3jp&#10;v7brhY1y/ZHc5yE8jRu3tVrfXGfqEUTCc/qD4Vef1aFip304UhNFp2GaqTmjHCyWIBi4fch52GvI&#10;8/kSZFXK/y9UF1BLAwQUAAAACACHTuJA1qSIgfsBAAAGBAAADgAAAGRycy9lMm9Eb2MueG1srVPN&#10;btswDL4P2DsIui+2k2VojTg9LOsuw1as6wMoMm0L0B9EJXZeZ6+yFxslZ+naXXKYDzIlUh/5faQ2&#10;d5PR7AgBlbMNrxYlZ2Cla5XtG/704/7dDWcYhW2FdhYafgLkd9u3bzajr2HpBqdbCIxALNajb/gQ&#10;o6+LAuUARuDCebDk7FwwItI29EUbxEjoRhfLsvxQjC60PjgJiHS6m538jBiuAXRdpyTsnDwYsHFG&#10;DaBFJEo4KI98m6vtOpDxW9chRKYbTkxjXikJ2fu0FtuNqPsg/KDkuQRxTQmvOBmhLCW9QO1EFOwQ&#10;1D9QRsng0HVxIZ0pZiJZEWJRla+0eRyEh8yFpEZ/ER3/H6z8enwITLUNX3FmhaGGf4f466ftD9qx&#10;apUEGj3WFPfoH8J5h2QmtlMXTPoTDzZlUU8XUWGKTNLhqrp9X65Jb0m+arUsb8ose/F83QeMn8EZ&#10;loyGB+paFlMcv2CklBT6JyRls+5eaZ07py0bG367Xq4JX9A0djQFZBpPjND2GQadVm26ki5j6Pcf&#10;dWBHkSYif4kjpXgRlvLtBA5zXHbNs2JUhCSDqAcQ7SfbsnjypJqlx8JTMQZazjTQ20pWjoxC6Wsi&#10;qQhtqZYk+CxxsuK0nwgmmXvXnqhdBx9UP5BSVS49eWg8MonzKKf5+3ufQZ+f7/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weQ4dgAAAAKAQAADwAAAAAAAAABACAAAAAiAAAAZHJzL2Rvd25yZXYu&#10;eG1sUEsBAhQAFAAAAAgAh07iQNakiIH7AQAABgQAAA4AAAAAAAAAAQAgAAAAJwEAAGRycy9lMm9E&#10;b2MueG1sUEsFBgAAAAAGAAYAWQEAAJQFAAAAAA==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tão profundo tão imenso, e cobre-nos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bookmarkStart w:id="0" w:name="_GoBack"/>
      <w:bookmarkEnd w:id="0"/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rioso, Poderoso, Abraça-nos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D#m7              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Só Ele pode devolver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 vida aos corações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pai que seu filho nos deu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filho que por todos morreu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Em nós derrama, amor e graça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nos convida a Sua mesa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G#4     G#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Nos alcançando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99695</wp:posOffset>
                </wp:positionV>
                <wp:extent cx="3194050" cy="2654300"/>
                <wp:effectExtent l="4445" t="4445" r="20955" b="8255"/>
                <wp:wrapNone/>
                <wp:docPr id="4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26543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tângulo 16" o:spid="_x0000_s1026" o:spt="1" style="position:absolute;left:0pt;margin-left:-5.15pt;margin-top:7.85pt;height:209pt;width:251.5pt;z-index:-251654144;mso-width-relative:page;mso-height-relative:page;" filled="f" stroked="t" coordsize="21600,21600" o:gfxdata="UEsDBAoAAAAAAIdO4kAAAAAAAAAAAAAAAAAEAAAAZHJzL1BLAwQUAAAACACHTuJA3d67DNgAAAAK&#10;AQAADwAAAGRycy9kb3ducmV2LnhtbE2PwU7DMBBE75X4B2uRuLV2GkohxKkKotdKFCTg5iaLHTVe&#10;R7HblL/vcoLbrOZpdqZcnX0nTjjENpCGbKZAINWhaclqeH/bTO9BxGSoMV0g1PCDEVbV1aQ0RRNG&#10;esXTLlnBIRQLo8Gl1BdSxtqhN3EWeiT2vsPgTeJzsLIZzMjhvpNzpe6kNy3xB2d6fHZYH3ZHr+Gl&#10;/9quFzbK9Udyn4fwNG7c1mp9c52pRxAJz+kPht/6XB0q7rQPR2qi6DRMM5UzysZiCYKB24c5iz2L&#10;PF+CrEr5f0J1AVBLAwQUAAAACACHTuJAs3yukfwBAAAGBAAADgAAAGRycy9lMm9Eb2MueG1srVPN&#10;btswDL4P2DsIui920iRYjTg9NOsuw1as2wMoMm0L0B9EJXZeZ6+yFxslp+nWXXKoDzIlUh/5faQ2&#10;d6PR7AgBlbM1n89KzsBK1yjb1fznj4cPHznDKGwjtLNQ8xMgv9u+f7cZfAUL1zvdQGAEYrEafM37&#10;GH1VFCh7MAJnzoMlZ+uCEZG2oSuaIAZCN7pYlOW6GFxofHASEOl0Nzn5GTFcA+jaVknYOXkwYOOE&#10;GkCLSJSwVx75NlfbtiDjt7ZFiEzXnJjGvFISsvdpLbYbUXVB+F7JcwnimhJecTJCWUp6gdqJKNgh&#10;qP+gjJLBoWvjTDpTTESyIsRiXr7S5qkXHjIXkhr9RXR8O1j59fgYmGpqvuTMCkMN/w7x9y/bHbRj&#10;83USaPBYUdyTfwznHZKZ2I5tMOlPPNiYRT1dRIUxMkmHN/PbZbkivSX5FuvV8qbMshcv133A+Bmc&#10;YcmoeaCuZTHF8QtGSkmhzyEpm3UPSuvcOW3ZUPPb1WJF+IKmsaUpINN4YoS2yzDotGrSlXQZQ7e/&#10;14EdRZqI/CWOlOKfsJRvJ7Cf4rJrmhWjIiQZRNWDaD7ZhsWTJ9UsPRaeijHQcKaB3laycmQUSl8T&#10;SUVoS7UkwSeJkxXH/Ugwydy75kTtOvigup6UmufSk4fGI5M4j3Kav7/3GfTl+W7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3euwzYAAAACgEAAA8AAAAAAAAAAQAgAAAAIgAAAGRycy9kb3ducmV2&#10;LnhtbFBLAQIUABQAAAAIAIdO4kCzfK6R/AEAAAYEAAAOAAAAAAAAAAEAIAAAACcBAABkcnMvZTJv&#10;RG9jLnhtbFBLBQYAAAAABgAGAFkBAACVBQAAAAA=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  <w:p/>
                  </w:txbxContent>
                </v:textbox>
              </v:rect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tão profundo tão imenso, e cobre-nos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rioso, Poderoso, Abraça-nos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D#m7              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Só Ele pode devolver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 vida aos corações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tão profundo tão imenso, e cobre-nos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rioso, Poderoso, Abraça-nos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D#m7              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Só Ele pode devolver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 vida aos corações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S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olo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G#/C  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Style w:val="12"/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rStyle w:val="12"/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             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000000" w:themeColor="text1"/>
          <w:sz w:val="22"/>
          <w:szCs w:val="22"/>
          <w:lang w:val="pt-BR"/>
        </w:rPr>
      </w:pPr>
    </w:p>
    <w:sectPr>
      <w:pgSz w:w="11906" w:h="16838"/>
      <w:pgMar w:top="42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1C47197"/>
    <w:rsid w:val="0AF128DE"/>
    <w:rsid w:val="0CEC39CD"/>
    <w:rsid w:val="117A6E37"/>
    <w:rsid w:val="141E0811"/>
    <w:rsid w:val="17571E2E"/>
    <w:rsid w:val="17B575BA"/>
    <w:rsid w:val="196819D0"/>
    <w:rsid w:val="1CF54271"/>
    <w:rsid w:val="1DDC695D"/>
    <w:rsid w:val="1EFE66D7"/>
    <w:rsid w:val="1F7C3755"/>
    <w:rsid w:val="1F7E52A5"/>
    <w:rsid w:val="208A5358"/>
    <w:rsid w:val="212E77F5"/>
    <w:rsid w:val="22061AAE"/>
    <w:rsid w:val="25E64497"/>
    <w:rsid w:val="27AF30E6"/>
    <w:rsid w:val="2A7A5288"/>
    <w:rsid w:val="332A4602"/>
    <w:rsid w:val="370643B1"/>
    <w:rsid w:val="38802073"/>
    <w:rsid w:val="390C73C9"/>
    <w:rsid w:val="3DAC16B6"/>
    <w:rsid w:val="42D7070C"/>
    <w:rsid w:val="47D169E9"/>
    <w:rsid w:val="4ACC565D"/>
    <w:rsid w:val="56B06422"/>
    <w:rsid w:val="58764B70"/>
    <w:rsid w:val="58EA6A6F"/>
    <w:rsid w:val="59D45C4D"/>
    <w:rsid w:val="69917D7A"/>
    <w:rsid w:val="69940A51"/>
    <w:rsid w:val="6BEA3440"/>
    <w:rsid w:val="70201151"/>
    <w:rsid w:val="71DA0126"/>
    <w:rsid w:val="734F7922"/>
    <w:rsid w:val="76B66F63"/>
    <w:rsid w:val="784B4A90"/>
    <w:rsid w:val="78880AFE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11</TotalTime>
  <ScaleCrop>false</ScaleCrop>
  <LinksUpToDate>false</LinksUpToDate>
  <CharactersWithSpaces>1183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Arthur Cabral</cp:lastModifiedBy>
  <cp:lastPrinted>2023-04-04T21:58:39Z</cp:lastPrinted>
  <dcterms:modified xsi:type="dcterms:W3CDTF">2023-04-04T21:59:51Z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1046-11.2.0.11516</vt:lpwstr>
  </property>
  <property fmtid="{D5CDD505-2E9C-101B-9397-08002B2CF9AE}" pid="3" name="ICV">
    <vt:lpwstr>07FB0FBF91EB4F199A28CAA18B3BEF9A</vt:lpwstr>
  </property>
</Properties>
</file>