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84A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41" o:spid="_x0000_s1041" o:spt="136" type="#_x0000_t136" style="position:absolute;left:0pt;margin-left:492.1pt;margin-top:10.4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73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3.95pt;margin-top:2.1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  <w:t>Me atraiu</w:t>
      </w:r>
    </w:p>
    <w:p w14:paraId="4AAFF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 w14:paraId="01FDE7BC"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zh-CN" w:bidi="ar-SA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 w:bidi="ar-SA"/>
        </w:rPr>
        <w:t>Tom: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zh-CN" w:bidi="ar-SA"/>
        </w:rPr>
        <w:t>E</w:t>
      </w:r>
    </w:p>
    <w:p w14:paraId="56F023F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Intro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E9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 w14:paraId="493FE3E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color w:val="000000" w:themeColor="text1"/>
          <w:sz w:val="21"/>
        </w:rPr>
        <w:pict>
          <v:line id="_x0000_s1090" o:spid="_x0000_s1090" o:spt="20" style="position:absolute;left:0pt;margin-left:280.8pt;margin-top:2.3pt;height:745.55pt;width:0.65pt;z-index:25166233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rect id="_x0000_s1116" o:spid="_x0000_s1116" o:spt="1" style="position:absolute;left:0pt;margin-left:286.5pt;margin-top:5.7pt;height:138.4pt;width:267.2pt;z-index:251668480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  <w:r>
        <w:rPr>
          <w:sz w:val="21"/>
        </w:rPr>
        <w:pict>
          <v:rect id="_x0000_s1117" o:spid="_x0000_s1117" o:spt="1" style="position:absolute;left:0pt;margin-left:285.45pt;margin-top:2.45pt;height:6.35pt;width:285.6pt;z-index:251669504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bookmarkStart w:id="0" w:name="_GoBack"/>
      <w:bookmarkEnd w:id="0"/>
      <w:r>
        <w:rPr>
          <w:color w:val="000000" w:themeColor="text1"/>
          <w:sz w:val="21"/>
        </w:rPr>
        <w:pict>
          <v:shape id="_x0000_s1094" o:spid="_x0000_s1094" o:spt="202" type="#_x0000_t202" style="position:absolute;left:0pt;margin-left:282.7pt;margin-top:7.35pt;height:742.25pt;width:277.5pt;z-index:251663360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498FCF2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A7M</w:t>
                  </w:r>
                </w:p>
                <w:p w14:paraId="615639D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É que a sarça pegou fogo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não se consumiu</w:t>
                  </w:r>
                </w:p>
                <w:p w14:paraId="3A33BB3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</w:p>
                <w:p w14:paraId="224FFFD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a voz que saiu dela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u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m dia me atraiu</w:t>
                  </w:r>
                </w:p>
                <w:p w14:paraId="07E3A0F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E9   </w:t>
                  </w:r>
                </w:p>
                <w:p w14:paraId="5A9BABA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o meu coração queimou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Até que descobriu</w:t>
                  </w:r>
                </w:p>
                <w:p w14:paraId="1E4D880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C#m7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)   </w:t>
                  </w:r>
                </w:p>
                <w:p w14:paraId="6FDB1C3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Que um dia com Tua glória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Um dia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com Tua</w:t>
                  </w:r>
                </w:p>
                <w:p w14:paraId="34B37F4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A7M</w:t>
                  </w:r>
                </w:p>
                <w:p w14:paraId="2ACDC5C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glória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Vale mais que mil</w:t>
                  </w:r>
                </w:p>
                <w:p w14:paraId="253E8C0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4D07392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Instrumental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2x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: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E9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A7M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</w:t>
                  </w:r>
                </w:p>
                <w:p w14:paraId="31DE2DE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77C3F18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A7M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</w:p>
                <w:p w14:paraId="47E5CC9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Atraído pela Tua presença</w:t>
                  </w:r>
                </w:p>
                <w:p w14:paraId="75A8017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E9   </w:t>
                  </w:r>
                </w:p>
                <w:p w14:paraId="0AAE1E3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Não me vejo sem a Tua presença</w:t>
                  </w:r>
                </w:p>
                <w:p w14:paraId="4E3C5BB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46C0257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A7M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</w:p>
                <w:p w14:paraId="065C285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Atraído pela Tua presença</w:t>
                  </w:r>
                </w:p>
                <w:p w14:paraId="30EB44F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E9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</w:p>
                <w:p w14:paraId="05982CD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Não me cansarei da Tua presença</w:t>
                  </w:r>
                </w:p>
                <w:p w14:paraId="3BD75B3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</w:p>
                <w:p w14:paraId="0696C21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A7M</w:t>
                  </w:r>
                </w:p>
                <w:p w14:paraId="05F79BC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É que a sarça pegou fogo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não se consumiu</w:t>
                  </w:r>
                </w:p>
                <w:p w14:paraId="23755C2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</w:p>
                <w:p w14:paraId="3D7F7B3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a voz que saiu dela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u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m dia me atraiu</w:t>
                  </w:r>
                </w:p>
                <w:p w14:paraId="12A5400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E9   </w:t>
                  </w:r>
                </w:p>
                <w:p w14:paraId="3E78A16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o meu coração queimou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Até que descobriu</w:t>
                  </w:r>
                </w:p>
                <w:p w14:paraId="5BAAB4E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C#m7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)</w:t>
                  </w:r>
                </w:p>
                <w:p w14:paraId="79CDDBE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Que um dia com Tua glória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Vale mais que mil</w:t>
                  </w:r>
                </w:p>
                <w:p w14:paraId="282D607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A7M</w:t>
                  </w:r>
                </w:p>
                <w:p w14:paraId="2FFE194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É que a sarça pegou fogo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não se consumiu</w:t>
                  </w:r>
                </w:p>
                <w:p w14:paraId="6A27D6C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</w:p>
                <w:p w14:paraId="3EEDFD7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a voz que saiu dela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u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m dia me atraiu</w:t>
                  </w:r>
                </w:p>
                <w:p w14:paraId="42F5787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E9   </w:t>
                  </w:r>
                </w:p>
                <w:p w14:paraId="61399F9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o meu coração queimou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Até que descobriu</w:t>
                  </w:r>
                </w:p>
                <w:p w14:paraId="6FD46C9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C#m7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)   </w:t>
                  </w:r>
                </w:p>
                <w:p w14:paraId="3865956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Que um dia com Tua glória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Um dia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com Tua</w:t>
                  </w:r>
                </w:p>
                <w:p w14:paraId="2A46DCD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A7M</w:t>
                  </w:r>
                </w:p>
                <w:p w14:paraId="413350C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glória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Vale mais que mil</w:t>
                  </w:r>
                </w:p>
                <w:p w14:paraId="265B4A8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61CB535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Instrumental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2x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: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E9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A7M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</w:t>
                  </w:r>
                </w:p>
                <w:p w14:paraId="7414111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</w:p>
                <w:p w14:paraId="1D5C3EF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A7M</w:t>
                  </w:r>
                </w:p>
                <w:p w14:paraId="21790D3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Essa chama não se apaga e não se apagará</w:t>
                  </w:r>
                </w:p>
                <w:p w14:paraId="0E84A66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</w:p>
                <w:p w14:paraId="03F68C6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Essa chama não se apaga e não se apagará</w:t>
                  </w:r>
                </w:p>
                <w:p w14:paraId="459E3B5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E9   </w:t>
                  </w:r>
                </w:p>
                <w:p w14:paraId="0C37220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Essa chama não se apaga e não se apagará</w:t>
                  </w:r>
                </w:p>
                <w:p w14:paraId="5DEE7F0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A7M</w:t>
                  </w:r>
                </w:p>
                <w:p w14:paraId="28C1FC2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Essa chama não se apaga e não se apagará</w:t>
                  </w:r>
                </w:p>
                <w:p w14:paraId="217C449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2281" w:firstLineChars="95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u w:val="none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u w:val="none"/>
                      <w:lang w:val="en-US"/>
                    </w:rPr>
                    <w:t>3X</w:t>
                  </w:r>
                </w:p>
                <w:p w14:paraId="344131F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</w:p>
                <w:p w14:paraId="55BAD9E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Solo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: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A7M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E9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A7M</w:t>
                  </w:r>
                </w:p>
                <w:p w14:paraId="5AEAE3D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</w:p>
                <w:p w14:paraId="023C202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32"/>
                      <w:szCs w:val="32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32"/>
                      <w:szCs w:val="32"/>
                      <w:lang w:val="en-US"/>
                    </w:rPr>
                    <w:t>REFRÃO</w:t>
                  </w:r>
                </w:p>
                <w:p w14:paraId="411908F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0459138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</w:p>
                <w:p w14:paraId="7C21400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40F4BDB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4F2DDF4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Final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: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A7M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E9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A7M</w:t>
                  </w:r>
                </w:p>
                <w:p w14:paraId="5635E1F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</w:p>
                <w:p w14:paraId="1187D56A">
                  <w:pPr>
                    <w:rPr>
                      <w:color w:val="000000" w:themeColor="text1"/>
                    </w:rPr>
                  </w:pPr>
                </w:p>
              </w:txbxContent>
            </v:textbox>
          </v:shape>
        </w:pict>
      </w:r>
    </w:p>
    <w:p w14:paraId="04934B5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A7M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</w:p>
    <w:p w14:paraId="4B172C0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Eu poderia estar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Em qualquer outro lugar</w:t>
      </w:r>
    </w:p>
    <w:p w14:paraId="753DA77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E9   </w:t>
      </w:r>
    </w:p>
    <w:p w14:paraId="3FC9C05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Mas Tua glória me atraiu</w:t>
      </w:r>
    </w:p>
    <w:p w14:paraId="7C9EAC5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A7M</w:t>
      </w:r>
    </w:p>
    <w:p w14:paraId="1B71586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Tua presença me atraiu</w:t>
      </w:r>
    </w:p>
    <w:p w14:paraId="722D138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366F0FB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A7M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</w:p>
    <w:p w14:paraId="381E59C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Tentei me esconder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or medo de não viver</w:t>
      </w:r>
    </w:p>
    <w:p w14:paraId="3F92F1E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E9   </w:t>
      </w:r>
    </w:p>
    <w:p w14:paraId="43D8AC4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Mas Tua glória me atraiu</w:t>
      </w:r>
    </w:p>
    <w:p w14:paraId="720BE18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A7M</w:t>
      </w:r>
    </w:p>
    <w:p w14:paraId="3D64003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Tua presença me atraiu</w:t>
      </w:r>
    </w:p>
    <w:p w14:paraId="5146F57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shape id="_x0000_s1098" o:spid="_x0000_s1098" o:spt="88" type="#_x0000_t88" style="position:absolute;left:0pt;margin-left:482.05pt;margin-top:11.55pt;height:110.2pt;width:16.25pt;z-index:251664384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color w:val="000000" w:themeColor="text1"/>
          <w:sz w:val="21"/>
        </w:rPr>
        <w:pict>
          <v:rect id="_x0000_s1089" o:spid="_x0000_s1089" o:spt="1" style="position:absolute;left:0pt;margin-left:-3.5pt;margin-top:7.5pt;height:246.7pt;width:278.1pt;z-index:25166131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 w14:paraId="3DB53E2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A7M</w:t>
      </w:r>
    </w:p>
    <w:p w14:paraId="465AB62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É que a sarça pegou fogo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não se consumiu</w:t>
      </w:r>
    </w:p>
    <w:p w14:paraId="73F7435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 w14:paraId="675416D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102" o:spid="_x0000_s1102" o:spt="136" type="#_x0000_t136" style="position:absolute;left:0pt;margin-left:502.7pt;margin-top:11.65pt;height:14.8pt;width:19.05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a voz que saiu dela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u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m dia me atraiu</w:t>
      </w:r>
    </w:p>
    <w:p w14:paraId="3E42C88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E9   </w:t>
      </w:r>
    </w:p>
    <w:p w14:paraId="1224CDF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o meu coração queimou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Até que descobriu</w:t>
      </w:r>
    </w:p>
    <w:p w14:paraId="3ABD641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)</w:t>
      </w:r>
    </w:p>
    <w:p w14:paraId="6D59815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Que um dia com Tua glória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Vale mais que mil</w:t>
      </w:r>
    </w:p>
    <w:p w14:paraId="5D83BFE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2F1225B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118" o:spid="_x0000_s1118" o:spt="1" style="position:absolute;left:0pt;margin-left:286.05pt;margin-top:7.6pt;height:255.85pt;width:267.7pt;z-index:25167052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 w14:paraId="76E13FE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A7M</w:t>
      </w:r>
    </w:p>
    <w:p w14:paraId="4F23147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É que a sarça pegou fogo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não se consumiu</w:t>
      </w:r>
    </w:p>
    <w:p w14:paraId="32DE98E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 w14:paraId="21AA589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a voz que saiu dela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u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m dia me atraiu</w:t>
      </w:r>
    </w:p>
    <w:p w14:paraId="0180CEA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E9   </w:t>
      </w:r>
    </w:p>
    <w:p w14:paraId="47DFCC3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o meu coração queimou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Até que descobriu</w:t>
      </w:r>
    </w:p>
    <w:p w14:paraId="11D969B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)   </w:t>
      </w:r>
    </w:p>
    <w:p w14:paraId="2600AE1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Que um dia com Tua glória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Um dia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com Tua</w:t>
      </w:r>
    </w:p>
    <w:p w14:paraId="58C961E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A7M</w:t>
      </w:r>
    </w:p>
    <w:p w14:paraId="622ABC8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glória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Vale mais que mil</w:t>
      </w:r>
    </w:p>
    <w:p w14:paraId="6E6523D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</w:p>
    <w:p w14:paraId="58A35D7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</w:p>
    <w:p w14:paraId="557793C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Instrumental: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E9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A7M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</w:t>
      </w:r>
    </w:p>
    <w:p w14:paraId="5CA86DC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1420DC6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A7M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</w:p>
    <w:p w14:paraId="57B8542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Eu poderia estar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Em qualquer outro lugar</w:t>
      </w:r>
    </w:p>
    <w:p w14:paraId="6913F30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E9   </w:t>
      </w:r>
    </w:p>
    <w:p w14:paraId="4C697F2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Mas Tua glória me atraiu</w:t>
      </w:r>
    </w:p>
    <w:p w14:paraId="061B5A2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A7M</w:t>
      </w:r>
    </w:p>
    <w:p w14:paraId="6194378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Tua presença me atraiu</w:t>
      </w:r>
    </w:p>
    <w:p w14:paraId="5A7F7E0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5AE474F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A7M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</w:p>
    <w:p w14:paraId="56AA531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Tentei me esconder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or medo de não viver</w:t>
      </w:r>
    </w:p>
    <w:p w14:paraId="74BDBAF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sz w:val="21"/>
        </w:rPr>
        <w:pict>
          <v:rect id="_x0000_s1119" o:spid="_x0000_s1119" o:spt="1" style="position:absolute;left:0pt;margin-left:285.8pt;margin-top:7.6pt;height:114.25pt;width:263.05pt;z-index:251671552;mso-width-relative:page;mso-height-relative:page;" filled="f" stroked="t" coordsize="21600,21600">
            <v:path/>
            <v:fill on="f" focussize="0,0"/>
            <v:stroke color="#000000" dashstyle="1 1" endcap="round"/>
            <v:imagedata o:title=""/>
            <o:lock v:ext="edit" aspectratio="f"/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E9   </w:t>
      </w:r>
    </w:p>
    <w:p w14:paraId="4EA2572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Mas Tua glória me atraiu</w:t>
      </w:r>
    </w:p>
    <w:p w14:paraId="3DB44D8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A7M</w:t>
      </w:r>
    </w:p>
    <w:p w14:paraId="711FC18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Tua presença me atraiu</w:t>
      </w:r>
    </w:p>
    <w:p w14:paraId="0BDF85F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sz w:val="21"/>
        </w:rPr>
        <w:pict>
          <v:rect id="_x0000_s1114" o:spid="_x0000_s1114" o:spt="1" style="position:absolute;left:0pt;margin-left:-4.15pt;margin-top:9pt;height:109pt;width:278.65pt;z-index:251666432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 w14:paraId="642EA60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A7M</w:t>
      </w:r>
    </w:p>
    <w:p w14:paraId="46F7F10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É que a sarça pegou fogo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não se consumiu</w:t>
      </w:r>
    </w:p>
    <w:p w14:paraId="37B6683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 w14:paraId="0902DC9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a voz que saiu dela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u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m dia me atraiu</w:t>
      </w:r>
    </w:p>
    <w:p w14:paraId="136242A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E9   </w:t>
      </w:r>
    </w:p>
    <w:p w14:paraId="11716BC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o meu coração queimou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Até que descobriu</w:t>
      </w:r>
    </w:p>
    <w:p w14:paraId="217EE52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)</w:t>
      </w:r>
    </w:p>
    <w:p w14:paraId="7745395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sz w:val="21"/>
        </w:rPr>
        <w:pict>
          <v:rect id="_x0000_s1115" o:spid="_x0000_s1115" o:spt="1" style="position:absolute;left:0pt;margin-left:-8.2pt;margin-top:18.5pt;height:5.95pt;width:286.75pt;z-index:25166745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Que um dia com Tua glória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Vale mais que mil</w:t>
      </w:r>
    </w:p>
    <w:sectPr>
      <w:pgSz w:w="11906" w:h="16838"/>
      <w:pgMar w:top="206" w:right="707" w:bottom="426" w:left="41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405F6"/>
    <w:rsid w:val="001A6EB0"/>
    <w:rsid w:val="001C0861"/>
    <w:rsid w:val="00212090"/>
    <w:rsid w:val="002145F3"/>
    <w:rsid w:val="002E5818"/>
    <w:rsid w:val="002E650F"/>
    <w:rsid w:val="002F78E6"/>
    <w:rsid w:val="003027D9"/>
    <w:rsid w:val="003146FA"/>
    <w:rsid w:val="00402A1B"/>
    <w:rsid w:val="0048261D"/>
    <w:rsid w:val="00486452"/>
    <w:rsid w:val="004B7D6C"/>
    <w:rsid w:val="005012EA"/>
    <w:rsid w:val="005122DD"/>
    <w:rsid w:val="00525E6B"/>
    <w:rsid w:val="0056752E"/>
    <w:rsid w:val="0059732A"/>
    <w:rsid w:val="005D695C"/>
    <w:rsid w:val="005D7283"/>
    <w:rsid w:val="0060389B"/>
    <w:rsid w:val="006914C3"/>
    <w:rsid w:val="006A7A34"/>
    <w:rsid w:val="006D0A3A"/>
    <w:rsid w:val="00741F04"/>
    <w:rsid w:val="00791C6C"/>
    <w:rsid w:val="007B6B10"/>
    <w:rsid w:val="007E68F3"/>
    <w:rsid w:val="007E6B6F"/>
    <w:rsid w:val="00830C57"/>
    <w:rsid w:val="0084365E"/>
    <w:rsid w:val="00844725"/>
    <w:rsid w:val="0084657B"/>
    <w:rsid w:val="00967609"/>
    <w:rsid w:val="009900AB"/>
    <w:rsid w:val="009C1F08"/>
    <w:rsid w:val="009F3A9C"/>
    <w:rsid w:val="00A12C9B"/>
    <w:rsid w:val="00A16B4A"/>
    <w:rsid w:val="00A52947"/>
    <w:rsid w:val="00AB71FF"/>
    <w:rsid w:val="00AE46BB"/>
    <w:rsid w:val="00AF741D"/>
    <w:rsid w:val="00B1127D"/>
    <w:rsid w:val="00B114BC"/>
    <w:rsid w:val="00B32F7D"/>
    <w:rsid w:val="00B71BE7"/>
    <w:rsid w:val="00B878E2"/>
    <w:rsid w:val="00BD16DE"/>
    <w:rsid w:val="00BE5577"/>
    <w:rsid w:val="00CA364A"/>
    <w:rsid w:val="00CD43A6"/>
    <w:rsid w:val="00D10647"/>
    <w:rsid w:val="00D240A3"/>
    <w:rsid w:val="00D31B51"/>
    <w:rsid w:val="00D51ABB"/>
    <w:rsid w:val="00D86DEB"/>
    <w:rsid w:val="00DA39EF"/>
    <w:rsid w:val="00DE08EC"/>
    <w:rsid w:val="00E50672"/>
    <w:rsid w:val="00E7335F"/>
    <w:rsid w:val="00E97FD6"/>
    <w:rsid w:val="00F01C37"/>
    <w:rsid w:val="00F33FCC"/>
    <w:rsid w:val="00F95196"/>
    <w:rsid w:val="022D62E9"/>
    <w:rsid w:val="0983497E"/>
    <w:rsid w:val="0A1A7C09"/>
    <w:rsid w:val="0D9446A1"/>
    <w:rsid w:val="0EC54640"/>
    <w:rsid w:val="117D584D"/>
    <w:rsid w:val="14294AD0"/>
    <w:rsid w:val="15834367"/>
    <w:rsid w:val="182B1213"/>
    <w:rsid w:val="1A0360AA"/>
    <w:rsid w:val="1E196CA8"/>
    <w:rsid w:val="2E601203"/>
    <w:rsid w:val="2F2A7635"/>
    <w:rsid w:val="30DA3840"/>
    <w:rsid w:val="35505F7E"/>
    <w:rsid w:val="411E79D5"/>
    <w:rsid w:val="452004EC"/>
    <w:rsid w:val="4A2A2771"/>
    <w:rsid w:val="5388764D"/>
    <w:rsid w:val="55452810"/>
    <w:rsid w:val="55465E74"/>
    <w:rsid w:val="59301A29"/>
    <w:rsid w:val="5EF502DF"/>
    <w:rsid w:val="63E46773"/>
    <w:rsid w:val="64C05B09"/>
    <w:rsid w:val="77D9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41"/>
    <customShpInfo spid="_x0000_s1049"/>
    <customShpInfo spid="_x0000_s1090"/>
    <customShpInfo spid="_x0000_s1116"/>
    <customShpInfo spid="_x0000_s1117"/>
    <customShpInfo spid="_x0000_s1094"/>
    <customShpInfo spid="_x0000_s1098"/>
    <customShpInfo spid="_x0000_s1089"/>
    <customShpInfo spid="_x0000_s1102"/>
    <customShpInfo spid="_x0000_s1118"/>
    <customShpInfo spid="_x0000_s1119"/>
    <customShpInfo spid="_x0000_s1114"/>
    <customShpInfo spid="_x0000_s111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193</Words>
  <Characters>1047</Characters>
  <Lines>8</Lines>
  <Paragraphs>2</Paragraphs>
  <TotalTime>210</TotalTime>
  <ScaleCrop>false</ScaleCrop>
  <LinksUpToDate>false</LinksUpToDate>
  <CharactersWithSpaces>1238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2024-08-05T23:13:00Z</cp:lastPrinted>
  <dcterms:modified xsi:type="dcterms:W3CDTF">2024-08-08T15:49:39Z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1046-12.2.0.17545</vt:lpwstr>
  </property>
  <property fmtid="{D5CDD505-2E9C-101B-9397-08002B2CF9AE}" pid="3" name="ICV">
    <vt:lpwstr>435DEC606C584D2485D5F719A0CF2EF6</vt:lpwstr>
  </property>
</Properties>
</file>