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5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Unico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</w:t>
      </w: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  <w:t>Capotraste  ° casa</w:t>
      </w: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>Intro 2x: F#m7  A4  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1118" o:spid="_x0000_s1118" o:spt="20" style="position:absolute;left:0pt;flip:y;margin-left:-9.85pt;margin-top:6.4pt;height:329.25pt;width:0.3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line id="_x0000_s1119" o:spid="_x0000_s1119" o:spt="20" style="position:absolute;left:0pt;margin-left:-9.95pt;margin-top:5.85pt;height:0.45pt;width:14.6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Eu não tenho para onde ir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Teu perfume está marcado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Às sombras de tuas asas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estou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Eu não sei mais o que fazer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Sem a tua presença eu não sei viver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existe vida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Além de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17" o:spid="_x0000_s1117" o:spt="1" style="position:absolute;left:0pt;margin-left:-4.3pt;margin-top:9.95pt;height:139.65pt;width:202.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Único, Tu és o único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Incomparável, és na minha vida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27" o:spid="_x0000_s1127" o:spt="136" type="#_x0000_t136" style="position:absolute;left:0pt;margin-left:208.1pt;margin-top:8.95pt;height:13.35pt;width:19.6pt;z-index:25166848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Só na segunda vez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Meu coração não cabe outro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Tudo o que tenho e sou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tudo Teu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1121" o:spid="_x0000_s1121" o:spt="20" style="position:absolute;left:0pt;margin-left:-10.2pt;margin-top:2.45pt;height:0.6pt;width:6.2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122" o:spid="_x0000_s1122" o:spt="88" type="#_x0000_t88" style="position:absolute;left:0pt;margin-left:139.85pt;margin-top:1.8pt;height:94pt;width:18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Irresistível foi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23" o:spid="_x0000_s1123" o:spt="136" type="#_x0000_t136" style="position:absolute;left:0pt;margin-left:163.1pt;margin-top:5.25pt;height:13.35pt;width:19.6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voz a me chamar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Palavras de vida eterna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Só Tu tens pra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24" o:spid="_x0000_s1124" o:spt="136" type="#_x0000_t136" style="position:absolute;left:0pt;margin-left:1.6pt;margin-top:0.1pt;height:12.4pt;width:73.9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line id="_x0000_s1132" o:spid="_x0000_s1132" o:spt="20" style="position:absolute;left:0pt;margin-left:251.85pt;margin-top:1.55pt;height:213.35pt;width:0.2pt;z-index:25167360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bookmarkStart w:id="0" w:name="_GoBack"/>
      <w:bookmarkEnd w:id="0"/>
      <w:r>
        <w:rPr>
          <w:sz w:val="21"/>
        </w:rPr>
        <w:pict>
          <v:shape id="_x0000_s1130" o:spid="_x0000_s1130" o:spt="202" type="#_x0000_t202" style="position:absolute;left:0pt;margin-left:261.1pt;margin-top:3.75pt;height:221.1pt;width:235.55pt;z-index:25167155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Irresistível foi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Tua voz a me chamar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Palavras de vida eterna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Só Tu tens pra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Final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F#m7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</w:p>
                <w:p/>
              </w:txbxContent>
            </v:textbox>
          </v:shape>
        </w:pict>
      </w:r>
      <w:r>
        <w:rPr>
          <w:color w:val="000000" w:themeColor="text1"/>
          <w:sz w:val="21"/>
        </w:rPr>
        <w:pict>
          <v:shape id="_x0000_s1133" o:spid="_x0000_s1133" o:spt="88" type="#_x0000_t88" style="position:absolute;left:0pt;margin-left:410.5pt;margin-top:7.2pt;height:96pt;width:13.4pt;z-index:25167462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Instrumental: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shape id="_x0000_s1128" o:spid="_x0000_s1128" o:spt="88" type="#_x0000_t88" style="position:absolute;left:0pt;margin-left:110.1pt;margin-top:10.35pt;height:70.65pt;width:13.4pt;z-index:25166950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34" o:spid="_x0000_s1134" o:spt="136" type="#_x0000_t136" style="position:absolute;left:0pt;margin-left:434.2pt;margin-top:8.8pt;height:13.35pt;width:19.6pt;z-index:25167564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Hoo hoo hoo hooooo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1000" w:firstLineChars="50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29" o:spid="_x0000_s1129" o:spt="136" type="#_x0000_t136" style="position:absolute;left:0pt;margin-left:130.8pt;margin-top:1.35pt;height:13.35pt;width:19.6pt;z-index:25167052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Hoo hoo hooooo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Hoo hoooo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31" o:spid="_x0000_s1131" o:spt="136" type="#_x0000_t136" style="position:absolute;left:0pt;margin-left:269.3pt;margin-top:18.4pt;height:13.35pt;width:73.95pt;z-index:25167257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 Demi;font-size:36pt;v-text-align:center;"/>
          </v:shape>
        </w:pict>
      </w: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983497E"/>
    <w:rsid w:val="0A1A7C09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E196CA8"/>
    <w:rsid w:val="2E601203"/>
    <w:rsid w:val="2E6E326E"/>
    <w:rsid w:val="30DA3840"/>
    <w:rsid w:val="35505F7E"/>
    <w:rsid w:val="41121D8B"/>
    <w:rsid w:val="411E79D5"/>
    <w:rsid w:val="452004EC"/>
    <w:rsid w:val="46F95F72"/>
    <w:rsid w:val="4FBB1BB3"/>
    <w:rsid w:val="5388764D"/>
    <w:rsid w:val="55452810"/>
    <w:rsid w:val="5A3A2704"/>
    <w:rsid w:val="5EF502DF"/>
    <w:rsid w:val="64C05B09"/>
    <w:rsid w:val="77D92C07"/>
    <w:rsid w:val="78F7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18"/>
    <customShpInfo spid="_x0000_s1119"/>
    <customShpInfo spid="_x0000_s1117"/>
    <customShpInfo spid="_x0000_s1127"/>
    <customShpInfo spid="_x0000_s1121"/>
    <customShpInfo spid="_x0000_s1122"/>
    <customShpInfo spid="_x0000_s1123"/>
    <customShpInfo spid="_x0000_s1124"/>
    <customShpInfo spid="_x0000_s1132"/>
    <customShpInfo spid="_x0000_s1130"/>
    <customShpInfo spid="_x0000_s1133"/>
    <customShpInfo spid="_x0000_s1128"/>
    <customShpInfo spid="_x0000_s1134"/>
    <customShpInfo spid="_x0000_s1129"/>
    <customShpInfo spid="_x0000_s11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50</TotalTime>
  <ScaleCrop>false</ScaleCrop>
  <LinksUpToDate>false</LinksUpToDate>
  <CharactersWithSpaces>1238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Arthur Cabral</cp:lastModifiedBy>
  <cp:lastPrinted>2023-09-04T22:17:53Z</cp:lastPrinted>
  <dcterms:modified xsi:type="dcterms:W3CDTF">2023-09-05T12:57:21Z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435DEC606C584D2485D5F719A0CF2EF6</vt:lpwstr>
  </property>
</Properties>
</file>