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w:pict>
          <v:group id="docshapegroup1" o:spid="_x0000_s1026" o:spt="203" style="position:absolute;left:0pt;margin-left:529.5pt;margin-top:19.7pt;height:43.15pt;width:45.85pt;mso-position-horizontal-relative:page;mso-position-vertical-relative:page;z-index:251660288;mso-width-relative:page;mso-height-relative:page;" coordorigin="10590,395" coordsize="917,863">
            <o:lock v:ext="edit"/>
            <v:shape id="docshape2" o:spid="_x0000_s1027" style="position:absolute;left:10620;top:424;height:803;width:857;" filled="f" stroked="t" coordorigin="10620,424" coordsize="857,803" path="m10620,826l10621,805,10622,784,10625,763,10629,742,10635,722,10641,702,10667,643,10702,590,10762,527,10815,489,10875,459,10938,438,11004,426,11026,425,11048,424,11070,425,11093,426,11115,429,11181,444,11243,468,11300,501,11351,542,11395,590,11430,643,11456,702,11462,722,11468,742,11472,763,11475,784,11476,805,11477,826,11476,826,11475,847,11474,868,11471,889,11455,950,11429,1008,11394,1061,11351,1109,11300,1150,11242,1183,11180,1207,11115,1222,11070,1226,11048,1227,11048,1226,11026,1225,11004,1224,10982,1221,10917,1206,10855,1182,10797,1149,10746,1109,10702,1061,10690,1043,10678,1026,10649,970,10630,909,10625,889,10622,868,10621,847,10620,826xe">
              <v:path arrowok="t"/>
              <v:fill on="f" focussize="0,0"/>
              <v:stroke weight="2.99496062992126pt" color="#000000"/>
              <v:imagedata o:title=""/>
              <o:lock v:ext="edit"/>
            </v:shape>
            <v:shape id="docshape3" o:spid="_x0000_s1028" o:spt="75" type="#_x0000_t75" style="position:absolute;left:10764;top:580;height:503;width:53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pict>
          <v:line id="_x0000_s1029" o:spid="_x0000_s1029" o:spt="20" style="position:absolute;left:0pt;margin-left:593.15pt;margin-top:0.7pt;height:840.4pt;width:0.05pt;mso-position-horizontal-relative:page;mso-position-vertical-relative:page;z-index:251660288;mso-width-relative:page;mso-height-relative:page;" stroked="t" coordsize="21600,21600">
            <v:path arrowok="t"/>
            <v:fill focussize="0,0"/>
            <v:stroke weight="0.12pt" color="#000000"/>
            <v:imagedata o:title=""/>
            <o:lock v:ext="edit"/>
          </v:line>
        </w:pict>
      </w:r>
    </w:p>
    <w:p>
      <w:pPr>
        <w:pStyle w:val="5"/>
        <w:spacing w:before="2"/>
        <w:rPr>
          <w:rFonts w:ascii="Times New Roman"/>
          <w:sz w:val="20"/>
        </w:rPr>
      </w:pPr>
    </w:p>
    <w:p>
      <w:pPr>
        <w:pStyle w:val="6"/>
        <w:rPr>
          <w:i/>
          <w:u w:val="none"/>
        </w:rPr>
      </w:pPr>
      <w:r>
        <w:rPr>
          <w:i/>
          <w:u w:val="single"/>
        </w:rPr>
        <w:t>Melhor</w:t>
      </w:r>
      <w:r>
        <w:rPr>
          <w:i/>
          <w:spacing w:val="-17"/>
          <w:u w:val="single"/>
        </w:rPr>
        <w:t xml:space="preserve"> </w:t>
      </w:r>
      <w:r>
        <w:rPr>
          <w:i/>
          <w:spacing w:val="-2"/>
          <w:u w:val="single"/>
        </w:rPr>
        <w:t>Lugar</w:t>
      </w:r>
    </w:p>
    <w:p>
      <w:pPr>
        <w:pStyle w:val="5"/>
        <w:rPr>
          <w:b/>
          <w:i/>
          <w:sz w:val="20"/>
        </w:rPr>
      </w:pPr>
    </w:p>
    <w:p>
      <w:pPr>
        <w:pStyle w:val="5"/>
        <w:spacing w:before="9"/>
        <w:rPr>
          <w:b/>
          <w:i/>
          <w:sz w:val="23"/>
        </w:rPr>
      </w:pPr>
    </w:p>
    <w:p>
      <w:pPr>
        <w:spacing w:before="0" w:line="360" w:lineRule="auto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b/>
          <w:spacing w:val="-5"/>
          <w:sz w:val="22"/>
        </w:rPr>
        <w:t>Bb</w:t>
      </w:r>
    </w:p>
    <w:p>
      <w:pPr>
        <w:spacing w:before="0" w:line="360" w:lineRule="auto"/>
        <w:ind w:left="109" w:right="6106" w:firstLine="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</w:rPr>
        <w:t>Intro</w:t>
      </w:r>
      <w:r>
        <w:rPr>
          <w:sz w:val="22"/>
        </w:rPr>
        <w:t>:</w:t>
      </w:r>
      <w:r>
        <w:rPr>
          <w:spacing w:val="80"/>
          <w:sz w:val="22"/>
        </w:rPr>
        <w:t xml:space="preserve"> </w:t>
      </w:r>
      <w:r>
        <w:rPr>
          <w:b/>
          <w:sz w:val="22"/>
          <w:lang w:val="pt-BR"/>
        </w:rPr>
        <w:t>D#9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  <w:lang w:val="pt-BR"/>
        </w:rPr>
        <w:t>Cm7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  <w:lang w:val="pt-BR"/>
        </w:rPr>
        <w:t>Gm</w:t>
      </w:r>
      <w:r>
        <w:rPr>
          <w:b/>
          <w:spacing w:val="80"/>
          <w:sz w:val="22"/>
        </w:rPr>
        <w:t xml:space="preserve"> </w:t>
      </w:r>
      <w:r>
        <w:rPr>
          <w:b/>
          <w:sz w:val="22"/>
          <w:lang w:val="pt-BR"/>
        </w:rPr>
        <w:t>Dm7</w:t>
      </w:r>
    </w:p>
    <w:p>
      <w:pPr>
        <w:spacing w:before="0" w:line="360" w:lineRule="auto"/>
        <w:ind w:left="109" w:right="6106" w:firstLine="0"/>
        <w:jc w:val="left"/>
        <w:rPr>
          <w:b/>
          <w:sz w:val="22"/>
        </w:rPr>
      </w:pPr>
      <w:r>
        <w:pict>
          <v:shape id="docshape4" o:spid="_x0000_s1030" style="position:absolute;left:0pt;margin-left:347.9pt;margin-top:11.05pt;height:61.35pt;width:14.15pt;mso-position-horizontal-relative:page;z-index:-251652096;mso-width-relative:page;mso-height-relative:page;" filled="f" stroked="t" coordorigin="6958,1287" coordsize="363,1227" path="m6958,1287l7024,1296,7082,1319,7123,1352,7139,1389,7139,1798,7155,1836,7196,1868,7254,1892,7321,1900,7254,1909,7196,1932,7155,1965,7139,2002,7139,2411,7123,2449,7082,2482,7024,2505,6958,2514e">
            <v:path arrowok="t"/>
            <v:fill on="f" focussize="0,0"/>
            <v:stroke weight="0.12pt" color="#000000"/>
            <v:imagedata o:title=""/>
            <o:lock v:ext="edit" aspectratio="f"/>
          </v:shape>
        </w:pict>
      </w:r>
    </w:p>
    <w:p>
      <w:pPr>
        <w:tabs>
          <w:tab w:val="left" w:pos="1953"/>
          <w:tab w:val="left" w:pos="3403"/>
          <w:tab w:val="left" w:pos="4984"/>
        </w:tabs>
        <w:spacing w:before="1" w:line="248" w:lineRule="exact"/>
        <w:ind w:left="109" w:right="0" w:firstLine="0"/>
        <w:jc w:val="left"/>
        <w:rPr>
          <w:rFonts w:hint="default"/>
          <w:b/>
          <w:sz w:val="22"/>
          <w:lang w:val="pt-BR"/>
        </w:rPr>
      </w:pPr>
      <w:r>
        <w:pict>
          <v:group id="docshapegroup5" o:spid="_x0000_s1031" o:spt="203" style="position:absolute;left:0pt;margin-left:371.85pt;margin-top:8.35pt;height:19.9pt;width:22.6pt;mso-position-horizontal-relative:page;z-index:251661312;mso-width-relative:page;mso-height-relative:page;" coordorigin="7438,168" coordsize="452,398">
            <o:lock v:ext="edit"/>
            <v:shape id="docshape6" o:spid="_x0000_s1032" style="position:absolute;left:7445;top:175;height:383;width:437;" fillcolor="#000000" filled="t" stroked="f" coordorigin="7445,175" coordsize="437,383" path="m7469,260l7454,260,7454,186,7474,182,7492,177,7510,176,7517,175,7536,175,7548,176,7558,179,7568,180,7577,185,7585,189,7589,192,7595,198,7515,198,7512,199,7508,199,7506,201,7499,202,7493,205,7490,205,7487,206,7485,208,7482,209,7479,212,7477,214,7469,260xm7630,558l7445,558,7445,516,7486,468,7505,448,7521,429,7535,411,7541,404,7546,397,7550,390,7555,382,7558,375,7562,369,7565,362,7569,355,7571,347,7573,340,7576,333,7577,326,7578,317,7579,310,7580,301,7582,292,7582,265,7580,256,7579,249,7578,241,7576,234,7573,228,7571,222,7569,220,7568,217,7566,214,7564,212,7562,209,7559,208,7558,206,7555,205,7553,204,7550,202,7548,201,7544,201,7539,199,7532,198,7595,198,7599,201,7602,204,7605,208,7607,211,7611,215,7613,218,7614,222,7616,227,7618,231,7620,236,7622,246,7623,252,7623,256,7625,262,7625,282,7623,289,7623,297,7622,304,7620,311,7619,318,7616,326,7614,333,7612,340,7608,347,7605,355,7601,362,7598,368,7593,375,7584,390,7572,406,7557,423,7539,443,7474,514,7630,514,7630,558xm7737,558l7661,558,7661,545,7685,541,7755,426,7693,313,7667,305,7667,292,7765,292,7765,305,7736,313,7777,390,7798,390,7787,407,7807,445,7765,445,7707,539,7737,545,7737,558xm7798,390l7777,390,7824,313,7795,305,7795,292,7872,292,7872,305,7847,311,7798,390xm7882,558l7786,558,7786,545,7814,539,7765,445,7807,445,7858,539,7882,545,7882,558xe">
              <v:path arrowok="t"/>
              <v:fill on="t" focussize="0,0"/>
              <v:stroke on="f"/>
              <v:imagedata o:title=""/>
              <o:lock v:ext="edit"/>
            </v:shape>
            <v:shape id="docshape7" o:spid="_x0000_s1033" o:spt="75" type="#_x0000_t75" style="position:absolute;left:7437;top:167;height:398;width:45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b/>
          <w:spacing w:val="-5"/>
          <w:sz w:val="22"/>
          <w:lang w:val="pt-BR"/>
        </w:rPr>
        <w:t>D#9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Cm7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Gm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F</w:t>
      </w:r>
    </w:p>
    <w:p>
      <w:pPr>
        <w:pStyle w:val="5"/>
        <w:spacing w:line="248" w:lineRule="exact"/>
        <w:ind w:left="109"/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>
      <w:pPr>
        <w:pStyle w:val="2"/>
        <w:tabs>
          <w:tab w:val="left" w:pos="1953"/>
          <w:tab w:val="left" w:pos="3666"/>
          <w:tab w:val="left" w:pos="5642"/>
        </w:tabs>
        <w:spacing w:before="1"/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Cm7</w:t>
      </w:r>
      <w:r>
        <w:tab/>
      </w:r>
      <w:r>
        <w:rPr>
          <w:spacing w:val="-5"/>
          <w:lang w:val="pt-BR"/>
        </w:rPr>
        <w:t>Gm</w:t>
      </w:r>
      <w:r>
        <w:tab/>
      </w:r>
      <w:r>
        <w:rPr>
          <w:spacing w:val="-5"/>
          <w:lang w:val="pt-BR"/>
        </w:rPr>
        <w:t>F</w:t>
      </w:r>
    </w:p>
    <w:p>
      <w:pPr>
        <w:pStyle w:val="5"/>
        <w:spacing w:line="248" w:lineRule="exact"/>
        <w:ind w:left="109"/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8"/>
        </w:rPr>
      </w:pPr>
      <w:r>
        <w:pict>
          <v:group id="docshapegroup13" o:spid="_x0000_s1039" o:spt="203" style="position:absolute;left:0pt;margin-left:184.1pt;margin-top:54.45pt;height:19.6pt;width:22.25pt;mso-position-horizontal-relative:page;mso-wrap-distance-bottom:0pt;mso-wrap-distance-top:0pt;z-index:-251651072;mso-width-relative:page;mso-height-relative:page;" coordorigin="3682,1089" coordsize="445,392">
            <o:lock v:ext="edit"/>
            <v:shape id="docshape14" o:spid="_x0000_s1040" style="position:absolute;left:3689;top:1096;height:377;width:430;" fillcolor="#000000" filled="t" stroked="f" coordorigin="3690,1097" coordsize="430,377" path="m3714,1180l3700,1180,3700,1108,3719,1103,3738,1099,3754,1098,3762,1097,3780,1097,3792,1098,3802,1100,3811,1103,3829,1111,3832,1113,3836,1116,3839,1120,3763,1120,3757,1121,3750,1122,3744,1124,3738,1126,3733,1129,3728,1131,3722,1134,3714,1180xm3873,1473l3690,1473,3690,1433,3732,1387,3766,1347,3779,1330,3790,1316,3794,1309,3798,1301,3802,1295,3805,1289,3809,1282,3811,1274,3814,1268,3818,1252,3820,1245,3821,1237,3823,1229,3824,1222,3825,1213,3825,1185,3824,1178,3823,1170,3821,1162,3819,1156,3817,1149,3815,1147,3814,1144,3813,1142,3811,1139,3809,1136,3808,1134,3806,1133,3804,1130,3802,1129,3799,1127,3797,1126,3794,1125,3792,1124,3788,1122,3776,1120,3839,1120,3842,1122,3845,1126,3848,1129,3850,1133,3853,1136,3855,1140,3858,1144,3859,1148,3861,1153,3861,1157,3864,1162,3865,1167,3865,1173,3866,1183,3866,1210,3865,1216,3865,1224,3864,1232,3861,1238,3860,1246,3858,1252,3854,1259,3852,1267,3848,1273,3845,1281,3841,1287,3833,1301,3828,1308,3816,1323,3801,1341,3761,1385,3719,1431,3873,1431,3873,1473xm3976,1473l3901,1473,3901,1460,3925,1456,3994,1344,3933,1232,3908,1225,3908,1213,4003,1213,4003,1225,3975,1232,4015,1308,4037,1308,4026,1326,4045,1362,4004,1362,3947,1455,3976,1460,3976,1473xm4037,1308l4015,1308,4062,1232,4034,1225,4034,1213,4108,1213,4108,1225,4084,1231,4037,1308xm4119,1473l4025,1473,4025,1460,4052,1455,4004,1362,4045,1362,4095,1455,4119,1460,4119,1473xe">
              <v:path arrowok="t"/>
              <v:fill on="t" focussize="0,0"/>
              <v:stroke on="f"/>
              <v:imagedata o:title=""/>
              <o:lock v:ext="edit"/>
            </v:shape>
            <v:shape id="docshape15" o:spid="_x0000_s1041" o:spt="75" type="#_x0000_t75" style="position:absolute;left:3682;top:1089;height:392;width:44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132" w:line="240" w:lineRule="auto"/>
        <w:rPr>
          <w:rFonts w:hint="default"/>
          <w:lang w:val="pt-BR"/>
        </w:rPr>
      </w:pPr>
      <w:r>
        <w:pict>
          <v:group id="docshapegroup8" o:spid="_x0000_s1034" o:spt="203" style="position:absolute;left:0pt;margin-left:24.4pt;margin-top:1.3pt;height:106.9pt;width:151.1pt;mso-position-horizontal-relative:page;mso-wrap-distance-bottom:0pt;mso-wrap-distance-top:0pt;z-index:-251651072;mso-width-relative:page;mso-height-relative:page;" coordorigin="489,236" coordsize="3022,2138">
            <o:lock v:ext="edit" aspectratio="f"/>
            <v:shape id="docshape9" o:spid="_x0000_s1035" style="position:absolute;left:489;top:236;height:2138;width:3022;" filled="f" stroked="t" coordorigin="489,236" coordsize="3022,2138" path="m2001,2374l489,2374,489,236,3511,236,3511,2374,2001,2374xe">
              <v:path arrowok="t"/>
              <v:fill on="f" focussize="0,0"/>
              <v:stroke weight="0.12pt" color="#000000"/>
              <v:imagedata o:title=""/>
              <o:lock v:ext="edit" aspectratio="f"/>
            </v:shape>
            <v:shape id="docshape10" o:spid="_x0000_s1036" o:spt="202" type="#_x0000_t202" style="position:absolute;left:569;top:271;height:249;width:51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D#9</w:t>
                    </w:r>
                  </w:p>
                </w:txbxContent>
              </v:textbox>
            </v:shape>
            <v:shape id="docshape11" o:spid="_x0000_s1037" o:spt="202" type="#_x0000_t202" style="position:absolute;left:2809;top:271;height:249;width:41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Cm7</w:t>
                    </w:r>
                  </w:p>
                </w:txbxContent>
              </v:textbox>
            </v:shape>
            <v:shape id="docshape12" o:spid="_x0000_s1038" o:spt="202" type="#_x0000_t202" style="position:absolute;left:569;top:518;height:1741;width:26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Jesus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abraçar</w:t>
                    </w:r>
                  </w:p>
                  <w:p>
                    <w:pPr>
                      <w:spacing w:before="0" w:line="248" w:lineRule="exact"/>
                      <w:ind w:left="0" w:right="412" w:firstLine="0"/>
                      <w:jc w:val="righ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Gm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hint="default"/>
                        <w:sz w:val="22"/>
                        <w:lang w:val="pt-BR"/>
                      </w:rPr>
                      <w:t>E</w:t>
                    </w:r>
                    <w:r>
                      <w:rPr>
                        <w:sz w:val="22"/>
                        <w:lang w:val="pt-BR"/>
                      </w:rPr>
                      <w:t>m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ti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vou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repousar</w:t>
                    </w:r>
                  </w:p>
                  <w:p>
                    <w:pPr>
                      <w:spacing w:before="0" w:line="248" w:lineRule="exact"/>
                      <w:ind w:left="1304" w:right="929" w:firstLine="0"/>
                      <w:jc w:val="center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Dm7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Nos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teus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braços</w:t>
                    </w:r>
                  </w:p>
                  <w:p>
                    <w:pPr>
                      <w:spacing w:before="1" w:line="248" w:lineRule="exact"/>
                      <w:ind w:left="1713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D#9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melhor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</w:txbxContent>
              </v:textbox>
            </v:shape>
            <w10:wrap type="topAndBottom"/>
          </v:group>
        </w:pict>
      </w:r>
      <w:r>
        <w:t>Solo</w:t>
      </w:r>
      <w:r>
        <w:rPr>
          <w:b w:val="0"/>
        </w:rPr>
        <w:t>:</w:t>
      </w:r>
      <w:r>
        <w:rPr>
          <w:b w:val="0"/>
          <w:spacing w:val="57"/>
          <w:w w:val="150"/>
        </w:rPr>
        <w:t xml:space="preserve"> </w:t>
      </w:r>
      <w:r>
        <w:rPr>
          <w:lang w:val="pt-BR"/>
        </w:rPr>
        <w:t>D#9</w:t>
      </w:r>
      <w:r>
        <w:rPr>
          <w:spacing w:val="-5"/>
        </w:rPr>
        <w:t xml:space="preserve"> </w:t>
      </w:r>
      <w:r>
        <w:rPr>
          <w:lang w:val="pt-BR"/>
        </w:rPr>
        <w:t>Cm7</w:t>
      </w:r>
      <w:r>
        <w:rPr>
          <w:spacing w:val="-5"/>
        </w:rPr>
        <w:t xml:space="preserve"> </w:t>
      </w:r>
      <w:r>
        <w:rPr>
          <w:lang w:val="pt-BR"/>
        </w:rPr>
        <w:t>Gm</w:t>
      </w:r>
      <w:r>
        <w:rPr>
          <w:spacing w:val="57"/>
          <w:w w:val="150"/>
        </w:rPr>
        <w:t xml:space="preserve"> </w:t>
      </w:r>
      <w:r>
        <w:rPr>
          <w:spacing w:val="-5"/>
        </w:rPr>
        <w:t>Bm</w:t>
      </w:r>
      <w:r>
        <w:rPr>
          <w:rFonts w:hint="default"/>
          <w:spacing w:val="-5"/>
          <w:lang w:val="pt-BR"/>
        </w:rPr>
        <w:t>7</w:t>
      </w:r>
    </w:p>
    <w:p>
      <w:pPr>
        <w:pStyle w:val="5"/>
        <w:rPr>
          <w:b/>
          <w:sz w:val="24"/>
        </w:rPr>
      </w:pPr>
    </w:p>
    <w:p>
      <w:pPr>
        <w:pStyle w:val="5"/>
        <w:spacing w:before="10"/>
        <w:rPr>
          <w:b/>
          <w:sz w:val="19"/>
        </w:rPr>
      </w:pPr>
    </w:p>
    <w:p>
      <w:pPr>
        <w:tabs>
          <w:tab w:val="left" w:pos="1953"/>
          <w:tab w:val="left" w:pos="3403"/>
          <w:tab w:val="left" w:pos="4852"/>
        </w:tabs>
        <w:spacing w:before="0" w:line="248" w:lineRule="exact"/>
        <w:ind w:left="10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D#9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Cm7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G</w:t>
      </w:r>
      <w:r>
        <w:rPr>
          <w:rFonts w:hint="default"/>
          <w:b/>
          <w:spacing w:val="-10"/>
          <w:sz w:val="22"/>
          <w:lang w:val="pt-BR"/>
        </w:rPr>
        <w:t>m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F</w:t>
      </w:r>
    </w:p>
    <w:p>
      <w:pPr>
        <w:pStyle w:val="5"/>
        <w:spacing w:line="248" w:lineRule="exact"/>
        <w:ind w:left="109"/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>
      <w:pPr>
        <w:pStyle w:val="2"/>
        <w:tabs>
          <w:tab w:val="left" w:pos="1953"/>
          <w:tab w:val="left" w:pos="3666"/>
          <w:tab w:val="left" w:pos="5511"/>
        </w:tabs>
        <w:spacing w:before="1"/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Cm7</w:t>
      </w:r>
      <w:r>
        <w:tab/>
      </w:r>
      <w:r>
        <w:rPr>
          <w:spacing w:val="-10"/>
        </w:rPr>
        <w:t>G</w:t>
      </w:r>
      <w:r>
        <w:rPr>
          <w:rFonts w:hint="default"/>
          <w:spacing w:val="-10"/>
          <w:lang w:val="pt-BR"/>
        </w:rPr>
        <w:t>m</w:t>
      </w:r>
      <w:r>
        <w:tab/>
      </w:r>
      <w:r>
        <w:rPr>
          <w:spacing w:val="-5"/>
          <w:lang w:val="pt-BR"/>
        </w:rPr>
        <w:t>F</w:t>
      </w:r>
    </w:p>
    <w:p>
      <w:pPr>
        <w:pStyle w:val="5"/>
        <w:spacing w:line="248" w:lineRule="exact"/>
        <w:ind w:left="109"/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434975</wp:posOffset>
            </wp:positionH>
            <wp:positionV relativeFrom="paragraph">
              <wp:posOffset>198120</wp:posOffset>
            </wp:positionV>
            <wp:extent cx="1007745" cy="24257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85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1"/>
        </w:rPr>
      </w:pPr>
    </w:p>
    <w:p>
      <w:pPr>
        <w:pStyle w:val="2"/>
        <w:spacing w:before="100"/>
        <w:ind w:left="1295"/>
        <w:rPr>
          <w:rFonts w:hint="default"/>
          <w:lang w:val="pt-BR"/>
        </w:rPr>
      </w:pPr>
      <w:r>
        <w:pict>
          <v:shape id="docshape16" o:spid="_x0000_s1042" style="position:absolute;left:0pt;margin-left:251.8pt;margin-top:4.3pt;height:77.8pt;width:18.3pt;mso-position-horizontal-relative:page;z-index:251662336;mso-width-relative:page;mso-height-relative:page;" filled="f" stroked="t" coordorigin="5037,86" coordsize="366,1556" path="m5037,86l5103,97,5162,127,5203,168,5219,215,5219,734,5235,782,5276,824,5335,853,5402,864,5335,875,5276,904,5235,945,5219,993,5219,1512,5203,1560,5162,1601,5103,1631,5037,1642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  <w:lang w:val="pt-BR"/>
        </w:rPr>
        <w:t>Cm7</w:t>
      </w:r>
    </w:p>
    <w:p>
      <w:pPr>
        <w:pStyle w:val="5"/>
        <w:spacing w:line="248" w:lineRule="exact"/>
        <w:ind w:left="109"/>
      </w:pPr>
      <w:r>
        <w:pict>
          <v:group id="docshapegroup17" o:spid="_x0000_s1043" o:spt="203" style="position:absolute;left:0pt;margin-left:276pt;margin-top:11.75pt;height:19.6pt;width:22.25pt;mso-position-horizontal-relative:page;z-index:251662336;mso-width-relative:page;mso-height-relative:page;" coordorigin="5520,236" coordsize="445,392">
            <o:lock v:ext="edit"/>
            <v:shape id="docshape18" o:spid="_x0000_s1044" style="position:absolute;left:5527;top:243;height:377;width:430;" fillcolor="#000000" filled="t" stroked="f" coordorigin="5528,243" coordsize="430,377" path="m5552,326l5538,326,5538,254,5557,249,5576,245,5592,244,5600,243,5618,243,5630,244,5640,246,5649,249,5666,257,5669,259,5673,262,5676,266,5601,266,5595,267,5588,268,5576,272,5571,275,5566,277,5560,280,5552,326xm5710,620l5528,620,5528,580,5570,533,5604,493,5617,476,5628,462,5632,455,5636,447,5640,441,5643,435,5646,428,5649,420,5651,414,5654,406,5655,398,5658,391,5659,383,5660,375,5661,368,5663,359,5663,331,5661,324,5660,316,5659,308,5656,302,5655,295,5653,293,5651,290,5650,288,5649,285,5646,282,5646,280,5644,279,5641,276,5640,275,5637,273,5635,272,5632,271,5626,268,5614,266,5676,266,5679,268,5682,272,5685,275,5687,279,5690,282,5692,286,5695,290,5696,294,5698,299,5699,303,5701,308,5702,313,5703,319,5704,329,5704,356,5703,362,5701,378,5699,384,5697,392,5695,398,5691,405,5689,413,5685,419,5682,427,5678,433,5674,440,5670,447,5665,454,5654,469,5639,487,5599,531,5557,578,5710,578,5710,620xm5814,620l5739,620,5739,607,5763,603,5832,490,5771,378,5746,371,5746,359,5841,359,5841,371,5813,378,5853,454,5875,454,5864,472,5883,508,5842,508,5785,602,5814,607,5814,620xm5875,454l5853,454,5900,378,5872,371,5872,359,5946,359,5946,371,5922,377,5875,454xm5957,620l5863,620,5863,607,5890,602,5842,508,5883,508,5933,602,5957,607,5957,620xe">
              <v:path arrowok="t"/>
              <v:fill on="t" focussize="0,0"/>
              <v:stroke on="f"/>
              <v:imagedata o:title=""/>
              <o:lock v:ext="edit"/>
            </v:shape>
            <v:shape id="docshape19" o:spid="_x0000_s1045" o:spt="75" type="#_x0000_t75" style="position:absolute;left:5520;top:235;height:392;width:44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ah</w:t>
      </w:r>
    </w:p>
    <w:p>
      <w:pPr>
        <w:pStyle w:val="2"/>
        <w:spacing w:before="1"/>
        <w:ind w:left="1690"/>
        <w:rPr>
          <w:rFonts w:hint="default"/>
          <w:lang w:val="pt-BR"/>
        </w:rPr>
      </w:pPr>
      <w:r>
        <w:rPr>
          <w:spacing w:val="-5"/>
          <w:lang w:val="pt-BR"/>
        </w:rPr>
        <w:t>Gm</w:t>
      </w:r>
    </w:p>
    <w:p>
      <w:pPr>
        <w:pStyle w:val="5"/>
        <w:spacing w:line="249" w:lineRule="exact"/>
        <w:ind w:left="109"/>
      </w:pP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t>ah</w:t>
      </w:r>
      <w:r>
        <w:rPr>
          <w:spacing w:val="-5"/>
        </w:rPr>
        <w:t xml:space="preserve"> ah</w:t>
      </w:r>
    </w:p>
    <w:p>
      <w:pPr>
        <w:pStyle w:val="2"/>
        <w:tabs>
          <w:tab w:val="left" w:pos="4325"/>
        </w:tabs>
        <w:ind w:left="1426"/>
        <w:rPr>
          <w:rFonts w:hint="default"/>
          <w:lang w:val="pt-BR"/>
        </w:rPr>
      </w:pPr>
      <w:r>
        <w:rPr>
          <w:spacing w:val="-5"/>
          <w:lang w:val="pt-BR"/>
        </w:rPr>
        <w:t>Dm7</w:t>
      </w:r>
      <w:r>
        <w:tab/>
      </w:r>
      <w:r>
        <w:rPr>
          <w:spacing w:val="-5"/>
          <w:lang w:val="pt-BR"/>
        </w:rPr>
        <w:t>D#9</w:t>
      </w:r>
    </w:p>
    <w:p>
      <w:pPr>
        <w:pStyle w:val="5"/>
        <w:spacing w:line="248" w:lineRule="exact"/>
        <w:ind w:left="109"/>
      </w:pPr>
      <w:r>
        <w:t>Nos</w:t>
      </w:r>
      <w:r>
        <w:rPr>
          <w:spacing w:val="-9"/>
        </w:rPr>
        <w:t xml:space="preserve"> </w:t>
      </w:r>
      <w:r>
        <w:t>teus</w:t>
      </w:r>
      <w:r>
        <w:rPr>
          <w:spacing w:val="-8"/>
        </w:rPr>
        <w:t xml:space="preserve"> </w:t>
      </w:r>
      <w:r>
        <w:t>braços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rPr>
          <w:spacing w:val="-2"/>
        </w:rPr>
        <w:t>lugar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2"/>
        <w:spacing w:before="201" w:line="240" w:lineRule="auto"/>
        <w:rPr>
          <w:rFonts w:hint="default"/>
          <w:lang w:val="pt-BR"/>
        </w:rPr>
      </w:pPr>
      <w:r>
        <w:pict>
          <v:group id="docshapegroup20" o:spid="_x0000_s1046" o:spt="203" style="position:absolute;left:0pt;margin-left:219.45pt;margin-top:0.85pt;height:83.95pt;width:31.2pt;mso-position-horizontal-relative:page;z-index:251663360;mso-width-relative:page;mso-height-relative:page;" coordorigin="4390,18" coordsize="624,1679">
            <o:lock v:ext="edit"/>
            <v:shape id="docshape21" o:spid="_x0000_s1047" style="position:absolute;left:4647;top:18;height:1677;width:366;" filled="f" stroked="t" coordorigin="4647,19" coordsize="366,1677" path="m4647,19l4714,31,4773,62,4814,106,4830,158,4830,717,4845,768,4887,813,4945,844,5013,856,4945,868,4887,900,4845,945,4830,996,4830,1555,4814,1607,4773,1651,4714,1683,4647,1695e">
              <v:path arrowok="t"/>
              <v:fill on="f" focussize="0,0"/>
              <v:stroke weight="0.12pt" color="#000000"/>
              <v:imagedata o:title=""/>
              <o:lock v:ext="edit"/>
            </v:shape>
            <v:shape id="docshape22" o:spid="_x0000_s1048" o:spt="202" type="#_x0000_t202" style="position:absolute;left:4389;top:17;height:1679;width:6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3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Cm7</w:t>
                    </w:r>
                  </w:p>
                  <w:p>
                    <w:pPr>
                      <w:spacing w:before="0"/>
                      <w:ind w:left="-13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ade</w:t>
                    </w:r>
                  </w:p>
                </w:txbxContent>
              </v:textbox>
            </v:shape>
          </v:group>
        </w:pict>
      </w:r>
      <w:r>
        <w:rPr>
          <w:spacing w:val="-5"/>
          <w:lang w:val="pt-BR"/>
        </w:rPr>
        <w:t>D#9</w:t>
      </w:r>
    </w:p>
    <w:p>
      <w:pPr>
        <w:pStyle w:val="5"/>
        <w:spacing w:before="1" w:line="248" w:lineRule="exact"/>
        <w:ind w:left="109"/>
      </w:pPr>
      <w:r>
        <w:pict>
          <v:group id="docshapegroup23" o:spid="_x0000_s1049" o:spt="203" style="position:absolute;left:0pt;margin-left:256pt;margin-top:6.55pt;height:19.6pt;width:22.25pt;mso-position-horizontal-relative:page;z-index:251663360;mso-width-relative:page;mso-height-relative:page;" coordorigin="5121,132" coordsize="445,392">
            <o:lock v:ext="edit"/>
            <v:shape id="docshape24" o:spid="_x0000_s1050" style="position:absolute;left:5128;top:139;height:377;width:430;" fillcolor="#000000" filled="t" stroked="f" coordorigin="5128,139" coordsize="430,377" path="m5334,433l5128,433,5128,395,5269,139,5295,139,5295,205,5256,205,5152,393,5334,393,5334,433xm5295,393l5257,393,5257,205,5295,205,5295,393xm5295,516l5257,516,5257,433,5295,433,5295,516xm5419,516l5345,516,5345,503,5368,499,5436,385,5376,272,5352,266,5352,253,5445,253,5445,266,5418,272,5457,349,5477,349,5467,367,5485,403,5446,403,5390,498,5419,503,5419,516xm5477,349l5457,349,5502,272,5475,266,5475,253,5547,253,5547,266,5524,271,5477,349xm5558,516l5466,516,5466,503,5493,498,5446,403,5485,403,5534,498,5558,503,5558,516xe">
              <v:path arrowok="t"/>
              <v:fill on="t" focussize="0,0"/>
              <v:stroke on="f"/>
              <v:imagedata o:title=""/>
              <o:lock v:ext="edit"/>
            </v:shape>
            <v:shape id="docshape25" o:spid="_x0000_s1051" o:spt="75" type="#_x0000_t75" style="position:absolute;left:5120;top:131;height:392;width:44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t>Leva-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viver,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rPr>
          <w:spacing w:val="-4"/>
        </w:rPr>
        <w:t>vont</w:t>
      </w:r>
    </w:p>
    <w:p>
      <w:pPr>
        <w:pStyle w:val="5"/>
        <w:ind w:left="109" w:right="5959" w:firstLine="3426"/>
        <w:jc w:val="both"/>
        <w:rPr>
          <w:b/>
        </w:rPr>
      </w:pPr>
      <w:r>
        <w:rPr>
          <w:b/>
          <w:spacing w:val="-6"/>
          <w:lang w:val="pt-BR"/>
        </w:rPr>
        <w:t>Gm</w:t>
      </w:r>
      <w:r>
        <w:rPr>
          <w:b/>
          <w:spacing w:val="-6"/>
        </w:rPr>
        <w:t xml:space="preserve"> </w:t>
      </w:r>
      <w:r>
        <w:t>Leva-me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viver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teu</w:t>
      </w:r>
      <w:r>
        <w:rPr>
          <w:spacing w:val="-9"/>
        </w:rPr>
        <w:t xml:space="preserve"> </w:t>
      </w:r>
      <w:r>
        <w:t xml:space="preserve">querer </w:t>
      </w:r>
      <w:r>
        <w:rPr>
          <w:rFonts w:hint="default"/>
          <w:lang w:val="pt-BR"/>
        </w:rPr>
        <w:t xml:space="preserve">   </w:t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  <w:bookmarkStart w:id="0" w:name="_GoBack"/>
      <w:bookmarkEnd w:id="0"/>
      <w:r>
        <w:rPr>
          <w:b/>
          <w:spacing w:val="-4"/>
        </w:rPr>
        <w:t>F</w:t>
      </w:r>
    </w:p>
    <w:p>
      <w:pPr>
        <w:pStyle w:val="5"/>
        <w:spacing w:line="248" w:lineRule="exact"/>
        <w:ind w:left="109"/>
      </w:pPr>
      <w:r>
        <w:t>Eu</w:t>
      </w:r>
      <w:r>
        <w:rPr>
          <w:spacing w:val="-11"/>
        </w:rPr>
        <w:t xml:space="preserve"> </w:t>
      </w:r>
      <w:r>
        <w:t>quero</w:t>
      </w:r>
      <w:r>
        <w:rPr>
          <w:spacing w:val="-10"/>
        </w:rPr>
        <w:t xml:space="preserve"> </w:t>
      </w:r>
      <w:r>
        <w:t>descansar</w:t>
      </w:r>
      <w:r>
        <w:rPr>
          <w:spacing w:val="-11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rPr>
          <w:spacing w:val="-4"/>
        </w:rPr>
        <w:t>você</w:t>
      </w:r>
    </w:p>
    <w:sectPr>
      <w:type w:val="continuous"/>
      <w:pgSz w:w="11900" w:h="16840"/>
      <w:pgMar w:top="20" w:right="1680" w:bottom="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2B96A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ind w:left="10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99"/>
      <w:ind w:left="4401" w:right="332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40"/>
    <customShpInfo spid="_x0000_s1041"/>
    <customShpInfo spid="_x0000_s1039"/>
    <customShpInfo spid="_x0000_s1035"/>
    <customShpInfo spid="_x0000_s1036"/>
    <customShpInfo spid="_x0000_s1037"/>
    <customShpInfo spid="_x0000_s1038"/>
    <customShpInfo spid="_x0000_s1034"/>
    <customShpInfo spid="_x0000_s1042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2021-11-04T06:48:00Z</dcterms:created>
  <dc:creator>Donuz</dc:creator>
  <cp:lastModifiedBy>Conferir Online</cp:lastModifiedBy>
  <dcterms:modified xsi:type="dcterms:W3CDTF">2021-11-28T14:31:09Z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1046-11.2.0.10382</vt:lpwstr>
  </property>
  <property fmtid="{D5CDD505-2E9C-101B-9397-08002B2CF9AE}" pid="5" name="ICV">
    <vt:lpwstr>9061199DFA5F47CBB6D15EC26B47410D</vt:lpwstr>
  </property>
</Properties>
</file>