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7E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0.9pt;margin-top:10.4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516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50D80CDB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Fonte inesgotável - Fernanda Brum</w:t>
      </w:r>
    </w:p>
    <w:p w14:paraId="31A3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571AE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7529E451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Tom sem capo: Db</w:t>
      </w:r>
    </w:p>
    <w:p w14:paraId="72143D0A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Tom com capo: D  </w:t>
      </w:r>
    </w:p>
    <w:p w14:paraId="208EDB8B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</w:p>
    <w:p w14:paraId="7BE797D4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Capotraste na 1ª casa</w:t>
      </w:r>
    </w:p>
    <w:p w14:paraId="3901D62B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</w:p>
    <w:p w14:paraId="59AA4F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</w:p>
    <w:p w14:paraId="547F1DC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bookmarkStart w:id="0" w:name="_GoBack"/>
      <w:bookmarkEnd w:id="0"/>
    </w:p>
    <w:p w14:paraId="02CC69A8">
      <w:pPr>
        <w:pStyle w:val="8"/>
        <w:bidi w:val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pict>
          <v:line id="_x0000_s1123" o:spid="_x0000_s1123" o:spt="20" style="position:absolute;left:0pt;flip:x;margin-left:283pt;margin-top:0.4pt;height:696.65pt;width:0.7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4"/>
        </w:rPr>
        <w:pict>
          <v:shape id="_x0000_s1120" o:spid="_x0000_s1120" o:spt="202" type="#_x0000_t202" style="position:absolute;left:0pt;margin-left:288pt;margin-top:7.05pt;height:737.8pt;width:267.1pt;z-index:-25165721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171D37C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(C9    G)</w:t>
                  </w:r>
                </w:p>
                <w:p w14:paraId="4A4F31E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Ao Rei da glória</w:t>
                  </w:r>
                </w:p>
                <w:p w14:paraId="51E78C1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(C9    G)</w:t>
                  </w:r>
                </w:p>
                <w:p w14:paraId="09B8265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o Rei da glória</w:t>
                  </w:r>
                </w:p>
                <w:p w14:paraId="67ECED5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(C9    G)</w:t>
                  </w:r>
                </w:p>
                <w:p w14:paraId="580D849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Nós Te rendemos glória</w:t>
                  </w:r>
                </w:p>
                <w:p w14:paraId="0F38C4C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(C9    G)</w:t>
                  </w:r>
                </w:p>
                <w:p w14:paraId="110971C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o Rei da glória</w:t>
                  </w:r>
                </w:p>
                <w:p w14:paraId="0C01696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BFEA99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5F386A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não há nada que se compare</w:t>
                  </w:r>
                </w:p>
                <w:p w14:paraId="61F9416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49D3DAB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Rei da glória</w:t>
                  </w:r>
                </w:p>
                <w:p w14:paraId="2E5C0A4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B15FD0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59F94D6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Maravilhoso, Conselheiro</w:t>
                  </w:r>
                </w:p>
                <w:p w14:paraId="6B2785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203D77E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Nome mais lindo da história</w:t>
                  </w:r>
                </w:p>
                <w:p w14:paraId="2892857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C71D31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 w14:paraId="0DA8BA9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há riquezas que se comparem</w:t>
                  </w:r>
                </w:p>
                <w:p w14:paraId="5309BD5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558F9DC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há montanhas que não se abale</w:t>
                  </w:r>
                </w:p>
                <w:p w14:paraId="645F805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8F7D54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57AA40E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a fonte inesgotável e toda a língua</w:t>
                  </w:r>
                </w:p>
                <w:p w14:paraId="6ADBDBD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6722D4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Confessará</w:t>
                  </w:r>
                </w:p>
                <w:p w14:paraId="469F0C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0B1FAF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jc w:val="center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</w:rPr>
                    <w:t>2x</w:t>
                  </w:r>
                </w:p>
                <w:p w14:paraId="0C44BEC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</w:p>
                <w:p w14:paraId="4AFF39C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AF26EA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3EB131A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315" w:firstLineChars="1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Dm7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C9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13D5608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315" w:firstLineChars="1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C9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G#º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G4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(C9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765BAEA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4D7FE4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</w:p>
                <w:p w14:paraId="67064A5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</w:p>
                <w:p w14:paraId="3052DB41">
                  <w:pPr>
                    <w:rPr>
                      <w:rFonts w:hint="default"/>
                      <w:color w:val="000000" w:themeColor="text1"/>
                      <w:lang w:val="en-US"/>
                    </w:rPr>
                  </w:pPr>
                  <w:r>
                    <w:rPr>
                      <w:rFonts w:hint="default"/>
                      <w:color w:val="000000" w:themeColor="text1"/>
                      <w:lang w:val="en-US"/>
                    </w:rPr>
                    <w:t xml:space="preserve">        …</w:t>
                  </w:r>
                </w:p>
              </w:txbxContent>
            </v:textbox>
          </v:shape>
        </w:pict>
      </w:r>
    </w:p>
    <w:p w14:paraId="407E176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2E43040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 criação adora ao Rei da glória</w:t>
      </w:r>
    </w:p>
    <w:p w14:paraId="7CBD97B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5B9A0B2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universo para diante do Rei da glória</w:t>
      </w:r>
    </w:p>
    <w:p w14:paraId="4196EEA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37149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C9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0452DEA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Terra é descanso pros Seus pés</w:t>
      </w:r>
    </w:p>
    <w:p w14:paraId="4BA4745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C9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669CAD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29" o:spid="_x0000_s1129" o:spt="1" style="position:absolute;left:0pt;margin-left:290.65pt;margin-top:7.15pt;height:275.7pt;width:267.5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as ondas dançam como Ele quer</w:t>
      </w:r>
    </w:p>
    <w:p w14:paraId="5C62DB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1CE2C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62CE853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Grandes e pequenos louvam ao Rei da glória</w:t>
      </w:r>
    </w:p>
    <w:p w14:paraId="042DB9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02E0D92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Montanhas estremecem diante do Rei da glória</w:t>
      </w:r>
    </w:p>
    <w:p w14:paraId="45816EE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416457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C9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1FD008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mundo está na palma de Suas mãos</w:t>
      </w:r>
    </w:p>
    <w:p w14:paraId="72891BF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C9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2B7590C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há Ti todo joelho dobrarão</w:t>
      </w:r>
    </w:p>
    <w:p w14:paraId="7FD419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6FFE16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B548D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(C9    G)</w:t>
      </w:r>
    </w:p>
    <w:p w14:paraId="1BB62DB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Ao Rei da glória</w:t>
      </w:r>
    </w:p>
    <w:p w14:paraId="47E027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(C9    G)</w:t>
      </w:r>
    </w:p>
    <w:p w14:paraId="6E7C07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o Rei da glória</w:t>
      </w:r>
    </w:p>
    <w:p w14:paraId="5CDC05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(C9    G)</w:t>
      </w:r>
    </w:p>
    <w:p w14:paraId="6871EB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Nós Te rendemos glória</w:t>
      </w:r>
    </w:p>
    <w:p w14:paraId="5AD174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(C9    G)</w:t>
      </w:r>
    </w:p>
    <w:p w14:paraId="1301EA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o Rei da glória</w:t>
      </w:r>
    </w:p>
    <w:p w14:paraId="75BA679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99A95A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28" o:spid="_x0000_s1128" o:spt="1" style="position:absolute;left:0pt;margin-left:-4.4pt;margin-top:8.4pt;height:234.15pt;width:267.5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242E59A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082208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não há nada que se compare</w:t>
      </w:r>
    </w:p>
    <w:p w14:paraId="4C1596C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2044334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Pois só Tu és o Rei da glória</w:t>
      </w:r>
    </w:p>
    <w:p w14:paraId="4ABC3AF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C2C70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50B996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Maravilhoso, Conselheiro</w:t>
      </w:r>
    </w:p>
    <w:p w14:paraId="258514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13E6BF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Nome mais lindo da história</w:t>
      </w:r>
    </w:p>
    <w:p w14:paraId="3CF25F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B50AB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 w14:paraId="00FD1EE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há riquezas que se comparem</w:t>
      </w:r>
    </w:p>
    <w:p w14:paraId="459F974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0F0C4B6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há montanhas que não se abale</w:t>
      </w:r>
    </w:p>
    <w:p w14:paraId="5743EF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1EA817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5F0875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a fonte inesgotável e toda a língua</w:t>
      </w:r>
    </w:p>
    <w:p w14:paraId="63B0CC1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43F7CF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Confessará</w:t>
      </w:r>
    </w:p>
    <w:p w14:paraId="60B25B9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3478B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</w:p>
    <w:sectPr>
      <w:pgSz w:w="11906" w:h="16838"/>
      <w:pgMar w:top="20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CF7A2A"/>
    <w:rsid w:val="08E510A5"/>
    <w:rsid w:val="09671F23"/>
    <w:rsid w:val="0983497E"/>
    <w:rsid w:val="0A1A7C09"/>
    <w:rsid w:val="0D032DA8"/>
    <w:rsid w:val="0D9446A1"/>
    <w:rsid w:val="0E1E0BBD"/>
    <w:rsid w:val="0E2D27DA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4CB1B8B"/>
    <w:rsid w:val="25D9371F"/>
    <w:rsid w:val="269D65C9"/>
    <w:rsid w:val="272F71DB"/>
    <w:rsid w:val="2841097D"/>
    <w:rsid w:val="2E584C44"/>
    <w:rsid w:val="2E601203"/>
    <w:rsid w:val="2E6E326E"/>
    <w:rsid w:val="30DA3840"/>
    <w:rsid w:val="35505F7E"/>
    <w:rsid w:val="39567937"/>
    <w:rsid w:val="41121D8B"/>
    <w:rsid w:val="411E79D5"/>
    <w:rsid w:val="41AC774B"/>
    <w:rsid w:val="445A3B32"/>
    <w:rsid w:val="452004EC"/>
    <w:rsid w:val="46F95F72"/>
    <w:rsid w:val="476B29F1"/>
    <w:rsid w:val="4C384BF2"/>
    <w:rsid w:val="4FBB1BB3"/>
    <w:rsid w:val="50231401"/>
    <w:rsid w:val="50E602AA"/>
    <w:rsid w:val="5388764D"/>
    <w:rsid w:val="55452810"/>
    <w:rsid w:val="55627D22"/>
    <w:rsid w:val="5A3A2704"/>
    <w:rsid w:val="5CA752B2"/>
    <w:rsid w:val="5EF502DF"/>
    <w:rsid w:val="64C05B09"/>
    <w:rsid w:val="65ED1635"/>
    <w:rsid w:val="69F2231C"/>
    <w:rsid w:val="70F24969"/>
    <w:rsid w:val="77D92C07"/>
    <w:rsid w:val="78F76C86"/>
    <w:rsid w:val="7C1742D8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autoRedefine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123"/>
    <customShpInfo spid="_x0000_s1120"/>
    <customShpInfo spid="_x0000_s1129"/>
    <customShpInfo spid="_x0000_s11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512</Characters>
  <Lines>8</Lines>
  <Paragraphs>2</Paragraphs>
  <TotalTime>223</TotalTime>
  <ScaleCrop>false</ScaleCrop>
  <LinksUpToDate>false</LinksUpToDate>
  <CharactersWithSpaces>953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2025-01-20T22:06:38Z</cp:lastPrinted>
  <dcterms:modified xsi:type="dcterms:W3CDTF">2025-01-20T22:10:14Z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435DEC606C584D2485D5F719A0CF2EF6</vt:lpwstr>
  </property>
</Properties>
</file>