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A7E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  <w:pict>
          <v:shape id="_x0000_s1041" o:spid="_x0000_s1041" o:spt="136" type="#_x0000_t136" style="position:absolute;left:0pt;margin-left:490.9pt;margin-top:10.4pt;height:22.3pt;width:27.1pt;z-index:251660288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9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  <w:pict>
          <v:shape id="_x0000_s1049" o:spid="_x0000_s1049" o:spt="3" type="#_x0000_t3" style="position:absolute;left:0pt;margin-left:483.95pt;margin-top:2.1pt;height:40.1pt;width:42.8pt;z-index:-251655168;mso-width-relative:page;mso-height-relative:page;" filled="f" coordsize="21600,21600">
            <v:path/>
            <v:fill on="f" focussize="0,0"/>
            <v:stroke weight="3pt"/>
            <v:imagedata o:title=""/>
            <o:lock v:ext="edit"/>
            <v:textbox>
              <w:txbxContent>
                <w:p w14:paraId="50D80CDB"/>
              </w:txbxContent>
            </v:textbox>
          </v:shape>
        </w:pict>
      </w:r>
      <w:r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</w:rPr>
        <w:t>Fonte inesgotável - Fernanda Brum</w:t>
      </w:r>
    </w:p>
    <w:p w14:paraId="31A33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</w:pPr>
    </w:p>
    <w:p w14:paraId="571AE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</w:pPr>
    </w:p>
    <w:p w14:paraId="7529E451">
      <w:pPr>
        <w:pStyle w:val="8"/>
        <w:bidi w:val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 w:eastAsia="zh-CN" w:bidi="ar-SA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 w:eastAsia="zh-CN" w:bidi="ar-SA"/>
        </w:rPr>
        <w:t>Tom sem capo: Db</w:t>
      </w:r>
    </w:p>
    <w:p w14:paraId="72143D0A">
      <w:pPr>
        <w:pStyle w:val="8"/>
        <w:bidi w:val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 w:eastAsia="zh-CN" w:bidi="ar-SA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 w:eastAsia="zh-CN" w:bidi="ar-SA"/>
        </w:rPr>
        <w:t> </w:t>
      </w:r>
    </w:p>
    <w:p w14:paraId="208EDB8B">
      <w:pPr>
        <w:pStyle w:val="8"/>
        <w:bidi w:val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 w:eastAsia="zh-CN" w:bidi="ar-SA"/>
        </w:rPr>
      </w:pPr>
    </w:p>
    <w:p w14:paraId="3901D62B">
      <w:pPr>
        <w:pStyle w:val="8"/>
        <w:bidi w:val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 w:eastAsia="zh-CN" w:bidi="ar-SA"/>
        </w:rPr>
      </w:pPr>
    </w:p>
    <w:p w14:paraId="59AA4FE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pt-BR" w:eastAsia="pt-BR" w:bidi="ar-SA"/>
        </w:rPr>
        <w:t xml:space="preserve">Intro: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Bbm7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F#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#9</w:t>
      </w:r>
    </w:p>
    <w:p w14:paraId="547F1DC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Bbm7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F#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#9</w:t>
      </w:r>
    </w:p>
    <w:p w14:paraId="02CC69A8">
      <w:pPr>
        <w:pStyle w:val="8"/>
        <w:bidi w:val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pict>
          <v:line id="_x0000_s1123" o:spid="_x0000_s1123" o:spt="20" style="position:absolute;left:0pt;flip:x;margin-left:283pt;margin-top:0.4pt;height:696.65pt;width:0.7pt;z-index:251662336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bookmarkStart w:id="0" w:name="_GoBack"/>
      <w:bookmarkEnd w:id="0"/>
      <w:r>
        <w:rPr>
          <w:color w:val="000000" w:themeColor="text1"/>
          <w:sz w:val="24"/>
        </w:rPr>
        <w:pict>
          <v:shape id="_x0000_s1120" o:spid="_x0000_s1120" o:spt="202" type="#_x0000_t202" style="position:absolute;left:0pt;margin-left:288pt;margin-top:7.05pt;height:737.8pt;width:276.2pt;z-index:-251657216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 w14:paraId="171D37C4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F#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(C#9    G#)</w:t>
                  </w:r>
                </w:p>
                <w:p w14:paraId="4A4F31EA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Ao Rei da glória</w:t>
                  </w:r>
                </w:p>
                <w:p w14:paraId="51E78C13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F#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(C#9    G#)</w:t>
                  </w:r>
                </w:p>
                <w:p w14:paraId="09B8265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Tu és o Rei da glória</w:t>
                  </w:r>
                </w:p>
                <w:p w14:paraId="67ECED5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F#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(C#9    G#)</w:t>
                  </w:r>
                </w:p>
                <w:p w14:paraId="580D8492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Nós Te rendemos glória</w:t>
                  </w:r>
                </w:p>
                <w:p w14:paraId="0F38C4C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F#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(C#9    G#)</w:t>
                  </w:r>
                </w:p>
                <w:p w14:paraId="110971CD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Tu és o Rei da glória</w:t>
                  </w:r>
                </w:p>
                <w:p w14:paraId="0C016960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5BFEA99A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Bbm7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F#</w:t>
                  </w:r>
                </w:p>
                <w:p w14:paraId="5F386ABD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 não há nada que se compare</w:t>
                  </w:r>
                </w:p>
                <w:p w14:paraId="61F9416A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C#9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#</w:t>
                  </w:r>
                </w:p>
                <w:p w14:paraId="49D3DAB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Pois só Tu és o Rei da glória</w:t>
                  </w:r>
                </w:p>
                <w:p w14:paraId="2E5C0A4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2B15FD0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Bbm7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F#</w:t>
                  </w:r>
                </w:p>
                <w:p w14:paraId="59F94D6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Maravilhoso, Conselheiro</w:t>
                  </w:r>
                </w:p>
                <w:p w14:paraId="6B2785A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C#9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#</w:t>
                  </w:r>
                </w:p>
                <w:p w14:paraId="203D77E8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Nome mais lindo da história</w:t>
                  </w:r>
                </w:p>
                <w:p w14:paraId="2892857A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3C71D312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Bbm7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F#</w:t>
                  </w:r>
                </w:p>
                <w:p w14:paraId="0DA8BA9D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Não há riquezas que se comparem</w:t>
                  </w:r>
                </w:p>
                <w:p w14:paraId="5309BD5D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C#9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#</w:t>
                  </w:r>
                </w:p>
                <w:p w14:paraId="558F9DC9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Não há montanhas que não se abale</w:t>
                  </w:r>
                </w:p>
                <w:p w14:paraId="645F8054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58F7D54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Bbm7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F#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C#9</w:t>
                  </w:r>
                </w:p>
                <w:p w14:paraId="57AA40E2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Tu és a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Fo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nte inesgotável e toda a língua</w:t>
                  </w:r>
                </w:p>
                <w:p w14:paraId="6ADBDBD4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#</w:t>
                  </w:r>
                </w:p>
                <w:p w14:paraId="6722D40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Con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fe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essará</w:t>
                  </w:r>
                </w:p>
                <w:p w14:paraId="469F0C8E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40B1FAF3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jc w:val="center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40"/>
                      <w:szCs w:val="40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40"/>
                      <w:szCs w:val="40"/>
                      <w:lang w:val="en-US"/>
                    </w:rPr>
                    <w:t>2x</w:t>
                  </w:r>
                </w:p>
                <w:p w14:paraId="0C44BEC2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</w:t>
                  </w:r>
                </w:p>
                <w:p w14:paraId="4AFF39C3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7AF26EA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F#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inal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: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</w:p>
                <w:p w14:paraId="3EB131A0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D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#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m7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 (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C#9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F#)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(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#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Bbm7)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#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4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#</w:t>
                  </w:r>
                </w:p>
                <w:p w14:paraId="13D5608D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D#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(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C#9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F#)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(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A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º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Bbm7)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#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4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 (C#9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F#)</w:t>
                  </w:r>
                </w:p>
                <w:p w14:paraId="765BAEA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64D7FE4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Bbm7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F#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C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#9</w:t>
                  </w:r>
                </w:p>
                <w:p w14:paraId="67064A53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Bbm7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F#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C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#9</w:t>
                  </w:r>
                </w:p>
                <w:p w14:paraId="3052DB41">
                  <w:pPr>
                    <w:rPr>
                      <w:rFonts w:hint="default"/>
                      <w:color w:val="000000" w:themeColor="text1"/>
                      <w:lang w:val="en-US"/>
                    </w:rPr>
                  </w:pPr>
                  <w:r>
                    <w:rPr>
                      <w:rFonts w:hint="default"/>
                      <w:color w:val="000000" w:themeColor="text1"/>
                      <w:lang w:val="en-US"/>
                    </w:rPr>
                    <w:t xml:space="preserve"> …</w:t>
                  </w:r>
                </w:p>
              </w:txbxContent>
            </v:textbox>
          </v:shape>
        </w:pict>
      </w:r>
    </w:p>
    <w:p w14:paraId="407E176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F#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C#9</w:t>
      </w:r>
    </w:p>
    <w:p w14:paraId="2E43040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Toda a criação adora ao Rei da glória</w:t>
      </w:r>
    </w:p>
    <w:p w14:paraId="7CBD97B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F#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C#9</w:t>
      </w:r>
    </w:p>
    <w:p w14:paraId="5B9A0B2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O universo para diante do Rei da glória</w:t>
      </w:r>
    </w:p>
    <w:p w14:paraId="4196EEA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2371491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D#m7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C#9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F#</w:t>
      </w:r>
    </w:p>
    <w:p w14:paraId="0452DEA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A Terra é descanso pros Seus pés</w:t>
      </w:r>
    </w:p>
    <w:p w14:paraId="4BA4745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D#m7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C#9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F#</w:t>
      </w:r>
    </w:p>
    <w:p w14:paraId="669CAD5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rect id="_x0000_s1129" o:spid="_x0000_s1129" o:spt="1" style="position:absolute;left:0pt;margin-left:290.65pt;margin-top:7.15pt;height:275.7pt;width:267.55pt;z-index:251664384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 as ondas dançam como Ele quer</w:t>
      </w:r>
    </w:p>
    <w:p w14:paraId="5C62DB8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41CE2C7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F#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C#9</w:t>
      </w:r>
    </w:p>
    <w:p w14:paraId="62CE853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Grandes e pequenos louvam ao Rei da glória</w:t>
      </w:r>
    </w:p>
    <w:p w14:paraId="042DB99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F#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C#9</w:t>
      </w:r>
    </w:p>
    <w:p w14:paraId="02E0D92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Montanhas estremecem diante do Rei da glória</w:t>
      </w:r>
    </w:p>
    <w:p w14:paraId="45816EE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2416457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D#m7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C#9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F#</w:t>
      </w:r>
    </w:p>
    <w:p w14:paraId="1FD008F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O mundo está na palma de Suas mãos</w:t>
      </w:r>
    </w:p>
    <w:p w14:paraId="72891BF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D#m7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C#9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F#</w:t>
      </w:r>
    </w:p>
    <w:p w14:paraId="2B7590C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 há Ti todo joelho dobrarão</w:t>
      </w:r>
    </w:p>
    <w:p w14:paraId="7FD419D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16FFE16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4B548DD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F#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(C#9    G#)</w:t>
      </w:r>
    </w:p>
    <w:p w14:paraId="1BB62DB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Ao Rei da glória</w:t>
      </w:r>
    </w:p>
    <w:p w14:paraId="47E027C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F#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(C#9    G#)</w:t>
      </w:r>
    </w:p>
    <w:p w14:paraId="6E7C072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Tu és o Rei da glória</w:t>
      </w:r>
    </w:p>
    <w:p w14:paraId="5CDC058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F#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(C#9    G#)</w:t>
      </w:r>
    </w:p>
    <w:p w14:paraId="6871EB9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Nós Te rendemos glória</w:t>
      </w:r>
    </w:p>
    <w:p w14:paraId="5AD1748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F#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(C#9    G#)</w:t>
      </w:r>
    </w:p>
    <w:p w14:paraId="1301EA2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Tu és o Rei da glória</w:t>
      </w:r>
    </w:p>
    <w:p w14:paraId="75BA679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199A95A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rect id="_x0000_s1128" o:spid="_x0000_s1128" o:spt="1" style="position:absolute;left:0pt;margin-left:-4.4pt;margin-top:8.4pt;height:234.15pt;width:276.7pt;z-index:251663360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</w:p>
    <w:p w14:paraId="242E59A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Bbm7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F#</w:t>
      </w:r>
    </w:p>
    <w:p w14:paraId="0822080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 não há nada que se compare</w:t>
      </w:r>
    </w:p>
    <w:p w14:paraId="4C1596C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C#9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#</w:t>
      </w:r>
    </w:p>
    <w:p w14:paraId="2044334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Pois só Tu és o Rei da glória</w:t>
      </w:r>
    </w:p>
    <w:p w14:paraId="4ABC3AF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6C2C705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Bbm7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F#</w:t>
      </w:r>
    </w:p>
    <w:p w14:paraId="50B996F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Maravilhoso, Conselheiro</w:t>
      </w:r>
    </w:p>
    <w:p w14:paraId="2585145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C#9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#</w:t>
      </w:r>
    </w:p>
    <w:p w14:paraId="13E6BF4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Nome mais lindo da história</w:t>
      </w:r>
    </w:p>
    <w:p w14:paraId="3CF25F2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5B50AB5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Bbm7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F#</w:t>
      </w:r>
    </w:p>
    <w:p w14:paraId="00FD1EE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Não há riquezas que se comparem</w:t>
      </w:r>
    </w:p>
    <w:p w14:paraId="459F974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C#9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#</w:t>
      </w:r>
    </w:p>
    <w:p w14:paraId="0F0C4B6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Não há montanhas que não se abale</w:t>
      </w:r>
    </w:p>
    <w:p w14:paraId="5743EF0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41EA817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Bbm7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F#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C#9</w:t>
      </w:r>
    </w:p>
    <w:p w14:paraId="5F08758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Tu és a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Fo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nte inesgotável e toda a língua</w:t>
      </w:r>
    </w:p>
    <w:p w14:paraId="63B0CC1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#</w:t>
      </w:r>
    </w:p>
    <w:p w14:paraId="43F7CF7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Con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essará</w:t>
      </w:r>
    </w:p>
    <w:p w14:paraId="60B25B9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73478B8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</w:p>
    <w:sectPr>
      <w:pgSz w:w="11906" w:h="16838"/>
      <w:pgMar w:top="206" w:right="707" w:bottom="426" w:left="41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405F6"/>
    <w:rsid w:val="001A6EB0"/>
    <w:rsid w:val="001C0861"/>
    <w:rsid w:val="00212090"/>
    <w:rsid w:val="002145F3"/>
    <w:rsid w:val="00292C88"/>
    <w:rsid w:val="002E5818"/>
    <w:rsid w:val="002E650F"/>
    <w:rsid w:val="002F78E6"/>
    <w:rsid w:val="003027D9"/>
    <w:rsid w:val="003146FA"/>
    <w:rsid w:val="00402A1B"/>
    <w:rsid w:val="0048261D"/>
    <w:rsid w:val="00486452"/>
    <w:rsid w:val="004B7D6C"/>
    <w:rsid w:val="005012EA"/>
    <w:rsid w:val="005122DD"/>
    <w:rsid w:val="00525E6B"/>
    <w:rsid w:val="0056752E"/>
    <w:rsid w:val="0059732A"/>
    <w:rsid w:val="005D695C"/>
    <w:rsid w:val="005D7283"/>
    <w:rsid w:val="0060389B"/>
    <w:rsid w:val="006914C3"/>
    <w:rsid w:val="006A7A34"/>
    <w:rsid w:val="006D0A3A"/>
    <w:rsid w:val="00741F04"/>
    <w:rsid w:val="00791C6C"/>
    <w:rsid w:val="007B6B10"/>
    <w:rsid w:val="007E68F3"/>
    <w:rsid w:val="007E6B6F"/>
    <w:rsid w:val="00830C57"/>
    <w:rsid w:val="0084365E"/>
    <w:rsid w:val="00844725"/>
    <w:rsid w:val="0084657B"/>
    <w:rsid w:val="00967609"/>
    <w:rsid w:val="009900AB"/>
    <w:rsid w:val="009C1F08"/>
    <w:rsid w:val="009F3A9C"/>
    <w:rsid w:val="00A12C9B"/>
    <w:rsid w:val="00A16B4A"/>
    <w:rsid w:val="00A52947"/>
    <w:rsid w:val="00AB71FF"/>
    <w:rsid w:val="00AE46BB"/>
    <w:rsid w:val="00AF741D"/>
    <w:rsid w:val="00B1127D"/>
    <w:rsid w:val="00B114BC"/>
    <w:rsid w:val="00B32F7D"/>
    <w:rsid w:val="00B71BE7"/>
    <w:rsid w:val="00B878E2"/>
    <w:rsid w:val="00BD16DE"/>
    <w:rsid w:val="00BE5577"/>
    <w:rsid w:val="00CA364A"/>
    <w:rsid w:val="00CD43A6"/>
    <w:rsid w:val="00D10647"/>
    <w:rsid w:val="00D240A3"/>
    <w:rsid w:val="00D31B51"/>
    <w:rsid w:val="00D51ABB"/>
    <w:rsid w:val="00D86DEB"/>
    <w:rsid w:val="00DA39EF"/>
    <w:rsid w:val="00DE08EC"/>
    <w:rsid w:val="00E50672"/>
    <w:rsid w:val="00E7335F"/>
    <w:rsid w:val="00E97FD6"/>
    <w:rsid w:val="00F01C37"/>
    <w:rsid w:val="00F33FCC"/>
    <w:rsid w:val="00F95196"/>
    <w:rsid w:val="08CF7A2A"/>
    <w:rsid w:val="08E510A5"/>
    <w:rsid w:val="09671F23"/>
    <w:rsid w:val="0983497E"/>
    <w:rsid w:val="0A1A7C09"/>
    <w:rsid w:val="0D032DA8"/>
    <w:rsid w:val="0D9446A1"/>
    <w:rsid w:val="0E1E0BBD"/>
    <w:rsid w:val="0E2D27DA"/>
    <w:rsid w:val="0EC54640"/>
    <w:rsid w:val="0ECA2693"/>
    <w:rsid w:val="117D584D"/>
    <w:rsid w:val="12CF633A"/>
    <w:rsid w:val="14294AD0"/>
    <w:rsid w:val="158016A2"/>
    <w:rsid w:val="15834367"/>
    <w:rsid w:val="182B1213"/>
    <w:rsid w:val="1A0360AA"/>
    <w:rsid w:val="1B8E0185"/>
    <w:rsid w:val="1E196CA8"/>
    <w:rsid w:val="1E5077EF"/>
    <w:rsid w:val="1F28513A"/>
    <w:rsid w:val="2432657C"/>
    <w:rsid w:val="24CB1B8B"/>
    <w:rsid w:val="25D9371F"/>
    <w:rsid w:val="269D65C9"/>
    <w:rsid w:val="272F71DB"/>
    <w:rsid w:val="2841097D"/>
    <w:rsid w:val="2E584C44"/>
    <w:rsid w:val="2E601203"/>
    <w:rsid w:val="2E6E326E"/>
    <w:rsid w:val="2FB96DE6"/>
    <w:rsid w:val="30DA3840"/>
    <w:rsid w:val="35505F7E"/>
    <w:rsid w:val="39567937"/>
    <w:rsid w:val="41121D8B"/>
    <w:rsid w:val="411E79D5"/>
    <w:rsid w:val="41AC774B"/>
    <w:rsid w:val="445A3B32"/>
    <w:rsid w:val="452004EC"/>
    <w:rsid w:val="46F95F72"/>
    <w:rsid w:val="476B29F1"/>
    <w:rsid w:val="4C384BF2"/>
    <w:rsid w:val="4FBB1BB3"/>
    <w:rsid w:val="50231401"/>
    <w:rsid w:val="50E602AA"/>
    <w:rsid w:val="5388764D"/>
    <w:rsid w:val="55452810"/>
    <w:rsid w:val="55627D22"/>
    <w:rsid w:val="5A3A2704"/>
    <w:rsid w:val="5BEB15B4"/>
    <w:rsid w:val="5CA752B2"/>
    <w:rsid w:val="5EF502DF"/>
    <w:rsid w:val="64C05B09"/>
    <w:rsid w:val="65ED1635"/>
    <w:rsid w:val="69F2231C"/>
    <w:rsid w:val="70F24969"/>
    <w:rsid w:val="77D92C07"/>
    <w:rsid w:val="78F76C86"/>
    <w:rsid w:val="7C1742D8"/>
    <w:rsid w:val="7D331C3F"/>
    <w:rsid w:val="7D4A365E"/>
    <w:rsid w:val="7FAB314D"/>
    <w:rsid w:val="7FFA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autoRedefine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qFormat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41"/>
    <customShpInfo spid="_x0000_s1049"/>
    <customShpInfo spid="_x0000_s1123"/>
    <customShpInfo spid="_x0000_s1120"/>
    <customShpInfo spid="_x0000_s1129"/>
    <customShpInfo spid="_x0000_s11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133</Words>
  <Characters>512</Characters>
  <Lines>8</Lines>
  <Paragraphs>2</Paragraphs>
  <TotalTime>2185</TotalTime>
  <ScaleCrop>false</ScaleCrop>
  <LinksUpToDate>false</LinksUpToDate>
  <CharactersWithSpaces>953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tuti3</cp:lastModifiedBy>
  <cp:lastPrinted>2025-01-20T22:29:00Z</cp:lastPrinted>
  <dcterms:modified xsi:type="dcterms:W3CDTF">2025-01-28T14:04:22Z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1046-12.2.0.19805</vt:lpwstr>
  </property>
  <property fmtid="{D5CDD505-2E9C-101B-9397-08002B2CF9AE}" pid="3" name="ICV">
    <vt:lpwstr>435DEC606C584D2485D5F719A0CF2EF6</vt:lpwstr>
  </property>
</Properties>
</file>