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0E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  <w:t>Livre acesso</w:t>
      </w:r>
    </w:p>
    <w:p w14:paraId="40A3B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lang w:eastAsia="pt-BR"/>
        </w:rPr>
      </w:pPr>
    </w:p>
    <w:p w14:paraId="0F4177F2">
      <w:pPr>
        <w:pStyle w:val="6"/>
        <w:shd w:val="clear" w:color="auto" w:fill="FFFFFF"/>
        <w:jc w:val="both"/>
        <w:rPr>
          <w:rFonts w:hint="default"/>
          <w:b/>
          <w:color w:val="auto"/>
          <w:sz w:val="22"/>
          <w:szCs w:val="22"/>
          <w:lang w:val="en-US"/>
        </w:rPr>
      </w:pPr>
      <w:r>
        <w:rPr>
          <w:b/>
          <w:color w:val="auto"/>
          <w:sz w:val="22"/>
          <w:szCs w:val="22"/>
        </w:rPr>
        <w:t xml:space="preserve">Tom: </w:t>
      </w:r>
      <w:r>
        <w:rPr>
          <w:rFonts w:hint="default"/>
          <w:b/>
          <w:color w:val="auto"/>
          <w:sz w:val="22"/>
          <w:szCs w:val="22"/>
          <w:lang w:val="en-US"/>
        </w:rPr>
        <w:t>D</w:t>
      </w:r>
      <w:bookmarkStart w:id="0" w:name="_GoBack"/>
      <w:bookmarkEnd w:id="0"/>
    </w:p>
    <w:p w14:paraId="787465EF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b/>
          <w:color w:val="auto"/>
          <w:sz w:val="22"/>
          <w:szCs w:val="22"/>
          <w:lang w:val="en-US"/>
        </w:rPr>
        <w:t xml:space="preserve">Intro: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D9  D9/F#  G9</w:t>
      </w:r>
    </w:p>
    <w:p w14:paraId="049808B5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     D9  D9/F#  G9</w:t>
      </w:r>
    </w:p>
    <w:p w14:paraId="614EF75F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4EFADB9B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color w:val="auto"/>
          <w:sz w:val="24"/>
        </w:rPr>
        <w:pict>
          <v:line id="_x0000_s1082" o:spid="_x0000_s1082" o:spt="20" style="position:absolute;left:0pt;flip:x;margin-left:269.65pt;margin-top:1.65pt;height:683.15pt;width:1.4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4"/>
        </w:rPr>
        <w:pict>
          <v:rect id="_x0000_s1084" o:spid="_x0000_s1084" o:spt="1" style="position:absolute;left:0pt;margin-left:-5.8pt;margin-top:10.4pt;height:278.85pt;width:259.75pt;z-index:251662336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  <w:r>
        <w:rPr>
          <w:color w:val="auto"/>
          <w:sz w:val="24"/>
        </w:rPr>
        <w:pict>
          <v:shape id="_x0000_s1081" o:spid="_x0000_s1081" o:spt="202" type="#_x0000_t202" style="position:absolute;left:0pt;margin-left:282.25pt;margin-top:6.8pt;height:643.35pt;width:268.95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6CE65B41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>A9/C#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   </w:t>
                  </w:r>
                </w:p>
                <w:p w14:paraId="4AC092E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Através do Teu filho </w:t>
                  </w:r>
                </w:p>
                <w:p w14:paraId="0EEF76F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firstLine="600" w:firstLineChars="2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F#7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 w14:paraId="3A560159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tenho livre acesso a Ti</w:t>
                  </w:r>
                </w:p>
                <w:p w14:paraId="53861C2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Em</w:t>
                  </w:r>
                </w:p>
                <w:p w14:paraId="546FE9A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Que me fez chegar aos Teus pés</w:t>
                  </w:r>
                </w:p>
                <w:p w14:paraId="537C2B0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>9</w:t>
                  </w:r>
                </w:p>
                <w:p w14:paraId="519CDF9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Me humilhar diante de Ti</w:t>
                  </w:r>
                </w:p>
                <w:p w14:paraId="060EEE1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</w:p>
                <w:p w14:paraId="4B84AE2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</w:p>
                <w:p w14:paraId="206D06D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Bm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F#m</w:t>
                  </w:r>
                </w:p>
                <w:p w14:paraId="2BA963E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Deixa teu rio, passar em minha vida</w:t>
                  </w:r>
                </w:p>
                <w:p w14:paraId="04720CE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360" w:firstLineChars="1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9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Em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</w:t>
                  </w:r>
                </w:p>
                <w:p w14:paraId="3BF309D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E curar minhas feridas, </w:t>
                  </w:r>
                </w:p>
                <w:p w14:paraId="3D9C38F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>9</w:t>
                  </w:r>
                </w:p>
                <w:p w14:paraId="22919D6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sarar as minhas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>d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ores</w:t>
                  </w:r>
                </w:p>
                <w:p w14:paraId="4B44060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</w:pPr>
                </w:p>
                <w:p w14:paraId="0AC9F2F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Bm</w:t>
                  </w:r>
                </w:p>
                <w:p w14:paraId="1DD6D891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Livra-me Ô Deus</w:t>
                  </w:r>
                </w:p>
                <w:p w14:paraId="633D2E7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600" w:firstLineChars="2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F#m</w:t>
                  </w:r>
                </w:p>
                <w:p w14:paraId="14C3D1E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Das cadeias que me prendem</w:t>
                  </w:r>
                </w:p>
                <w:p w14:paraId="23DD784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Em</w:t>
                  </w:r>
                </w:p>
                <w:p w14:paraId="09CE67F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Toca em minh'alma</w:t>
                  </w:r>
                </w:p>
                <w:p w14:paraId="75030AE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            </w:t>
                  </w:r>
                </w:p>
                <w:p w14:paraId="05E676D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Faz em mim o Teu querer</w:t>
                  </w:r>
                </w:p>
                <w:p w14:paraId="46A15BA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</w:p>
                <w:p w14:paraId="1A7CDF1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Bm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F#m</w:t>
                  </w:r>
                </w:p>
                <w:p w14:paraId="5DE2E1F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Deixa teu rio, passar em minha vida</w:t>
                  </w:r>
                </w:p>
                <w:p w14:paraId="5CFAD1D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360" w:firstLineChars="1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9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Em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</w:t>
                  </w:r>
                </w:p>
                <w:p w14:paraId="1AA346C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E curar minhas feridas, </w:t>
                  </w:r>
                </w:p>
                <w:p w14:paraId="6C1D5BE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>9</w:t>
                  </w:r>
                </w:p>
                <w:p w14:paraId="5098A1E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sarar as minhas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>d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ores</w:t>
                  </w:r>
                </w:p>
                <w:p w14:paraId="5F95560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</w:pPr>
                </w:p>
                <w:p w14:paraId="03EB6CC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Bm</w:t>
                  </w:r>
                </w:p>
                <w:p w14:paraId="4730ED41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Livra-me Ô Deus</w:t>
                  </w:r>
                </w:p>
                <w:p w14:paraId="6CAAE43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600" w:firstLineChars="2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F#m</w:t>
                  </w:r>
                </w:p>
                <w:p w14:paraId="6B4850D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Das cadeias que me prendem</w:t>
                  </w:r>
                </w:p>
                <w:p w14:paraId="22A8F9F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Em</w:t>
                  </w:r>
                </w:p>
                <w:p w14:paraId="37874BD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Toca em minh'alma</w:t>
                  </w:r>
                </w:p>
                <w:p w14:paraId="485F2CE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                </w:t>
                  </w:r>
                </w:p>
                <w:p w14:paraId="4FD9A32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Faz em mim o Teu querer</w:t>
                  </w:r>
                </w:p>
                <w:p w14:paraId="06F02D6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  <w:lang w:val="en-US"/>
                    </w:rPr>
                    <w:t>D9  D9/F#  G9  D9</w:t>
                  </w:r>
                </w:p>
                <w:p w14:paraId="2BC53E5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4"/>
                      <w:szCs w:val="24"/>
                    </w:rPr>
                    <w:t>Senhor</w:t>
                  </w:r>
                </w:p>
                <w:p w14:paraId="052D6192">
                  <w:pPr>
                    <w:rPr>
                      <w:color w:val="auto"/>
                    </w:rPr>
                  </w:pPr>
                </w:p>
              </w:txbxContent>
            </v:textbox>
          </v:shape>
        </w:pict>
      </w:r>
    </w:p>
    <w:p w14:paraId="509A589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D9/F#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    </w:t>
      </w:r>
    </w:p>
    <w:p w14:paraId="16CB149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Senhor eu não sou nada </w:t>
      </w:r>
    </w:p>
    <w:p w14:paraId="47B55E0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G9</w:t>
      </w:r>
    </w:p>
    <w:p w14:paraId="5FF4EB6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>diante do Teu poder</w:t>
      </w:r>
    </w:p>
    <w:p w14:paraId="77A5F81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64150C2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     </w:t>
      </w:r>
    </w:p>
    <w:p w14:paraId="1427999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Nem merecedor </w:t>
      </w:r>
    </w:p>
    <w:p w14:paraId="5178121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G9</w:t>
      </w:r>
    </w:p>
    <w:p w14:paraId="180DDDE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>do Teu imenso amor</w:t>
      </w:r>
    </w:p>
    <w:p w14:paraId="77BD378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sz w:val="24"/>
        </w:rPr>
        <w:pict>
          <v:rect id="_x0000_s1085" o:spid="_x0000_s1085" o:spt="1" style="position:absolute;left:0pt;margin-left:281.9pt;margin-top:6.75pt;height:460.8pt;width:265.85pt;z-index:25166336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61C47AD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A9/C#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  </w:t>
      </w:r>
    </w:p>
    <w:p w14:paraId="54DF252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Através do Teu filho </w:t>
      </w:r>
    </w:p>
    <w:p w14:paraId="7C10F9AE">
      <w:pPr>
        <w:pStyle w:val="6"/>
        <w:keepNext w:val="0"/>
        <w:keepLines w:val="0"/>
        <w:widowControl/>
        <w:suppressLineNumbers w:val="0"/>
        <w:spacing w:line="24" w:lineRule="atLeast"/>
        <w:ind w:firstLine="600" w:firstLineChars="2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7</w:t>
      </w:r>
    </w:p>
    <w:p w14:paraId="2FBE56F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>tenho livre acesso a Ti</w:t>
      </w:r>
    </w:p>
    <w:p w14:paraId="3C587B0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Em</w:t>
      </w:r>
    </w:p>
    <w:p w14:paraId="001BD6A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>Que me fez chegar aos Teus pés</w:t>
      </w:r>
    </w:p>
    <w:p w14:paraId="1ED8F64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9</w:t>
      </w:r>
    </w:p>
    <w:p w14:paraId="419BCA3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>Me humilhar diante de Ti</w:t>
      </w:r>
    </w:p>
    <w:p w14:paraId="0229097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1D160127">
      <w:pPr>
        <w:pStyle w:val="6"/>
        <w:keepNext w:val="0"/>
        <w:keepLines w:val="0"/>
        <w:widowControl/>
        <w:suppressLineNumbers w:val="0"/>
        <w:spacing w:line="24" w:lineRule="atLeast"/>
        <w:ind w:left="0" w:firstLine="2241" w:firstLineChars="70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2x</w:t>
      </w:r>
    </w:p>
    <w:p w14:paraId="7A5B37B4">
      <w:pPr>
        <w:pStyle w:val="6"/>
        <w:keepNext w:val="0"/>
        <w:keepLines w:val="0"/>
        <w:widowControl/>
        <w:suppressLineNumbers w:val="0"/>
        <w:spacing w:line="24" w:lineRule="atLeast"/>
        <w:ind w:left="0" w:firstLine="2241" w:firstLineChars="70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 w14:paraId="18F12F9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sz w:val="24"/>
        </w:rPr>
        <w:pict>
          <v:rect id="_x0000_s1083" o:spid="_x0000_s1083" o:spt="1" style="position:absolute;left:0pt;margin-left:-6.25pt;margin-top:6.7pt;height:215.4pt;width:265.8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34F6992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Bm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F#m</w:t>
      </w:r>
    </w:p>
    <w:p w14:paraId="1842A9B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>Deixa teu rio, passar em minha vida</w:t>
      </w:r>
    </w:p>
    <w:p w14:paraId="23A3816E">
      <w:pPr>
        <w:pStyle w:val="6"/>
        <w:keepNext w:val="0"/>
        <w:keepLines w:val="0"/>
        <w:widowControl/>
        <w:suppressLineNumbers w:val="0"/>
        <w:spacing w:line="24" w:lineRule="atLeast"/>
        <w:ind w:left="0" w:firstLine="360" w:firstLineChars="1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9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</w:t>
      </w:r>
    </w:p>
    <w:p w14:paraId="13DF44C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E curar minhas feridas, </w:t>
      </w:r>
    </w:p>
    <w:p w14:paraId="746D367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9</w:t>
      </w:r>
    </w:p>
    <w:p w14:paraId="1A7F901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sarar as minhas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>ores</w:t>
      </w:r>
    </w:p>
    <w:p w14:paraId="1666A93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2C82C7B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Bm</w:t>
      </w:r>
    </w:p>
    <w:p w14:paraId="6A5CFD0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>Livra-me Ô Deus</w:t>
      </w:r>
    </w:p>
    <w:p w14:paraId="3CEFDD3F">
      <w:pPr>
        <w:pStyle w:val="6"/>
        <w:keepNext w:val="0"/>
        <w:keepLines w:val="0"/>
        <w:widowControl/>
        <w:suppressLineNumbers w:val="0"/>
        <w:spacing w:line="24" w:lineRule="atLeast"/>
        <w:ind w:left="0" w:firstLine="600" w:firstLineChars="2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F#m</w:t>
      </w:r>
    </w:p>
    <w:p w14:paraId="1EECAC8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>Das cadeias que me prendem</w:t>
      </w:r>
    </w:p>
    <w:p w14:paraId="1CBE394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Em</w:t>
      </w:r>
    </w:p>
    <w:p w14:paraId="657B4A8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>Toca em minh'alma</w:t>
      </w:r>
    </w:p>
    <w:p w14:paraId="5477634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D9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D9</w:t>
      </w:r>
    </w:p>
    <w:p w14:paraId="3B8D713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>Faz em mim o Teu querer, Senhor</w:t>
      </w:r>
    </w:p>
    <w:p w14:paraId="0A23F982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7371528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3768432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D9/F#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    </w:t>
      </w:r>
    </w:p>
    <w:p w14:paraId="48382B6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Senhor eu não sou nada </w:t>
      </w:r>
    </w:p>
    <w:p w14:paraId="131DA8C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G9</w:t>
      </w:r>
    </w:p>
    <w:p w14:paraId="1E59EBD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>diante do Teu poder</w:t>
      </w:r>
    </w:p>
    <w:p w14:paraId="2D92F9A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2F7AD4E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        </w:t>
      </w:r>
    </w:p>
    <w:p w14:paraId="64D0660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 xml:space="preserve">Nem merecedor </w:t>
      </w:r>
    </w:p>
    <w:p w14:paraId="7E77E11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G9</w:t>
      </w:r>
    </w:p>
    <w:p w14:paraId="1783EBD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  <w:t>do Teu imenso amor</w:t>
      </w:r>
    </w:p>
    <w:p w14:paraId="5AF1C70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5C336B89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</w:p>
    <w:sectPr>
      <w:pgSz w:w="11906" w:h="16838"/>
      <w:pgMar w:top="348" w:right="707" w:bottom="568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31AD9"/>
    <w:rsid w:val="0006314E"/>
    <w:rsid w:val="000F4DBB"/>
    <w:rsid w:val="001405F6"/>
    <w:rsid w:val="001C0861"/>
    <w:rsid w:val="002145F3"/>
    <w:rsid w:val="002B7BD2"/>
    <w:rsid w:val="002E650F"/>
    <w:rsid w:val="002F78E6"/>
    <w:rsid w:val="00352B23"/>
    <w:rsid w:val="003F0FF4"/>
    <w:rsid w:val="0042688D"/>
    <w:rsid w:val="0059732A"/>
    <w:rsid w:val="006914C3"/>
    <w:rsid w:val="00741F04"/>
    <w:rsid w:val="0079687B"/>
    <w:rsid w:val="007E0AC7"/>
    <w:rsid w:val="00830C57"/>
    <w:rsid w:val="008317D9"/>
    <w:rsid w:val="00864EC8"/>
    <w:rsid w:val="00967609"/>
    <w:rsid w:val="009934D8"/>
    <w:rsid w:val="00AE46BB"/>
    <w:rsid w:val="00AF741D"/>
    <w:rsid w:val="00B32F7D"/>
    <w:rsid w:val="00B878E2"/>
    <w:rsid w:val="00BA50DD"/>
    <w:rsid w:val="00BE52B7"/>
    <w:rsid w:val="00CA364A"/>
    <w:rsid w:val="00CC6ADA"/>
    <w:rsid w:val="00D033F9"/>
    <w:rsid w:val="00D240A3"/>
    <w:rsid w:val="00D34EA2"/>
    <w:rsid w:val="00E50672"/>
    <w:rsid w:val="00E50D7E"/>
    <w:rsid w:val="00E7335F"/>
    <w:rsid w:val="00E97FD6"/>
    <w:rsid w:val="00F847CD"/>
    <w:rsid w:val="00F95196"/>
    <w:rsid w:val="00FB73C5"/>
    <w:rsid w:val="23705DB3"/>
    <w:rsid w:val="276A6934"/>
    <w:rsid w:val="335366F0"/>
    <w:rsid w:val="458D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qFormat/>
    <w:uiPriority w:val="0"/>
  </w:style>
  <w:style w:type="character" w:customStyle="1" w:styleId="11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82"/>
    <customShpInfo spid="_x0000_s1084"/>
    <customShpInfo spid="_x0000_s1081"/>
    <customShpInfo spid="_x0000_s1085"/>
    <customShpInfo spid="_x0000_s108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1293</Characters>
  <Lines>10</Lines>
  <Paragraphs>3</Paragraphs>
  <TotalTime>40</TotalTime>
  <ScaleCrop>false</ScaleCrop>
  <LinksUpToDate>false</LinksUpToDate>
  <CharactersWithSpaces>1529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2018-06-15T17:11:00Z</cp:lastPrinted>
  <dcterms:modified xsi:type="dcterms:W3CDTF">2024-09-20T23:28:22Z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6D3B5D98FA9E45F79636851B7F01DCA7_12</vt:lpwstr>
  </property>
</Properties>
</file>