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BC6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Style w:val="5"/>
          <w:b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40" o:spid="_x0000_s1040" o:spt="136" type="#_x0000_t136" style="position:absolute;left:0pt;margin-left:488.9pt;margin-top:-2.2pt;height:22.3pt;width:27.1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1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pict>
          <v:shape id="_x0000_s1039" o:spid="_x0000_s1039" o:spt="3" type="#_x0000_t3" style="position:absolute;left:0pt;margin-left:480.45pt;margin-top:-10.4pt;height:40.1pt;width:42.8pt;z-index:251659264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22A8556F"/>
              </w:txbxContent>
            </v:textbox>
          </v:shape>
        </w:pic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"https://www.youtube.com/watch?v=ijNCc7ICCck" </w:instrTex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lang w:val="en-US" w:eastAsia="pt-BR"/>
          <w14:textFill>
            <w14:solidFill>
              <w14:schemeClr w14:val="tx1"/>
            </w14:solidFill>
          </w14:textFill>
        </w:rPr>
        <w:t>Santo pra sempre - Gabriel Guedes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3701D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 w14:paraId="005A8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 w14:paraId="7DEEEBD8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C#</w:t>
      </w:r>
    </w:p>
    <w:p w14:paraId="41B75828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Capotraste 1° casa</w:t>
      </w:r>
    </w:p>
    <w:p w14:paraId="2DB3037F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078" o:spid="_x0000_s1078" o:spt="20" style="position:absolute;left:0pt;margin-left:286.65pt;margin-top:8.55pt;height:705.15pt;width:0.0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76" o:spid="_x0000_s1076" o:spt="1" style="position:absolute;left:0pt;margin-left:311.2pt;margin-top:7.8pt;height:102.95pt;width:180.2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74" o:spid="_x0000_s1074" o:spt="202" type="#_x0000_t202" style="position:absolute;left:0pt;margin-left:308.85pt;margin-top:9.25pt;height:716.95pt;width:222.0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CF52EA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</w:p>
                <w:p w14:paraId="2403C16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O Teu povo canta: San__to</w:t>
                  </w:r>
                </w:p>
                <w:p w14:paraId="4C766D99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Am7</w:t>
                  </w:r>
                </w:p>
                <w:p w14:paraId="51ED6DE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Sim, ao Rei dos Reis, Santo</w:t>
                  </w:r>
                </w:p>
                <w:p w14:paraId="117053B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</w:p>
                <w:p w14:paraId="3D5F82C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Tu sempre serás Santo</w:t>
                  </w:r>
                </w:p>
                <w:p w14:paraId="1CEB416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</w:p>
                <w:p w14:paraId="30BE6D3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Santo pra sempre</w:t>
                  </w:r>
                </w:p>
                <w:p w14:paraId="18813A39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00F1B87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</w:t>
                  </w:r>
                </w:p>
                <w:p w14:paraId="0F6BCDE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Teu nome é o mais alto</w:t>
                  </w:r>
                </w:p>
                <w:p w14:paraId="1CA276D1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</w:p>
                <w:p w14:paraId="34055BC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Teu nome é o maior</w:t>
                  </w:r>
                </w:p>
                <w:p w14:paraId="0F0F031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F9</w:t>
                  </w:r>
                </w:p>
                <w:p w14:paraId="46DE8F8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Teu nome é sobre todos</w:t>
                  </w:r>
                </w:p>
                <w:p w14:paraId="2A7125E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2638C11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420" w:firstLineChars="2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</w:p>
                <w:p w14:paraId="10C035C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Os tronos e domínios</w:t>
                  </w:r>
                </w:p>
                <w:p w14:paraId="34F71F4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</w:p>
                <w:p w14:paraId="351C4F4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Governos e poderes</w:t>
                  </w:r>
                </w:p>
                <w:p w14:paraId="2389206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F9</w:t>
                  </w:r>
                </w:p>
                <w:p w14:paraId="40C377F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Teu nome é sobre todos</w:t>
                  </w:r>
                </w:p>
                <w:p w14:paraId="2792DAC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7FEE574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53F5F3A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</w:t>
                  </w:r>
                </w:p>
                <w:p w14:paraId="7EBCA60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Teu nome é o mais alto</w:t>
                  </w:r>
                </w:p>
                <w:p w14:paraId="0B22450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</w:p>
                <w:p w14:paraId="0096286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Teu nome é o maior</w:t>
                  </w:r>
                </w:p>
                <w:p w14:paraId="77592FA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F9</w:t>
                  </w:r>
                </w:p>
                <w:p w14:paraId="1DDE85E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Teu nome é sobre todos</w:t>
                  </w:r>
                </w:p>
                <w:p w14:paraId="50D87BE1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32908DC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F9</w:t>
                  </w:r>
                </w:p>
                <w:p w14:paraId="5E27DA3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Os tronos e domínios</w:t>
                  </w:r>
                </w:p>
                <w:p w14:paraId="7F0EB19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</w:p>
                <w:p w14:paraId="3EFBE0B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Governos e poderes</w:t>
                  </w:r>
                </w:p>
                <w:p w14:paraId="2256B791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Dm7</w:t>
                  </w:r>
                </w:p>
                <w:p w14:paraId="4C08709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Teu nome é sobre todos</w:t>
                  </w:r>
                </w:p>
                <w:p w14:paraId="7C3ADD9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502AC34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</w:p>
                <w:p w14:paraId="66BEA6D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 os anjos clamam: San__to</w:t>
                  </w:r>
                </w:p>
                <w:p w14:paraId="45212D8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C9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Am7</w:t>
                  </w:r>
                </w:p>
                <w:p w14:paraId="6BA16EA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Toda criação: Santo</w:t>
                  </w:r>
                </w:p>
                <w:p w14:paraId="64EA990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</w:p>
                <w:p w14:paraId="3C5CFB5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Exaltado És, Santo</w:t>
                  </w:r>
                </w:p>
                <w:p w14:paraId="35BF9F7F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</w:p>
                <w:p w14:paraId="1566297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Santo pra sempre</w:t>
                  </w:r>
                </w:p>
                <w:p w14:paraId="3CA7C25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01D571C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</w:p>
                <w:p w14:paraId="5D8E8864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O Teu povo canta: San__to</w:t>
                  </w:r>
                </w:p>
                <w:p w14:paraId="78A754E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C9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Am7</w:t>
                  </w:r>
                </w:p>
                <w:p w14:paraId="64B2E4C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Sim, ao Rei dos Reis, Santo</w:t>
                  </w:r>
                </w:p>
                <w:p w14:paraId="67F6D44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</w:p>
                <w:p w14:paraId="1091516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Tu sempre serás Santo</w:t>
                  </w:r>
                </w:p>
                <w:p w14:paraId="5AB1F674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</w:p>
                <w:p w14:paraId="505E7B11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Santo pra sempre</w:t>
                  </w:r>
                </w:p>
                <w:p w14:paraId="43598A2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</w:p>
                <w:p w14:paraId="65BFC2E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Tu sempre serás Santo</w:t>
                  </w:r>
                </w:p>
                <w:p w14:paraId="7C69778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</w:p>
                <w:p w14:paraId="02031BF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Santo pra sempre</w:t>
                  </w:r>
                </w:p>
                <w:p w14:paraId="5DB27EDD">
                  <w:pP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xbxContent>
            </v:textbox>
          </v:shape>
        </w:pict>
      </w:r>
    </w:p>
    <w:p w14:paraId="0FF52E1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Intro: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C9 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7F97058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8754DA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73B10A8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As muitas gerações rendidas em louvor</w:t>
      </w:r>
    </w:p>
    <w:p w14:paraId="7FDB5B0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F9</w:t>
      </w:r>
    </w:p>
    <w:p w14:paraId="6DF60BC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Cantando ao cordeiro uma canção</w:t>
      </w:r>
    </w:p>
    <w:p w14:paraId="5AEA35E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1BB6B73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10D436C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Os que em Ti se foram e os que hão de crer</w:t>
      </w:r>
    </w:p>
    <w:p w14:paraId="7DB95AD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F9</w:t>
      </w:r>
    </w:p>
    <w:p w14:paraId="3935EB3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Cantando ao cordeiro uma canção</w:t>
      </w:r>
    </w:p>
    <w:p w14:paraId="38B573C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2E711C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07A593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</w:p>
    <w:p w14:paraId="748B281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Teu nome é o mais alto</w:t>
      </w:r>
    </w:p>
    <w:p w14:paraId="3E3D489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 w14:paraId="5FA882B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Teu nome é o maior</w:t>
      </w:r>
    </w:p>
    <w:p w14:paraId="75C06D1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F9</w:t>
      </w:r>
    </w:p>
    <w:p w14:paraId="615E808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Teu nome é sobre todos</w:t>
      </w:r>
    </w:p>
    <w:p w14:paraId="261B230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578D8434">
      <w:pPr>
        <w:pStyle w:val="6"/>
        <w:keepNext w:val="0"/>
        <w:keepLines w:val="0"/>
        <w:widowControl/>
        <w:suppressLineNumbers w:val="0"/>
        <w:spacing w:line="24" w:lineRule="atLeast"/>
        <w:ind w:left="0" w:firstLine="504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F9</w:t>
      </w:r>
    </w:p>
    <w:p w14:paraId="7BBAD97E">
      <w:pPr>
        <w:pStyle w:val="6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Os tronos e domínios</w:t>
      </w:r>
    </w:p>
    <w:p w14:paraId="2D2E0B2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 w14:paraId="4F1FAD1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Governos e poderes</w:t>
      </w:r>
    </w:p>
    <w:p w14:paraId="5212C7D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Dm7</w:t>
      </w:r>
    </w:p>
    <w:p w14:paraId="4D63E52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Teu nome é sobre todos</w:t>
      </w:r>
    </w:p>
    <w:p w14:paraId="27F81F2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1F74C29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72" o:spid="_x0000_s1072" o:spt="1" style="position:absolute;left:0pt;margin-left:-5.6pt;margin-top:5.4pt;height:108.7pt;width:180.2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5962F3B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 w14:paraId="454ED9D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os anjos clamam: San__to</w:t>
      </w:r>
    </w:p>
    <w:p w14:paraId="60C4A68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</w:p>
    <w:p w14:paraId="63EEE2A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Toda criação: Santo</w:t>
      </w:r>
    </w:p>
    <w:p w14:paraId="290E143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 w14:paraId="40A252B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Exaltado És, Santo</w:t>
      </w:r>
    </w:p>
    <w:p w14:paraId="0EBEB38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35BA85C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Santo pra sempre</w:t>
      </w:r>
    </w:p>
    <w:p w14:paraId="320EE20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FA1FF0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77" o:spid="_x0000_s1077" o:spt="1" style="position:absolute;left:0pt;margin-left:310.95pt;margin-top:6.2pt;height:256.45pt;width:194.2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17E2BE6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4FE29DC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Quem foi perdoado e redimido foi</w:t>
      </w:r>
    </w:p>
    <w:p w14:paraId="6A27D51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F9</w:t>
      </w:r>
    </w:p>
    <w:p w14:paraId="365571C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Cante ao cordeiro uma canção</w:t>
      </w:r>
    </w:p>
    <w:bookmarkEnd w:id="0"/>
    <w:p w14:paraId="5DB62A0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2DD1D4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25E5B45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Aquele que é livre e leva o Seu nome</w:t>
      </w:r>
    </w:p>
    <w:p w14:paraId="4BF7032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F9</w:t>
      </w:r>
    </w:p>
    <w:p w14:paraId="5B29C69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Cante ao cordeiro uma canção</w:t>
      </w:r>
    </w:p>
    <w:p w14:paraId="3D91BF3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F7M</w:t>
      </w:r>
    </w:p>
    <w:p w14:paraId="7061832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Cantaremos para sempre, amém</w:t>
      </w:r>
    </w:p>
    <w:p w14:paraId="0B8C2D6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75" o:spid="_x0000_s1075" o:spt="1" style="position:absolute;left:0pt;margin-left:-3.1pt;margin-top:7pt;height:108.7pt;width:180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605B91A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 w14:paraId="72BE67B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os anjos clamam: San__to</w:t>
      </w:r>
    </w:p>
    <w:p w14:paraId="5A70073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</w:p>
    <w:p w14:paraId="70E6AE3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Toda criação: Santo</w:t>
      </w:r>
    </w:p>
    <w:p w14:paraId="65CFF76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 w14:paraId="1AB1C53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Exaltado És, Santo</w:t>
      </w:r>
    </w:p>
    <w:p w14:paraId="11789D9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15AEDCB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Santo pra sempre</w:t>
      </w:r>
    </w:p>
    <w:p w14:paraId="32358F5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0166B0A">
      <w:pPr>
        <w:pStyle w:val="6"/>
        <w:jc w:val="both"/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pgSz w:w="11906" w:h="16838"/>
      <w:pgMar w:top="568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1562C"/>
    <w:rsid w:val="00044999"/>
    <w:rsid w:val="000A3B31"/>
    <w:rsid w:val="000B3AAD"/>
    <w:rsid w:val="000D5D2E"/>
    <w:rsid w:val="000F4DBB"/>
    <w:rsid w:val="000F6640"/>
    <w:rsid w:val="001405F6"/>
    <w:rsid w:val="00152E41"/>
    <w:rsid w:val="001C0861"/>
    <w:rsid w:val="001F7D5D"/>
    <w:rsid w:val="00206669"/>
    <w:rsid w:val="002145F3"/>
    <w:rsid w:val="002A417B"/>
    <w:rsid w:val="002E650F"/>
    <w:rsid w:val="002F78E6"/>
    <w:rsid w:val="0031735A"/>
    <w:rsid w:val="003B306C"/>
    <w:rsid w:val="003B6778"/>
    <w:rsid w:val="00524362"/>
    <w:rsid w:val="0059732A"/>
    <w:rsid w:val="005A5194"/>
    <w:rsid w:val="00630332"/>
    <w:rsid w:val="006564EE"/>
    <w:rsid w:val="006914C3"/>
    <w:rsid w:val="006B621B"/>
    <w:rsid w:val="00741F04"/>
    <w:rsid w:val="007942DD"/>
    <w:rsid w:val="007A786C"/>
    <w:rsid w:val="007D6577"/>
    <w:rsid w:val="00830C57"/>
    <w:rsid w:val="00863FCC"/>
    <w:rsid w:val="00897F52"/>
    <w:rsid w:val="008F00FA"/>
    <w:rsid w:val="0090257E"/>
    <w:rsid w:val="009113A4"/>
    <w:rsid w:val="00925078"/>
    <w:rsid w:val="0093513A"/>
    <w:rsid w:val="00967609"/>
    <w:rsid w:val="00993AF9"/>
    <w:rsid w:val="009D7A8C"/>
    <w:rsid w:val="00A12962"/>
    <w:rsid w:val="00A81C1F"/>
    <w:rsid w:val="00AB495C"/>
    <w:rsid w:val="00AE46BB"/>
    <w:rsid w:val="00AF741D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0C34"/>
    <w:rsid w:val="00E70FFC"/>
    <w:rsid w:val="00E7335F"/>
    <w:rsid w:val="00E97FD6"/>
    <w:rsid w:val="00EA51F7"/>
    <w:rsid w:val="00F55744"/>
    <w:rsid w:val="00F63153"/>
    <w:rsid w:val="00F95196"/>
    <w:rsid w:val="0F836E5F"/>
    <w:rsid w:val="2D800FBA"/>
    <w:rsid w:val="2D8358FA"/>
    <w:rsid w:val="55B83519"/>
    <w:rsid w:val="5EE6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0"/>
    <customShpInfo spid="_x0000_s1039"/>
    <customShpInfo spid="_x0000_s1078"/>
    <customShpInfo spid="_x0000_s1076"/>
    <customShpInfo spid="_x0000_s1074"/>
    <customShpInfo spid="_x0000_s1072"/>
    <customShpInfo spid="_x0000_s1077"/>
    <customShpInfo spid="_x0000_s1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1010</Characters>
  <Lines>8</Lines>
  <Paragraphs>2</Paragraphs>
  <TotalTime>36</TotalTime>
  <ScaleCrop>false</ScaleCrop>
  <LinksUpToDate>false</LinksUpToDate>
  <CharactersWithSpaces>1195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2015-05-09T20:04:00Z</cp:lastPrinted>
  <dcterms:modified xsi:type="dcterms:W3CDTF">2024-12-02T21:03:54Z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ECBE9F1BB40648388D265A2AAFD42FCC_12</vt:lpwstr>
  </property>
</Properties>
</file>