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B70E1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hint="default" w:ascii="Courier New" w:hAnsi="Courier New" w:eastAsia="Times New Roman" w:cs="Courier New"/>
          <w:b/>
          <w:i/>
          <w:color w:val="auto"/>
          <w:sz w:val="28"/>
          <w:szCs w:val="28"/>
          <w:u w:val="single"/>
          <w:lang w:val="en-US" w:eastAsia="pt-BR"/>
        </w:rPr>
      </w:pPr>
      <w:r>
        <w:rPr>
          <w:rFonts w:hint="default" w:ascii="Courier New" w:hAnsi="Courier New" w:eastAsia="Times New Roman" w:cs="Courier New"/>
          <w:b/>
          <w:i/>
          <w:color w:val="auto"/>
          <w:sz w:val="28"/>
          <w:szCs w:val="28"/>
          <w:u w:val="single"/>
          <w:lang w:val="en-US" w:eastAsia="pt-BR"/>
        </w:rPr>
        <w:t>Rei do meu coração</w:t>
      </w:r>
    </w:p>
    <w:p w14:paraId="40A3B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auto"/>
          <w:lang w:eastAsia="pt-BR"/>
        </w:rPr>
      </w:pPr>
    </w:p>
    <w:p w14:paraId="0F4177F2">
      <w:pPr>
        <w:pStyle w:val="6"/>
        <w:shd w:val="clear" w:color="auto" w:fill="FFFFFF"/>
        <w:jc w:val="both"/>
        <w:rPr>
          <w:rFonts w:hint="default"/>
          <w:b/>
          <w:color w:val="auto"/>
          <w:sz w:val="22"/>
          <w:szCs w:val="22"/>
          <w:lang w:val="en-US"/>
        </w:rPr>
      </w:pPr>
      <w:r>
        <w:rPr>
          <w:b/>
          <w:color w:val="auto"/>
          <w:sz w:val="22"/>
          <w:szCs w:val="22"/>
        </w:rPr>
        <w:t xml:space="preserve">Tom: </w:t>
      </w:r>
      <w:r>
        <w:rPr>
          <w:rFonts w:hint="default"/>
          <w:b/>
          <w:color w:val="auto"/>
          <w:sz w:val="22"/>
          <w:szCs w:val="22"/>
          <w:lang w:val="en-US"/>
        </w:rPr>
        <w:t>A</w:t>
      </w:r>
      <w:bookmarkStart w:id="0" w:name="_GoBack"/>
      <w:bookmarkEnd w:id="0"/>
    </w:p>
    <w:p w14:paraId="50BE5C3E">
      <w:pPr>
        <w:pStyle w:val="6"/>
        <w:shd w:val="clear" w:color="auto" w:fill="FFFFFF"/>
        <w:jc w:val="both"/>
        <w:rPr>
          <w:rFonts w:hint="default"/>
          <w:b/>
          <w:color w:val="auto"/>
          <w:sz w:val="22"/>
          <w:szCs w:val="22"/>
          <w:lang w:val="en-US"/>
        </w:rPr>
      </w:pPr>
    </w:p>
    <w:p w14:paraId="27EC6C62">
      <w:pPr>
        <w:pStyle w:val="6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  <w:lang w:val="en-US"/>
        </w:rPr>
      </w:pPr>
      <w:r>
        <w:rPr>
          <w:b/>
          <w:color w:val="auto"/>
          <w:sz w:val="22"/>
          <w:szCs w:val="22"/>
          <w:lang w:val="en-US"/>
        </w:rPr>
        <w:t xml:space="preserve">Intro: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A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en-US"/>
        </w:rPr>
        <w:t>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D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en-US"/>
        </w:rPr>
        <w:t>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A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en-US"/>
        </w:rPr>
        <w:t>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en-US"/>
        </w:rPr>
        <w:t>F#m7</w:t>
      </w:r>
    </w:p>
    <w:p w14:paraId="6E744169">
      <w:pPr>
        <w:pStyle w:val="6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en-US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 </w:t>
      </w:r>
      <w:r>
        <w:rPr>
          <w:rFonts w:hint="default" w:eastAsia="Courier New" w:cs="Courier New"/>
          <w:i w:val="0"/>
          <w:iCs w:val="0"/>
          <w:caps w:val="0"/>
          <w:color w:val="auto"/>
          <w:spacing w:val="0"/>
          <w:sz w:val="21"/>
          <w:szCs w:val="21"/>
          <w:lang w:val="en-US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en-US"/>
        </w:rPr>
        <w:t>E9  D9  A9</w:t>
      </w:r>
    </w:p>
    <w:p w14:paraId="37B65F14">
      <w:pPr>
        <w:pStyle w:val="6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en-US"/>
        </w:rPr>
      </w:pPr>
    </w:p>
    <w:p w14:paraId="10016E2A">
      <w:pPr>
        <w:pStyle w:val="6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sz w:val="21"/>
        </w:rPr>
        <w:pict>
          <v:line id="_x0000_s1094" o:spid="_x0000_s1094" o:spt="20" style="position:absolute;left:0pt;margin-left:224.05pt;margin-top:7.25pt;height:649.8pt;width:0.05pt;z-index:251667456;mso-width-relative:page;mso-height-relative:page;" fillcolor="#FFFFFF" filled="t" stroked="t" coordsize="21600,21600">
            <v:path arrowok="t"/>
            <v:fill on="t" color2="#FFFFFF" focussize="0,0"/>
            <v:stroke color="#000000"/>
            <v:imagedata o:title=""/>
            <o:lock v:ext="edit" aspectratio="f"/>
          </v:line>
        </w:pict>
      </w:r>
      <w:r>
        <w:rPr>
          <w:color w:val="auto"/>
          <w:sz w:val="21"/>
        </w:rPr>
        <w:pict>
          <v:shape id="_x0000_s1086" o:spid="_x0000_s1086" o:spt="202" type="#_x0000_t202" style="position:absolute;left:0pt;margin-left:251.25pt;margin-top:7.7pt;height:570.2pt;width:224.55pt;mso-wrap-distance-bottom:0pt;mso-wrap-distance-left:9pt;mso-wrap-distance-right:9pt;mso-wrap-distance-top:0pt;z-index:251659264;mso-width-relative:page;mso-height-relative:page;" fillcolor="#FFFFFF" filled="t" stroked="f" coordsize="21600,21600">
            <v:path/>
            <v:fill on="t" color2="#FFFFFF" focussize="0,0"/>
            <v:stroke on="f"/>
            <v:imagedata o:title=""/>
            <o:lock v:ext="edit" aspectratio="f"/>
            <v:textbox>
              <w:txbxContent>
                <w:p w14:paraId="105D0308">
                  <w:pPr>
                    <w:pStyle w:val="6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  <w:t xml:space="preserve">      </w:t>
                  </w:r>
                </w:p>
                <w:p w14:paraId="3A7A7EC7">
                  <w:pPr>
                    <w:pStyle w:val="6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735" w:firstLineChars="35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en-US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en-US"/>
                    </w:rPr>
                    <w:t>F#m7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  <w:t xml:space="preserve">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en-US"/>
                    </w:rPr>
                    <w:t>E9  D9  A9</w:t>
                  </w:r>
                </w:p>
                <w:p w14:paraId="0B2B0AA0">
                  <w:pPr>
                    <w:pStyle w:val="6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  <w:t>Tu és bom, bom, ô ô</w:t>
                  </w:r>
                </w:p>
                <w:p w14:paraId="2EC2D683">
                  <w:pPr>
                    <w:pStyle w:val="6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en-US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  <w:t xml:space="preserve">   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en-US"/>
                    </w:rPr>
                    <w:t>F#m7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  <w:t xml:space="preserve">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en-US"/>
                    </w:rPr>
                    <w:t>E9  D9  A9</w:t>
                  </w:r>
                </w:p>
                <w:p w14:paraId="578FD5C3">
                  <w:pPr>
                    <w:pStyle w:val="6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  <w:t>Tu és bom, bom, ô ô</w:t>
                  </w:r>
                </w:p>
                <w:p w14:paraId="44BAB124">
                  <w:pPr>
                    <w:pStyle w:val="6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1261" w:firstLineChars="450"/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8"/>
                      <w:szCs w:val="28"/>
                      <w:lang w:val="en-US"/>
                    </w:rPr>
                  </w:pPr>
                </w:p>
                <w:p w14:paraId="751DAE87">
                  <w:pPr>
                    <w:pStyle w:val="6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1401" w:firstLineChars="500"/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8"/>
                      <w:szCs w:val="28"/>
                      <w:lang w:val="en-US"/>
                    </w:rPr>
                  </w:pP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8"/>
                      <w:szCs w:val="28"/>
                      <w:lang w:val="en-US"/>
                    </w:rPr>
                    <w:t>2x</w:t>
                  </w:r>
                </w:p>
                <w:p w14:paraId="11EC5A08">
                  <w:pPr>
                    <w:pStyle w:val="6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</w:pPr>
                </w:p>
                <w:p w14:paraId="74AB6973">
                  <w:pPr>
                    <w:pStyle w:val="6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</w:pPr>
                </w:p>
                <w:p w14:paraId="2E0F40EF">
                  <w:pPr>
                    <w:pStyle w:val="6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en-US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  <w:t>A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en-US"/>
                    </w:rPr>
                    <w:t>9</w:t>
                  </w:r>
                </w:p>
                <w:p w14:paraId="3AA41244">
                  <w:pPr>
                    <w:pStyle w:val="6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  <w:t>Tu não me deixarás</w:t>
                  </w:r>
                </w:p>
                <w:p w14:paraId="159F4FC7">
                  <w:pPr>
                    <w:pStyle w:val="6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</w:pPr>
                </w:p>
                <w:p w14:paraId="6D2D758D">
                  <w:pPr>
                    <w:pStyle w:val="6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  <w:t>Não me deixarás jamais</w:t>
                  </w:r>
                </w:p>
                <w:p w14:paraId="07278CDF">
                  <w:pPr>
                    <w:pStyle w:val="6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8"/>
                      <w:szCs w:val="28"/>
                      <w:lang w:val="en-US"/>
                    </w:rPr>
                  </w:pPr>
                </w:p>
                <w:p w14:paraId="1EB64818">
                  <w:pPr>
                    <w:pStyle w:val="6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1401" w:firstLineChars="500"/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8"/>
                      <w:szCs w:val="28"/>
                      <w:lang w:val="en-US"/>
                    </w:rPr>
                  </w:pP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8"/>
                      <w:szCs w:val="28"/>
                      <w:lang w:val="en-US"/>
                    </w:rPr>
                    <w:t>4x</w:t>
                  </w:r>
                </w:p>
                <w:p w14:paraId="77A4FC26">
                  <w:pPr>
                    <w:pStyle w:val="6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8"/>
                      <w:szCs w:val="28"/>
                      <w:lang w:val="en-US"/>
                    </w:rPr>
                  </w:pPr>
                </w:p>
                <w:p w14:paraId="5AE116D5">
                  <w:pPr>
                    <w:pStyle w:val="6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</w:pPr>
                </w:p>
                <w:p w14:paraId="3803F993">
                  <w:pPr>
                    <w:pStyle w:val="6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en-US"/>
                    </w:rPr>
                  </w:pP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  <w:t>A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en-US"/>
                    </w:rPr>
                    <w:t>9</w:t>
                  </w:r>
                </w:p>
                <w:p w14:paraId="6CCD830D">
                  <w:pPr>
                    <w:pStyle w:val="6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  <w:t>Tu não me deixarás</w:t>
                  </w:r>
                </w:p>
                <w:p w14:paraId="29005DF3">
                  <w:pPr>
                    <w:pStyle w:val="6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en-US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  <w:t>D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en-US"/>
                    </w:rPr>
                    <w:t>9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  <w:t xml:space="preserve">              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  <w:t>E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en-US"/>
                    </w:rPr>
                    <w:t>9</w:t>
                  </w:r>
                </w:p>
                <w:p w14:paraId="27C557C6">
                  <w:pPr>
                    <w:pStyle w:val="6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  <w:t>Não me deixarás jamais</w:t>
                  </w:r>
                </w:p>
                <w:p w14:paraId="3C1B81FA">
                  <w:pPr>
                    <w:pStyle w:val="6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8"/>
                      <w:szCs w:val="28"/>
                      <w:lang w:val="en-US"/>
                    </w:rPr>
                  </w:pPr>
                </w:p>
                <w:p w14:paraId="35F2D38E">
                  <w:pPr>
                    <w:pStyle w:val="6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1401" w:firstLineChars="500"/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8"/>
                      <w:szCs w:val="28"/>
                      <w:lang w:val="en-US"/>
                    </w:rPr>
                  </w:pP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8"/>
                      <w:szCs w:val="28"/>
                      <w:lang w:val="en-US"/>
                    </w:rPr>
                    <w:t>2x</w:t>
                  </w:r>
                </w:p>
                <w:p w14:paraId="66533CE3">
                  <w:pPr>
                    <w:pStyle w:val="6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</w:pPr>
                </w:p>
                <w:p w14:paraId="0F18AF60">
                  <w:pPr>
                    <w:pStyle w:val="6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</w:pPr>
                </w:p>
                <w:p w14:paraId="4E54D0DE">
                  <w:pPr>
                    <w:pStyle w:val="6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</w:pPr>
                </w:p>
                <w:p w14:paraId="2C74299C">
                  <w:pPr>
                    <w:pStyle w:val="6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en-US"/>
                    </w:rPr>
                    <w:t xml:space="preserve">F#m7 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  <w:t>C#m</w:t>
                  </w:r>
                </w:p>
                <w:p w14:paraId="793DCA1F">
                  <w:pPr>
                    <w:pStyle w:val="6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  <w:t>Tu</w:t>
                  </w:r>
                  <w:r>
                    <w:rPr>
                      <w:rFonts w:hint="default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en-US"/>
                    </w:rPr>
                    <w:t xml:space="preserve">   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  <w:t xml:space="preserve"> não me deixarás</w:t>
                  </w:r>
                </w:p>
                <w:p w14:paraId="7E37D2BB">
                  <w:pPr>
                    <w:pStyle w:val="6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en-US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  <w:t>D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en-US"/>
                    </w:rPr>
                    <w:t>9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  <w:t xml:space="preserve">             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  <w:t>A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en-US"/>
                    </w:rPr>
                    <w:t>9</w:t>
                  </w:r>
                </w:p>
                <w:p w14:paraId="44E361C9">
                  <w:pPr>
                    <w:pStyle w:val="6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  <w:t>Não me deixarás jamais</w:t>
                  </w:r>
                </w:p>
                <w:p w14:paraId="66B13B92">
                  <w:pPr>
                    <w:pStyle w:val="6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1401" w:firstLineChars="500"/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8"/>
                      <w:szCs w:val="28"/>
                      <w:lang w:val="en-US"/>
                    </w:rPr>
                  </w:pPr>
                </w:p>
                <w:p w14:paraId="0CF0CBD4">
                  <w:pPr>
                    <w:pStyle w:val="6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firstLine="1401" w:firstLineChars="500"/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8"/>
                      <w:szCs w:val="28"/>
                      <w:lang w:val="en-US"/>
                    </w:rPr>
                  </w:pP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8"/>
                      <w:szCs w:val="28"/>
                      <w:lang w:val="en-US"/>
                    </w:rPr>
                    <w:t>2x</w:t>
                  </w:r>
                </w:p>
                <w:p w14:paraId="104BDFF7">
                  <w:pPr>
                    <w:pStyle w:val="6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</w:pPr>
                </w:p>
                <w:p w14:paraId="1E2732C3">
                  <w:pPr>
                    <w:pStyle w:val="6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</w:pPr>
                </w:p>
                <w:p w14:paraId="73B8F87A">
                  <w:pPr>
                    <w:pStyle w:val="6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</w:pPr>
                </w:p>
                <w:p w14:paraId="6C8A475A">
                  <w:pPr>
                    <w:pStyle w:val="6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en-US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  <w:t xml:space="preserve">   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en-US"/>
                    </w:rPr>
                    <w:t>F#m7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  <w:t xml:space="preserve">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en-US"/>
                    </w:rPr>
                    <w:t>E9  D9  A9</w:t>
                  </w:r>
                </w:p>
                <w:p w14:paraId="7D7971CD">
                  <w:pPr>
                    <w:pStyle w:val="6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  <w:t>Tu és bom, bom, ô ô</w:t>
                  </w:r>
                </w:p>
                <w:p w14:paraId="31A2965A">
                  <w:pPr>
                    <w:pStyle w:val="6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en-US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  <w:t xml:space="preserve">   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en-US"/>
                    </w:rPr>
                    <w:t>F#m7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  <w:t xml:space="preserve">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en-US"/>
                    </w:rPr>
                    <w:t>E9  D9  A9</w:t>
                  </w:r>
                </w:p>
                <w:p w14:paraId="6E0408FF">
                  <w:pPr>
                    <w:pStyle w:val="6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  <w:t>Tu és bom, bom, ô ô</w:t>
                  </w:r>
                </w:p>
                <w:p w14:paraId="1DFA623F">
                  <w:pPr>
                    <w:pStyle w:val="6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8"/>
                      <w:szCs w:val="28"/>
                      <w:lang w:val="en-US"/>
                    </w:rPr>
                  </w:pPr>
                </w:p>
                <w:p w14:paraId="208F5829">
                  <w:pPr>
                    <w:pStyle w:val="6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1401" w:firstLineChars="500"/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8"/>
                      <w:szCs w:val="28"/>
                      <w:lang w:val="en-US"/>
                    </w:rPr>
                  </w:pP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8"/>
                      <w:szCs w:val="28"/>
                      <w:lang w:val="en-US"/>
                    </w:rPr>
                    <w:t>2x</w:t>
                  </w:r>
                </w:p>
                <w:p w14:paraId="1E89714D">
                  <w:pPr>
                    <w:pStyle w:val="6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212121"/>
                      <w:spacing w:val="0"/>
                      <w:sz w:val="21"/>
                      <w:szCs w:val="21"/>
                    </w:rPr>
                  </w:pPr>
                </w:p>
              </w:txbxContent>
            </v:textbox>
            <w10:wrap type="square"/>
          </v:shape>
        </w:pict>
      </w:r>
    </w:p>
    <w:p w14:paraId="7F573B55">
      <w:pPr>
        <w:pStyle w:val="6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  <w:lang w:val="en-US"/>
        </w:rPr>
      </w:pPr>
      <w:r>
        <w:rPr>
          <w:sz w:val="21"/>
        </w:rPr>
        <w:pict>
          <v:rect id="_x0000_s1089" o:spid="_x0000_s1089" o:spt="1" style="position:absolute;left:0pt;margin-left:252.05pt;margin-top:5.45pt;height:88.8pt;width:166.4pt;z-index:251662336;mso-width-relative:page;mso-height-relative:page;" filled="f" stroked="t" coordsize="21600,21600">
            <v:path/>
            <v:fill on="f" focussize="0,0"/>
            <v:stroke weight="1pt" color="#000000" dashstyle="1 1" endcap="round"/>
            <v:imagedata o:title=""/>
            <o:lock v:ext="edit" aspectratio="f"/>
          </v:rect>
        </w:pic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A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en-US"/>
        </w:rPr>
        <w:t>9</w:t>
      </w:r>
    </w:p>
    <w:p w14:paraId="6CD4775E">
      <w:pPr>
        <w:pStyle w:val="6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>Rei do meu coração</w:t>
      </w:r>
    </w:p>
    <w:p w14:paraId="1B1B4160">
      <w:pPr>
        <w:pStyle w:val="6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  <w:lang w:val="en-US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en-US"/>
        </w:rPr>
        <w:t>D9         A9</w:t>
      </w:r>
    </w:p>
    <w:p w14:paraId="6A556697">
      <w:pPr>
        <w:pStyle w:val="6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>Seja o monte que percorro</w:t>
      </w:r>
    </w:p>
    <w:p w14:paraId="10D4FBDB">
      <w:pPr>
        <w:pStyle w:val="6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  <w:lang w:val="en-US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en-US"/>
        </w:rPr>
        <w:t>F#m7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E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en-US"/>
        </w:rPr>
        <w:t>9</w:t>
      </w:r>
    </w:p>
    <w:p w14:paraId="6C113534">
      <w:pPr>
        <w:pStyle w:val="6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>A fonte que eu bebo</w:t>
      </w:r>
    </w:p>
    <w:p w14:paraId="00736D9D">
      <w:pPr>
        <w:pStyle w:val="6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  <w:lang w:val="en-US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en-US"/>
        </w:rPr>
        <w:t>D9        A9</w:t>
      </w:r>
    </w:p>
    <w:p w14:paraId="46D74664">
      <w:pPr>
        <w:pStyle w:val="6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>És minha canção</w:t>
      </w:r>
    </w:p>
    <w:p w14:paraId="5BC47D96">
      <w:pPr>
        <w:pStyle w:val="6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</w:p>
    <w:p w14:paraId="6288369A">
      <w:pPr>
        <w:pStyle w:val="6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  <w:lang w:val="en-US"/>
        </w:rPr>
      </w:pPr>
      <w:r>
        <w:rPr>
          <w:sz w:val="21"/>
        </w:rPr>
        <w:pict>
          <v:rect id="_x0000_s1090" o:spid="_x0000_s1090" o:spt="1" style="position:absolute;left:0pt;margin-left:251.35pt;margin-top:3.35pt;height:88.8pt;width:166.4pt;z-index:251663360;mso-width-relative:page;mso-height-relative:page;" filled="f" stroked="t" coordsize="21600,21600">
            <v:path/>
            <v:fill on="f" focussize="0,0"/>
            <v:stroke weight="1pt" color="#000000" dashstyle="1 1" endcap="round"/>
            <v:imagedata o:title=""/>
            <o:lock v:ext="edit" aspectratio="f"/>
          </v:rect>
        </w:pic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A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en-US"/>
        </w:rPr>
        <w:t>9</w:t>
      </w:r>
    </w:p>
    <w:p w14:paraId="450C76F4">
      <w:pPr>
        <w:pStyle w:val="6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>Rei do meu coração</w:t>
      </w:r>
    </w:p>
    <w:p w14:paraId="4A2D4CD5">
      <w:pPr>
        <w:pStyle w:val="6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  <w:lang w:val="en-US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D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en-US"/>
        </w:rPr>
        <w:t>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A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en-US"/>
        </w:rPr>
        <w:t>9</w:t>
      </w:r>
    </w:p>
    <w:p w14:paraId="7BD787DF">
      <w:pPr>
        <w:pStyle w:val="6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>Seja o meu esconderijo</w:t>
      </w:r>
    </w:p>
    <w:p w14:paraId="4AEE917C">
      <w:pPr>
        <w:pStyle w:val="6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  <w:lang w:val="en-US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en-US"/>
        </w:rPr>
        <w:t>F#m7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E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en-US"/>
        </w:rPr>
        <w:t>9</w:t>
      </w:r>
    </w:p>
    <w:p w14:paraId="7D7B7AEB">
      <w:pPr>
        <w:pStyle w:val="6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>Refúgio que preciso</w:t>
      </w:r>
    </w:p>
    <w:p w14:paraId="3B320B79">
      <w:pPr>
        <w:pStyle w:val="6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  <w:lang w:val="en-US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en-US"/>
        </w:rPr>
        <w:t>D9        A9</w:t>
      </w:r>
    </w:p>
    <w:p w14:paraId="6A639770">
      <w:pPr>
        <w:pStyle w:val="6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>És minha canção</w:t>
      </w:r>
    </w:p>
    <w:p w14:paraId="77BE991B">
      <w:pPr>
        <w:pStyle w:val="6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</w:p>
    <w:p w14:paraId="0F675BBB">
      <w:pPr>
        <w:pStyle w:val="6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sz w:val="21"/>
        </w:rPr>
        <w:pict>
          <v:rect id="_x0000_s1091" o:spid="_x0000_s1091" o:spt="1" style="position:absolute;left:0pt;margin-left:251.9pt;margin-top:1.7pt;height:88.8pt;width:166.4pt;z-index:251664384;mso-width-relative:page;mso-height-relative:page;" filled="f" stroked="t" coordsize="21600,21600">
            <v:path/>
            <v:fill on="f" focussize="0,0"/>
            <v:stroke weight="1pt" color="#000000" dashstyle="1 1" endcap="round"/>
            <v:imagedata o:title=""/>
            <o:lock v:ext="edit" aspectratio="f"/>
          </v:rect>
        </w:pict>
      </w:r>
      <w:r>
        <w:rPr>
          <w:sz w:val="21"/>
        </w:rPr>
        <w:pict>
          <v:rect id="_x0000_s1087" o:spid="_x0000_s1087" o:spt="1" style="position:absolute;left:0pt;margin-left:-7.9pt;margin-top:5.35pt;height:88.8pt;width:166.4pt;z-index:251660288;mso-width-relative:page;mso-height-relative:page;" filled="f" stroked="t" coordsize="21600,21600">
            <v:path/>
            <v:fill on="f" focussize="0,0"/>
            <v:stroke weight="1pt" color="#000000" dashstyle="1 1" endcap="round"/>
            <v:imagedata o:title=""/>
            <o:lock v:ext="edit" aspectratio="f"/>
          </v:rect>
        </w:pict>
      </w:r>
    </w:p>
    <w:p w14:paraId="338BF427">
      <w:pPr>
        <w:pStyle w:val="6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  <w:lang w:val="en-US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en-US"/>
        </w:rPr>
        <w:t>F#m7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en-US"/>
        </w:rPr>
        <w:t>E9  D9  A9</w:t>
      </w:r>
    </w:p>
    <w:p w14:paraId="1B74891E">
      <w:pPr>
        <w:pStyle w:val="6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>Tu és bom, bom, ô ô</w:t>
      </w:r>
    </w:p>
    <w:p w14:paraId="5E0A3FA4">
      <w:pPr>
        <w:pStyle w:val="6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  <w:lang w:val="en-US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en-US"/>
        </w:rPr>
        <w:t>F#m7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en-US"/>
        </w:rPr>
        <w:t>E9  D9  A9</w:t>
      </w:r>
    </w:p>
    <w:p w14:paraId="1D16CFE8">
      <w:pPr>
        <w:pStyle w:val="6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>Tu és bom, bom, ô ô</w:t>
      </w:r>
    </w:p>
    <w:p w14:paraId="29D6BB38">
      <w:pPr>
        <w:pStyle w:val="6"/>
        <w:keepNext w:val="0"/>
        <w:keepLines w:val="0"/>
        <w:widowControl/>
        <w:suppressLineNumbers w:val="0"/>
        <w:spacing w:line="24" w:lineRule="atLeast"/>
        <w:ind w:left="0" w:firstLine="1261" w:firstLineChars="450"/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8"/>
          <w:szCs w:val="28"/>
          <w:lang w:val="en-US"/>
        </w:rPr>
      </w:pPr>
    </w:p>
    <w:p w14:paraId="36963F16">
      <w:pPr>
        <w:pStyle w:val="6"/>
        <w:keepNext w:val="0"/>
        <w:keepLines w:val="0"/>
        <w:widowControl/>
        <w:suppressLineNumbers w:val="0"/>
        <w:spacing w:line="24" w:lineRule="atLeast"/>
        <w:ind w:left="0" w:firstLine="1261" w:firstLineChars="450"/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8"/>
          <w:szCs w:val="28"/>
          <w:lang w:val="en-US"/>
        </w:rPr>
      </w:pP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8"/>
          <w:szCs w:val="28"/>
          <w:lang w:val="en-US"/>
        </w:rPr>
        <w:t>2x</w:t>
      </w:r>
    </w:p>
    <w:p w14:paraId="19FA7BFB">
      <w:pPr>
        <w:pStyle w:val="6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</w:p>
    <w:p w14:paraId="4499F316">
      <w:pPr>
        <w:pStyle w:val="6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sz w:val="21"/>
        </w:rPr>
        <w:pict>
          <v:rect id="_x0000_s1088" o:spid="_x0000_s1088" o:spt="1" style="position:absolute;left:0pt;margin-left:-6.25pt;margin-top:3.7pt;height:287.8pt;width:166.4pt;z-index:251661312;mso-width-relative:page;mso-height-relative:page;" filled="f" stroked="t" coordsize="21600,21600">
            <v:path/>
            <v:fill on="f" focussize="0,0"/>
            <v:stroke weight="1pt" color="#000000" joinstyle="miter" dashstyle="1 1" endcap="round"/>
            <v:imagedata o:title=""/>
            <o:lock v:ext="edit" aspectratio="f"/>
          </v:rect>
        </w:pict>
      </w:r>
    </w:p>
    <w:p w14:paraId="4F5BEB05">
      <w:pPr>
        <w:pStyle w:val="6"/>
        <w:keepNext w:val="0"/>
        <w:keepLines w:val="0"/>
        <w:widowControl/>
        <w:suppressLineNumbers w:val="0"/>
        <w:spacing w:line="24" w:lineRule="atLeast"/>
        <w:ind w:left="0" w:firstLine="945" w:firstLineChars="45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  <w:lang w:val="en-US"/>
        </w:rPr>
      </w:pPr>
      <w:r>
        <w:rPr>
          <w:sz w:val="21"/>
        </w:rPr>
        <w:pict>
          <v:rect id="_x0000_s1092" o:spid="_x0000_s1092" o:spt="1" style="position:absolute;left:0pt;margin-left:251.8pt;margin-top:0.75pt;height:88.8pt;width:166.4pt;z-index:251665408;mso-width-relative:page;mso-height-relative:page;" filled="f" stroked="t" coordsize="21600,21600">
            <v:path/>
            <v:fill on="f" focussize="0,0"/>
            <v:stroke weight="1pt" color="#000000" dashstyle="1 1" endcap="round"/>
            <v:imagedata o:title=""/>
            <o:lock v:ext="edit" aspectratio="f"/>
          </v:rect>
        </w:pic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A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en-US"/>
        </w:rPr>
        <w:t>9</w:t>
      </w:r>
    </w:p>
    <w:p w14:paraId="0F0CBEE9">
      <w:pPr>
        <w:pStyle w:val="6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>Rei do meu coração</w:t>
      </w:r>
    </w:p>
    <w:p w14:paraId="0E2C1791">
      <w:pPr>
        <w:pStyle w:val="6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D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en-US"/>
        </w:rPr>
        <w:t>9</w:t>
      </w:r>
    </w:p>
    <w:p w14:paraId="5FEBF04B">
      <w:pPr>
        <w:pStyle w:val="6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>vento em</w:t>
      </w:r>
    </w:p>
    <w:p w14:paraId="38E2F1B5">
      <w:pPr>
        <w:pStyle w:val="6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  <w:lang w:val="en-US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A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en-US"/>
        </w:rPr>
        <w:t>9</w:t>
      </w:r>
    </w:p>
    <w:p w14:paraId="2682751D">
      <w:pPr>
        <w:pStyle w:val="6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>Minhas velas</w:t>
      </w:r>
    </w:p>
    <w:p w14:paraId="33CA43E0">
      <w:pPr>
        <w:pStyle w:val="6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  <w:lang w:val="en-US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en-US"/>
        </w:rPr>
        <w:t>F#m7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E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en-US"/>
        </w:rPr>
        <w:t>9</w:t>
      </w:r>
    </w:p>
    <w:p w14:paraId="736A3C5E">
      <w:pPr>
        <w:pStyle w:val="6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>A âncora no mar</w:t>
      </w:r>
    </w:p>
    <w:p w14:paraId="7172619E">
      <w:pPr>
        <w:pStyle w:val="6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  <w:lang w:val="en-US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en-US"/>
        </w:rPr>
        <w:t>D9        A9</w:t>
      </w:r>
    </w:p>
    <w:p w14:paraId="4A89DA7A">
      <w:pPr>
        <w:pStyle w:val="6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sz w:val="21"/>
        </w:rPr>
        <w:pict>
          <v:rect id="_x0000_s1093" o:spid="_x0000_s1093" o:spt="1" style="position:absolute;left:0pt;margin-left:250.6pt;margin-top:10.7pt;height:88.8pt;width:166.4pt;z-index:251666432;mso-width-relative:page;mso-height-relative:page;" filled="f" stroked="t" coordsize="21600,21600">
            <v:path/>
            <v:fill on="f" focussize="0,0"/>
            <v:stroke weight="1pt" color="#000000" dashstyle="1 1" endcap="round"/>
            <v:imagedata o:title=""/>
            <o:lock v:ext="edit" aspectratio="f"/>
          </v:rect>
        </w:pic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>És minha canção</w:t>
      </w:r>
    </w:p>
    <w:p w14:paraId="4EC243EC">
      <w:pPr>
        <w:pStyle w:val="6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</w:p>
    <w:p w14:paraId="5837F278">
      <w:pPr>
        <w:pStyle w:val="6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  <w:lang w:val="en-US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A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en-US"/>
        </w:rPr>
        <w:t>9</w:t>
      </w:r>
    </w:p>
    <w:p w14:paraId="24CA084A">
      <w:pPr>
        <w:pStyle w:val="6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>Rei do meu coração</w:t>
      </w:r>
    </w:p>
    <w:p w14:paraId="0152AF72">
      <w:pPr>
        <w:pStyle w:val="6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  <w:lang w:val="en-US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D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en-US"/>
        </w:rPr>
        <w:t>9</w:t>
      </w:r>
    </w:p>
    <w:p w14:paraId="0250B670">
      <w:pPr>
        <w:pStyle w:val="6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>Seja o fogo em</w:t>
      </w:r>
    </w:p>
    <w:p w14:paraId="6BCC0EA5">
      <w:pPr>
        <w:pStyle w:val="6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  <w:lang w:val="en-US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A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en-US"/>
        </w:rPr>
        <w:t>9</w:t>
      </w:r>
    </w:p>
    <w:p w14:paraId="5C6F4587">
      <w:pPr>
        <w:pStyle w:val="6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>Minhas veias</w:t>
      </w:r>
    </w:p>
    <w:p w14:paraId="0992E3B7">
      <w:pPr>
        <w:pStyle w:val="6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  <w:lang w:val="en-US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en-US"/>
        </w:rPr>
        <w:t>F#m7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E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en-US"/>
        </w:rPr>
        <w:t>9</w:t>
      </w:r>
    </w:p>
    <w:p w14:paraId="0D6EA046">
      <w:pPr>
        <w:pStyle w:val="6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>O eco dos meus dias</w:t>
      </w:r>
    </w:p>
    <w:p w14:paraId="642F54FC">
      <w:pPr>
        <w:pStyle w:val="6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  <w:lang w:val="en-US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en-US"/>
        </w:rPr>
        <w:t>D9        A9</w:t>
      </w:r>
    </w:p>
    <w:p w14:paraId="2B6FA702">
      <w:pPr>
        <w:pStyle w:val="6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>És minha canção</w:t>
      </w:r>
    </w:p>
    <w:p w14:paraId="07080E9B">
      <w:pPr>
        <w:pStyle w:val="6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</w:p>
    <w:p w14:paraId="17335C54">
      <w:pPr>
        <w:pStyle w:val="6"/>
        <w:keepNext w:val="0"/>
        <w:keepLines w:val="0"/>
        <w:widowControl/>
        <w:suppressLineNumbers w:val="0"/>
        <w:spacing w:line="24" w:lineRule="atLeast"/>
        <w:ind w:left="0" w:firstLine="1401" w:firstLineChars="500"/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8"/>
          <w:szCs w:val="28"/>
          <w:lang w:val="en-US"/>
        </w:rPr>
      </w:pP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8"/>
          <w:szCs w:val="28"/>
          <w:lang w:val="en-US"/>
        </w:rPr>
        <w:t>2x</w:t>
      </w:r>
    </w:p>
    <w:p w14:paraId="35F06EA1">
      <w:pPr>
        <w:pStyle w:val="6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</w:p>
    <w:p w14:paraId="109CB3CF">
      <w:pPr>
        <w:pStyle w:val="6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8"/>
          <w:szCs w:val="28"/>
          <w:lang w:val="en-US"/>
        </w:rPr>
      </w:pPr>
    </w:p>
    <w:p w14:paraId="5C336B89">
      <w:pPr>
        <w:pStyle w:val="6"/>
        <w:keepNext w:val="0"/>
        <w:keepLines w:val="0"/>
        <w:widowControl/>
        <w:suppressLineNumbers w:val="0"/>
        <w:spacing w:before="0" w:beforeAutospacing="0" w:after="0" w:afterAutospacing="0" w:line="24" w:lineRule="atLeast"/>
        <w:ind w:left="0" w:right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4"/>
          <w:szCs w:val="24"/>
        </w:rPr>
      </w:pPr>
    </w:p>
    <w:sectPr>
      <w:pgSz w:w="11906" w:h="16838"/>
      <w:pgMar w:top="348" w:right="707" w:bottom="568" w:left="63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2"/>
  </w:compat>
  <w:rsids>
    <w:rsidRoot w:val="00AF741D"/>
    <w:rsid w:val="00031AD9"/>
    <w:rsid w:val="0006314E"/>
    <w:rsid w:val="000F4DBB"/>
    <w:rsid w:val="001405F6"/>
    <w:rsid w:val="001C0861"/>
    <w:rsid w:val="002145F3"/>
    <w:rsid w:val="002B7BD2"/>
    <w:rsid w:val="002E650F"/>
    <w:rsid w:val="002F78E6"/>
    <w:rsid w:val="00352B23"/>
    <w:rsid w:val="003F0FF4"/>
    <w:rsid w:val="0042688D"/>
    <w:rsid w:val="0059732A"/>
    <w:rsid w:val="006914C3"/>
    <w:rsid w:val="00741F04"/>
    <w:rsid w:val="0079687B"/>
    <w:rsid w:val="007E0AC7"/>
    <w:rsid w:val="00830C57"/>
    <w:rsid w:val="008317D9"/>
    <w:rsid w:val="00864EC8"/>
    <w:rsid w:val="00967609"/>
    <w:rsid w:val="009934D8"/>
    <w:rsid w:val="00AE46BB"/>
    <w:rsid w:val="00AF741D"/>
    <w:rsid w:val="00B32F7D"/>
    <w:rsid w:val="00B878E2"/>
    <w:rsid w:val="00BA50DD"/>
    <w:rsid w:val="00BE52B7"/>
    <w:rsid w:val="00CA364A"/>
    <w:rsid w:val="00CC6ADA"/>
    <w:rsid w:val="00D033F9"/>
    <w:rsid w:val="00D240A3"/>
    <w:rsid w:val="00D34EA2"/>
    <w:rsid w:val="00E50672"/>
    <w:rsid w:val="00E50D7E"/>
    <w:rsid w:val="00E7335F"/>
    <w:rsid w:val="00E97FD6"/>
    <w:rsid w:val="00F847CD"/>
    <w:rsid w:val="00F95196"/>
    <w:rsid w:val="00FB73C5"/>
    <w:rsid w:val="031E5FA0"/>
    <w:rsid w:val="0C0863F5"/>
    <w:rsid w:val="23705DB3"/>
    <w:rsid w:val="276A6934"/>
    <w:rsid w:val="335366F0"/>
    <w:rsid w:val="458D1018"/>
    <w:rsid w:val="4B871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iPriority="59" w:name="Table Grid"/>
    <w:lsdException w:uiPriority="99" w:name="Table Theme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semiHidden/>
    <w:unhideWhenUsed/>
    <w:qFormat/>
    <w:uiPriority w:val="99"/>
    <w:rPr>
      <w:color w:val="800080" w:themeColor="followedHyperlink"/>
      <w:u w:val="single"/>
    </w:rPr>
  </w:style>
  <w:style w:type="character" w:styleId="5">
    <w:name w:val="Hyperlink"/>
    <w:basedOn w:val="2"/>
    <w:semiHidden/>
    <w:unhideWhenUsed/>
    <w:qFormat/>
    <w:uiPriority w:val="99"/>
    <w:rPr>
      <w:color w:val="0000FF"/>
      <w:u w:val="single"/>
    </w:rPr>
  </w:style>
  <w:style w:type="paragraph" w:styleId="6">
    <w:name w:val="HTML Preformatted"/>
    <w:basedOn w:val="1"/>
    <w:link w:val="8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pt-BR"/>
    </w:rPr>
  </w:style>
  <w:style w:type="paragraph" w:styleId="7">
    <w:name w:val="Balloon Text"/>
    <w:basedOn w:val="1"/>
    <w:link w:val="9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8">
    <w:name w:val="Pré-formatação HTML Char"/>
    <w:basedOn w:val="2"/>
    <w:link w:val="6"/>
    <w:qFormat/>
    <w:uiPriority w:val="99"/>
    <w:rPr>
      <w:rFonts w:ascii="Courier New" w:hAnsi="Courier New" w:eastAsia="Times New Roman" w:cs="Courier New"/>
      <w:sz w:val="20"/>
      <w:szCs w:val="20"/>
      <w:lang w:eastAsia="pt-BR"/>
    </w:rPr>
  </w:style>
  <w:style w:type="character" w:customStyle="1" w:styleId="9">
    <w:name w:val="Texto de balão Char"/>
    <w:basedOn w:val="2"/>
    <w:link w:val="7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10">
    <w:name w:val="tablatura"/>
    <w:basedOn w:val="2"/>
    <w:qFormat/>
    <w:uiPriority w:val="0"/>
  </w:style>
  <w:style w:type="character" w:customStyle="1" w:styleId="11">
    <w:name w:val="cnt"/>
    <w:basedOn w:val="2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94"/>
    <customShpInfo spid="_x0000_s1086"/>
    <customShpInfo spid="_x0000_s1089"/>
    <customShpInfo spid="_x0000_s1090"/>
    <customShpInfo spid="_x0000_s1091"/>
    <customShpInfo spid="_x0000_s1087"/>
    <customShpInfo spid="_x0000_s1088"/>
    <customShpInfo spid="_x0000_s1092"/>
    <customShpInfo spid="_x0000_s1093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239</Words>
  <Characters>1293</Characters>
  <Lines>10</Lines>
  <Paragraphs>3</Paragraphs>
  <TotalTime>179</TotalTime>
  <ScaleCrop>false</ScaleCrop>
  <LinksUpToDate>false</LinksUpToDate>
  <CharactersWithSpaces>1529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2010-08-18T15:48:00Z</dcterms:created>
  <dc:creator>Arthur</dc:creator>
  <cp:lastModifiedBy>tuti3</cp:lastModifiedBy>
  <cp:lastPrinted>2018-06-15T17:11:00Z</cp:lastPrinted>
  <dcterms:modified xsi:type="dcterms:W3CDTF">2024-09-28T00:35:07Z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1046-12.2.0.18283</vt:lpwstr>
  </property>
  <property fmtid="{D5CDD505-2E9C-101B-9397-08002B2CF9AE}" pid="3" name="ICV">
    <vt:lpwstr>6D3B5D98FA9E45F79636851B7F01DCA7_12</vt:lpwstr>
  </property>
</Properties>
</file>