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A36D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LUCAS 9 </w:t>
      </w:r>
    </w:p>
    <w:p w14:paraId="6F728A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23 E dizia a todos: Se alguém quer vir após mim, negue-se a si mesmo, e tome cada dia a sua cruz, e siga-me.</w:t>
      </w:r>
    </w:p>
    <w:p w14:paraId="43E5CC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24 Porque, qualquer que quiser salvar a sua vida, perdê-la-á; mas qualquer que, por amor de mim, perder a sua vida, a salvará.</w:t>
      </w:r>
    </w:p>
    <w:p w14:paraId="23D78A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25 Porque, que aproveita ao homem granjear o mundo todo, perdendo-se ou prejudicando-se a si mesmo?</w:t>
      </w:r>
    </w:p>
    <w:p w14:paraId="5A50EA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26 Porque, qualquer que de mim e das minhas palavras se envergonhar, dele se envergonhará o Filho do homem, quando vier na sua glória, e na do Pai e dos santos anjos.</w:t>
      </w:r>
    </w:p>
    <w:p w14:paraId="52DE4210">
      <w:pPr>
        <w:rPr>
          <w:rFonts w:hint="default"/>
          <w:sz w:val="28"/>
          <w:szCs w:val="28"/>
        </w:rPr>
      </w:pPr>
    </w:p>
    <w:p w14:paraId="4A1FB6BD">
      <w:pPr>
        <w:rPr>
          <w:rFonts w:hint="default"/>
          <w:sz w:val="28"/>
          <w:szCs w:val="28"/>
        </w:rPr>
      </w:pPr>
    </w:p>
    <w:p w14:paraId="0D41784C"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O Sangue que Exige uma Resposta</w:t>
      </w:r>
    </w:p>
    <w:p w14:paraId="23507AC5">
      <w:pPr>
        <w:rPr>
          <w:rFonts w:hint="default"/>
          <w:sz w:val="28"/>
          <w:szCs w:val="28"/>
        </w:rPr>
      </w:pPr>
    </w:p>
    <w:p w14:paraId="0BE530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 N</w:t>
      </w:r>
      <w:r>
        <w:rPr>
          <w:rFonts w:hint="default"/>
          <w:sz w:val="28"/>
          <w:szCs w:val="28"/>
        </w:rPr>
        <w:t>ão há salvação sem o sangue de Jesus</w:t>
      </w:r>
    </w:p>
    <w:p w14:paraId="675CC4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>Não importa quão bondosos, religiosos ou generosos sejamos  "todos pecaram e estão destituídos da glória de Deus"* (Romanos 3:23)</w:t>
      </w:r>
    </w:p>
    <w:p w14:paraId="2D5821D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>Cada gota de sangue que escorreu do corpo de Jesus carregava o peso dos nossos pecados</w:t>
      </w:r>
      <w:r>
        <w:rPr>
          <w:rFonts w:hint="default"/>
          <w:sz w:val="28"/>
          <w:szCs w:val="28"/>
          <w:lang w:val="en-US"/>
        </w:rPr>
        <w:t>(</w:t>
      </w:r>
      <w:r>
        <w:rPr>
          <w:rFonts w:hint="default"/>
          <w:sz w:val="28"/>
          <w:szCs w:val="28"/>
        </w:rPr>
        <w:t>passados, presentes e futuros</w:t>
      </w:r>
      <w:r>
        <w:rPr>
          <w:rFonts w:hint="default"/>
          <w:sz w:val="28"/>
          <w:szCs w:val="28"/>
          <w:lang w:val="en-US"/>
        </w:rPr>
        <w:t>)</w:t>
      </w:r>
    </w:p>
    <w:p w14:paraId="0FF859C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Cada gota de sangue que Jesus derramou na cruz foi um grito do céu: "Eu paguei o preço, agora *decida-se*!".</w:t>
      </w:r>
    </w:p>
    <w:p w14:paraId="6A552B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a todos aqui, especialmente aos que ainda não </w:t>
      </w:r>
      <w:r>
        <w:rPr>
          <w:rFonts w:hint="default"/>
          <w:sz w:val="28"/>
          <w:szCs w:val="28"/>
          <w:lang w:val="en-US"/>
        </w:rPr>
        <w:t xml:space="preserve">se entregaram a </w:t>
      </w:r>
      <w:r>
        <w:rPr>
          <w:rFonts w:hint="default"/>
          <w:sz w:val="28"/>
          <w:szCs w:val="28"/>
        </w:rPr>
        <w:t xml:space="preserve">Cristo, direi com clareza: *sem Seu sangue, não há perdão*.  </w:t>
      </w:r>
    </w:p>
    <w:p w14:paraId="03A8F2E5">
      <w:pPr>
        <w:rPr>
          <w:rFonts w:hint="default"/>
          <w:sz w:val="28"/>
          <w:szCs w:val="28"/>
        </w:rPr>
      </w:pPr>
    </w:p>
    <w:p w14:paraId="661C22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rFonts w:hint="default"/>
          <w:sz w:val="28"/>
          <w:szCs w:val="28"/>
        </w:rPr>
        <w:t>A cruz revela uma realidade dura: o pecado exige um preço</w:t>
      </w:r>
    </w:p>
    <w:p w14:paraId="1A64DC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Imagine alguém que cometeu um assassinato. Mesmo que essa pessoa </w:t>
      </w:r>
      <w:r>
        <w:rPr>
          <w:rFonts w:hint="default"/>
          <w:color w:val="FF0000"/>
          <w:sz w:val="28"/>
          <w:szCs w:val="28"/>
        </w:rPr>
        <w:t>construa hospitais, doe fortunas e salve vidas</w:t>
      </w:r>
      <w:r>
        <w:rPr>
          <w:rFonts w:hint="default"/>
          <w:sz w:val="28"/>
          <w:szCs w:val="28"/>
        </w:rPr>
        <w:t xml:space="preserve">, a justiça humana ainda a condenará. </w:t>
      </w:r>
    </w:p>
    <w:p w14:paraId="7CB663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Da mesma forma, nossos esforços para "compensar" o pecado são inúteis diante da santidade de Deus. </w:t>
      </w:r>
    </w:p>
    <w:p w14:paraId="75672A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Só o sangue de Jesus cancela a dívida.  </w:t>
      </w:r>
    </w:p>
    <w:p w14:paraId="71DDF857">
      <w:pPr>
        <w:rPr>
          <w:rFonts w:hint="default"/>
          <w:sz w:val="28"/>
          <w:szCs w:val="28"/>
          <w:lang w:val="en-US"/>
        </w:rPr>
      </w:pPr>
    </w:p>
    <w:p w14:paraId="5AABA4B7">
      <w:pPr>
        <w:ind w:left="180" w:hanging="140" w:hangingChars="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rFonts w:hint="default"/>
          <w:sz w:val="28"/>
          <w:szCs w:val="28"/>
        </w:rPr>
        <w:t>A cruz não é um símbolo para admirar, mas um chamado à rendição.</w:t>
      </w:r>
    </w:p>
    <w:p w14:paraId="0FA25431">
      <w:pPr>
        <w:ind w:left="180" w:hanging="140" w:hangingChars="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 xml:space="preserve">Dois ladrões estavam ao lado de Jesus: um morreu blasfemando; o outro, reconhecendo-O como Senhor, foi salvo (Lucas 23:39-43). </w:t>
      </w:r>
    </w:p>
    <w:p w14:paraId="690A6E33">
      <w:pPr>
        <w:ind w:left="180" w:hanging="140" w:hangingChars="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>A diferença? Arrependimento</w:t>
      </w:r>
    </w:p>
    <w:p w14:paraId="5779B556">
      <w:pPr>
        <w:ind w:left="180" w:hanging="140" w:hangingChars="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 Não adianta dizer "creio em Jesus" se o coração permanece amarrado ao pecado. </w:t>
      </w:r>
    </w:p>
    <w:p w14:paraId="60F4AFA8">
      <w:pPr>
        <w:ind w:left="180" w:hanging="140" w:hangingChars="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Como Tiago alerta: *"19 Tu crês que há um só Deus; fazes bem. Também os demônios o crêem, e estremecem.!"* (Tiago 2:19).  </w:t>
      </w:r>
    </w:p>
    <w:p w14:paraId="7BA99A54">
      <w:pPr>
        <w:rPr>
          <w:rFonts w:hint="default"/>
          <w:sz w:val="28"/>
          <w:szCs w:val="28"/>
        </w:rPr>
      </w:pPr>
    </w:p>
    <w:p w14:paraId="1F00F3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rFonts w:hint="default"/>
          <w:sz w:val="28"/>
          <w:szCs w:val="28"/>
        </w:rPr>
        <w:t xml:space="preserve">A conversão verdadeira é uma mudança de direção: das trevas para a luz, do "eu" para Cristo. </w:t>
      </w:r>
    </w:p>
    <w:p w14:paraId="5FE627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Paulo escreveu: *"Se alguém está em Cristo, é nova criação. As coisas antigas já passaram; eis que surgiram novas!"* (2 Coríntios 5:17). </w:t>
      </w:r>
    </w:p>
    <w:p w14:paraId="78570A5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Não se trata de ser religioso, mas de </w:t>
      </w:r>
      <w:r>
        <w:rPr>
          <w:rFonts w:hint="default"/>
          <w:sz w:val="28"/>
          <w:szCs w:val="28"/>
          <w:lang w:val="en-US"/>
        </w:rPr>
        <w:t>mudar de vida</w:t>
      </w:r>
      <w:r>
        <w:rPr>
          <w:rFonts w:hint="default"/>
          <w:sz w:val="28"/>
          <w:szCs w:val="28"/>
        </w:rPr>
        <w:t xml:space="preserve">.  </w:t>
      </w:r>
    </w:p>
    <w:p w14:paraId="0649A959">
      <w:pPr>
        <w:rPr>
          <w:rFonts w:hint="default"/>
          <w:sz w:val="28"/>
          <w:szCs w:val="28"/>
        </w:rPr>
      </w:pPr>
    </w:p>
    <w:p w14:paraId="344AEEA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rFonts w:hint="default"/>
          <w:sz w:val="28"/>
          <w:szCs w:val="28"/>
        </w:rPr>
        <w:t>Para os que confiam em suas obras</w:t>
      </w:r>
    </w:p>
    <w:p w14:paraId="5D56D52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Você pode ajudar os pobres, orar horas, frequentar a igreja — mas se não foi lavado pelo sangue de Jesus, ainda é um pecador condenado. </w:t>
      </w:r>
    </w:p>
    <w:p w14:paraId="1F29DBE6">
      <w:pPr>
        <w:rPr>
          <w:rFonts w:hint="default"/>
          <w:sz w:val="28"/>
          <w:szCs w:val="28"/>
          <w:lang w:val="en-US"/>
        </w:rPr>
      </w:pPr>
    </w:p>
    <w:p w14:paraId="61AB4C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rFonts w:hint="default"/>
          <w:sz w:val="28"/>
          <w:szCs w:val="28"/>
        </w:rPr>
        <w:t xml:space="preserve">A cruz não oferece uma segunda chance </w:t>
      </w:r>
    </w:p>
    <w:p w14:paraId="5DA0B7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ela </w:t>
      </w:r>
      <w:r>
        <w:rPr>
          <w:rFonts w:hint="default"/>
          <w:sz w:val="28"/>
          <w:szCs w:val="28"/>
        </w:rPr>
        <w:t xml:space="preserve">oferece a </w:t>
      </w:r>
      <w:r>
        <w:rPr>
          <w:rFonts w:hint="default"/>
          <w:b/>
          <w:bCs/>
          <w:color w:val="FF0000"/>
          <w:sz w:val="28"/>
          <w:szCs w:val="28"/>
        </w:rPr>
        <w:t>única</w:t>
      </w:r>
      <w:r>
        <w:rPr>
          <w:rFonts w:hint="default"/>
          <w:sz w:val="28"/>
          <w:szCs w:val="28"/>
        </w:rPr>
        <w:t xml:space="preserve"> chance. </w:t>
      </w:r>
    </w:p>
    <w:p w14:paraId="7CBD68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Não há meio-termo: ou você é lavado pelo sangue de Jesus, ou permanece culpado diante de Deus.  </w:t>
      </w:r>
    </w:p>
    <w:p w14:paraId="3344BEE8">
      <w:pPr>
        <w:rPr>
          <w:rFonts w:hint="default"/>
          <w:sz w:val="28"/>
          <w:szCs w:val="28"/>
          <w:lang w:val="en-US"/>
        </w:rPr>
      </w:pPr>
    </w:p>
    <w:p w14:paraId="526E06E9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 Evangelho é Decisão, Não Emoção</w:t>
      </w:r>
    </w:p>
    <w:p w14:paraId="68B69FF3">
      <w:pPr>
        <w:rPr>
          <w:rFonts w:hint="default"/>
          <w:sz w:val="28"/>
          <w:szCs w:val="28"/>
          <w:lang w:val="en-US"/>
        </w:rPr>
      </w:pPr>
    </w:p>
    <w:p w14:paraId="4187E70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 O mundo prega um cristianismo de sentimentos a biblia prega um cristianismo de decisao</w:t>
      </w:r>
    </w:p>
    <w:p w14:paraId="10549931">
      <w:pPr>
        <w:rPr>
          <w:rFonts w:hint="default"/>
          <w:sz w:val="28"/>
          <w:szCs w:val="28"/>
          <w:lang w:val="en-US"/>
        </w:rPr>
      </w:pPr>
    </w:p>
    <w:p w14:paraId="5117C2B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O pono no deserto é o retrato de quem vive de emoções: </w:t>
      </w:r>
    </w:p>
    <w:p w14:paraId="148BD0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Todos os milagres geraram emoções intensas, mas quando as emoções se esfriaram, a falta de decisão os condenou.</w:t>
      </w:r>
    </w:p>
    <w:p w14:paraId="7F0A1308">
      <w:pPr>
        <w:rPr>
          <w:rFonts w:hint="default"/>
          <w:sz w:val="28"/>
          <w:szCs w:val="28"/>
          <w:lang w:val="en-US"/>
        </w:rPr>
      </w:pPr>
    </w:p>
    <w:p w14:paraId="228B92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Os espias em Canaa , a maioria dizia “Não podemos conquistar a terra; é forte demais!" </w:t>
      </w:r>
    </w:p>
    <w:p w14:paraId="2C39DD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Josué e Calebe, porém, decidiram confiar: "Subamos e tomemos posse da terra. Certamente venceremos!" (Números 13:30). </w:t>
      </w:r>
    </w:p>
    <w:p w14:paraId="7D56A6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-A diferença? Decisão vs. Sentimento. Os que se guiaram por emoções pereceram; os que decidiram herdaram a promessa.</w:t>
      </w:r>
    </w:p>
    <w:p w14:paraId="31648300">
      <w:pPr>
        <w:rPr>
          <w:rFonts w:hint="default"/>
          <w:sz w:val="28"/>
          <w:szCs w:val="28"/>
          <w:lang w:val="en-US"/>
        </w:rPr>
      </w:pPr>
    </w:p>
    <w:p w14:paraId="2616CFDB"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6759E8B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Daniel *decidiu* não se contaminar** (Daniel 1:8).  </w:t>
      </w:r>
    </w:p>
    <w:p w14:paraId="448165E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Ele não "sentiu" uma onda de coragem — tomou uma posição.  </w:t>
      </w:r>
    </w:p>
    <w:p w14:paraId="185327BB">
      <w:pPr>
        <w:rPr>
          <w:rFonts w:hint="default"/>
          <w:sz w:val="28"/>
          <w:szCs w:val="28"/>
          <w:lang w:val="en-US"/>
        </w:rPr>
      </w:pPr>
    </w:p>
    <w:p w14:paraId="5B1D6F7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Sadraque, Mesaque e Abede-Nego *decidiuram* não se curvar** (Daniel 3:18).  </w:t>
      </w:r>
    </w:p>
    <w:p w14:paraId="5F1122B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Eles não esperaram uma emoção divina; </w:t>
      </w:r>
    </w:p>
    <w:p w14:paraId="3F730CF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pelo contrario, disseram: "O Deus a quem servimos pode nos livrar [...] Mas, mesmo que não o faça [...] não adoraremos seus deuses".  </w:t>
      </w:r>
    </w:p>
    <w:p w14:paraId="6A89C473">
      <w:pPr>
        <w:rPr>
          <w:rFonts w:hint="default"/>
          <w:sz w:val="28"/>
          <w:szCs w:val="28"/>
          <w:lang w:val="en-US"/>
        </w:rPr>
      </w:pPr>
    </w:p>
    <w:p w14:paraId="666DF39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**Para os que esperam "sentir algo":**  </w:t>
      </w:r>
    </w:p>
    <w:p w14:paraId="5276560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O evangelho não pergunta *"Você sente que deve mudar?"*, mas ordena: *"Arrependa-se!"* (Atos 17:30).  </w:t>
      </w:r>
    </w:p>
    <w:p w14:paraId="59071C6E">
      <w:pPr>
        <w:rPr>
          <w:rFonts w:hint="default"/>
          <w:sz w:val="28"/>
          <w:szCs w:val="28"/>
          <w:lang w:val="en-US"/>
        </w:rPr>
      </w:pPr>
    </w:p>
    <w:p w14:paraId="55CCA3D9">
      <w:pPr>
        <w:pBdr>
          <w:bottom w:val="single" w:color="auto" w:sz="4" w:space="0"/>
        </w:pBd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rFonts w:hint="default"/>
          <w:sz w:val="28"/>
          <w:szCs w:val="28"/>
        </w:rPr>
        <w:t xml:space="preserve">Jesus foi direto: *"Quem não toma a sua cruz e não me segue não é digno de mim"* (Mateus 10:38). </w:t>
      </w:r>
    </w:p>
    <w:p w14:paraId="3D743784">
      <w:pPr>
        <w:pBdr>
          <w:bottom w:val="single" w:color="auto" w:sz="4" w:space="0"/>
        </w:pBd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Seguir Cristo não é sobre "estar animado" — é sobre *escolher morrer* para o pecado, mesmo quando a carne clama por ele.  </w:t>
      </w:r>
    </w:p>
    <w:p w14:paraId="3053A865">
      <w:pPr>
        <w:pBdr>
          <w:bottom w:val="single" w:color="auto" w:sz="4" w:space="0"/>
        </w:pBdr>
        <w:rPr>
          <w:rFonts w:hint="default"/>
          <w:sz w:val="28"/>
          <w:szCs w:val="28"/>
        </w:rPr>
      </w:pPr>
    </w:p>
    <w:p w14:paraId="15F266D8">
      <w:pPr>
        <w:pBdr>
          <w:bottom w:val="single" w:color="auto" w:sz="4" w:space="0"/>
        </w:pBd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rFonts w:hint="default"/>
          <w:sz w:val="28"/>
          <w:szCs w:val="28"/>
        </w:rPr>
        <w:t>Emoções são voláteis, decisão é firmeza.</w:t>
      </w:r>
    </w:p>
    <w:p w14:paraId="71B14E4C">
      <w:pPr>
        <w:pBdr>
          <w:bottom w:val="single" w:color="auto" w:sz="4" w:space="0"/>
        </w:pBd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Israel cantou louvores ao sair do Egito, mas logo murmurou. </w:t>
      </w:r>
    </w:p>
    <w:p w14:paraId="7DBA9783">
      <w:pPr>
        <w:pBdr>
          <w:bottom w:val="single" w:color="auto" w:sz="4" w:space="0"/>
        </w:pBd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 xml:space="preserve">Muitos hoje "adoram" em cultos, choram em louvores, mas vivem </w:t>
      </w:r>
      <w:r>
        <w:rPr>
          <w:rFonts w:hint="default"/>
          <w:sz w:val="28"/>
          <w:szCs w:val="28"/>
          <w:lang w:val="en-US"/>
        </w:rPr>
        <w:t>na iniquidade</w:t>
      </w:r>
      <w:r>
        <w:rPr>
          <w:rFonts w:hint="default"/>
          <w:sz w:val="28"/>
          <w:szCs w:val="28"/>
        </w:rPr>
        <w:t>. Isso é sentimentalismo, não conversão.</w:t>
      </w:r>
    </w:p>
    <w:p w14:paraId="73765ED3">
      <w:pPr>
        <w:pBdr>
          <w:bottom w:val="single" w:color="auto" w:sz="4" w:space="0"/>
        </w:pBdr>
        <w:rPr>
          <w:rFonts w:hint="default"/>
          <w:sz w:val="28"/>
          <w:szCs w:val="28"/>
        </w:rPr>
      </w:pPr>
    </w:p>
    <w:p w14:paraId="66BCC0E2">
      <w:pPr>
        <w:pBdr>
          <w:bottom w:val="single" w:color="auto" w:sz="4" w:space="0"/>
        </w:pBd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rFonts w:hint="default"/>
          <w:sz w:val="28"/>
          <w:szCs w:val="28"/>
        </w:rPr>
        <w:t xml:space="preserve">O evangelho barato, que prioriza "sentir-se bem" </w:t>
      </w:r>
      <w:r>
        <w:rPr>
          <w:rFonts w:hint="default"/>
          <w:sz w:val="28"/>
          <w:szCs w:val="28"/>
          <w:lang w:val="en-US"/>
        </w:rPr>
        <w:t xml:space="preserve">acima de </w:t>
      </w:r>
      <w:r>
        <w:rPr>
          <w:rFonts w:hint="default"/>
          <w:sz w:val="28"/>
          <w:szCs w:val="28"/>
        </w:rPr>
        <w:t>arrependimento, é uma armadilha mortal.</w:t>
      </w:r>
    </w:p>
    <w:p w14:paraId="45FB93FE">
      <w:pPr>
        <w:pBdr>
          <w:bottom w:val="single" w:color="auto" w:sz="4" w:space="0"/>
        </w:pBdr>
        <w:rPr>
          <w:rFonts w:hint="default"/>
          <w:sz w:val="28"/>
          <w:szCs w:val="28"/>
        </w:rPr>
      </w:pPr>
    </w:p>
    <w:p w14:paraId="2E23DDF4">
      <w:pPr>
        <w:rPr>
          <w:rFonts w:hint="default"/>
          <w:sz w:val="28"/>
          <w:szCs w:val="28"/>
          <w:lang w:val="en-US"/>
        </w:rPr>
      </w:pPr>
    </w:p>
    <w:p w14:paraId="16C9364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 A decisao que muda destinos</w:t>
      </w:r>
    </w:p>
    <w:p w14:paraId="108812D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Josué e Calebe não negaram os desafios, mas decidiram focar na promessa. Enquanto outros choravam, eles declararam: "O Senhor está conosco!" (Números 14:9). </w:t>
      </w:r>
    </w:p>
    <w:p w14:paraId="786122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-A decisão deles mudou seu destino.</w:t>
      </w:r>
    </w:p>
    <w:p w14:paraId="2B23D375">
      <w:pPr>
        <w:rPr>
          <w:rFonts w:hint="default"/>
          <w:sz w:val="28"/>
          <w:szCs w:val="28"/>
          <w:lang w:val="en-US"/>
        </w:rPr>
      </w:pPr>
    </w:p>
    <w:p w14:paraId="252538C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 Para os "emocionais" :</w:t>
      </w:r>
    </w:p>
    <w:p w14:paraId="0DF3049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Se sua fé depende de louvores que te fazem chorar, pregações que te arrepiam, ou circunstâncias favoráveis, você está tão vulnerável quanto Israel no deserto. </w:t>
      </w:r>
    </w:p>
    <w:p w14:paraId="522197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A salvação exige uma decisão que sobrevive às crises, às secas e às tentações.</w:t>
      </w:r>
    </w:p>
    <w:p w14:paraId="089CA00A">
      <w:pPr>
        <w:rPr>
          <w:rFonts w:hint="default"/>
          <w:sz w:val="28"/>
          <w:szCs w:val="28"/>
          <w:lang w:val="en-US"/>
        </w:rPr>
      </w:pPr>
    </w:p>
    <w:p w14:paraId="16799D3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 O Sangue te Exige uma Resposta HOJE</w:t>
      </w:r>
    </w:p>
    <w:p w14:paraId="3E0CB385">
      <w:pPr>
        <w:rPr>
          <w:rFonts w:hint="default"/>
          <w:sz w:val="28"/>
          <w:szCs w:val="28"/>
          <w:lang w:val="en-US"/>
        </w:rPr>
      </w:pPr>
    </w:p>
    <w:p w14:paraId="63AECB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Você pode fugir deste altar, mas não fugirá do juízo. Como Jesus alertou: *"Que aproveita ao homem ganhar o mundo inteiro e perder a sua alma?"* (Marcos 8:36).  </w:t>
      </w:r>
    </w:p>
    <w:sectPr>
      <w:pgSz w:w="11906" w:h="16838"/>
      <w:pgMar w:top="640" w:right="506" w:bottom="7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845F0"/>
    <w:rsid w:val="264845F0"/>
    <w:rsid w:val="759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2025-02-02T03:03:00Z</dcterms:created>
  <dc:creator>tuti3</dc:creator>
  <cp:lastModifiedBy>tuti3</cp:lastModifiedBy>
  <dcterms:modified xsi:type="dcterms:W3CDTF">2025-02-02T15:03:44Z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33D1C61CEAB144648B2480392E87DD8D_11</vt:lpwstr>
  </property>
</Properties>
</file>