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3E1B9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7.7pt;margin-top:-3.15pt;width:27.1pt;height:22.3pt;z-index:251670528" fillcolor="black [3213]">
            <v:shadow color="#868686"/>
            <v:textpath style="font-family:&quot;Berlin Sans FB Demi&quot;;v-text-kern:t" trim="t" fitpath="t" string="42"/>
          </v:shape>
        </w:pict>
      </w:r>
      <w:r w:rsidR="00CF0655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Deus no secreto</w:t>
      </w:r>
    </w:p>
    <w:p w:rsidR="00B32F7D" w:rsidRPr="00CF065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B32F7D" w:rsidRPr="00CF065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40AB3" w:rsidRDefault="00A40AB3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shd w:val="clear" w:color="auto" w:fill="FFFFFF"/>
        </w:rPr>
      </w:pPr>
    </w:p>
    <w:p w:rsidR="00E7335F" w:rsidRPr="00CF0655" w:rsidRDefault="003E1B9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CF0655">
        <w:rPr>
          <w:b/>
          <w:color w:val="000000" w:themeColor="text1"/>
          <w:sz w:val="22"/>
          <w:szCs w:val="22"/>
        </w:rPr>
        <w:t xml:space="preserve">Tom: </w:t>
      </w:r>
      <w:r w:rsidR="00CF0655" w:rsidRPr="00CF0655">
        <w:rPr>
          <w:b/>
          <w:color w:val="000000" w:themeColor="text1"/>
          <w:sz w:val="22"/>
          <w:szCs w:val="22"/>
        </w:rPr>
        <w:t>E</w:t>
      </w:r>
    </w:p>
    <w:p w:rsidR="00CF0655" w:rsidRPr="00CF0655" w:rsidRDefault="00630332" w:rsidP="00CF0655">
      <w:pPr>
        <w:pStyle w:val="Pr-formataoHTML"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CF0655">
        <w:rPr>
          <w:b/>
          <w:color w:val="000000" w:themeColor="text1"/>
          <w:sz w:val="22"/>
          <w:szCs w:val="22"/>
        </w:rPr>
        <w:t>Intro</w:t>
      </w:r>
      <w:proofErr w:type="spellEnd"/>
      <w:r w:rsidRPr="00CF0655">
        <w:rPr>
          <w:b/>
          <w:color w:val="000000" w:themeColor="text1"/>
          <w:sz w:val="22"/>
          <w:szCs w:val="22"/>
        </w:rPr>
        <w:t>:</w:t>
      </w:r>
      <w:r w:rsidR="0001562C" w:rsidRPr="00CF0655">
        <w:rPr>
          <w:b/>
          <w:color w:val="000000" w:themeColor="text1"/>
          <w:sz w:val="22"/>
          <w:szCs w:val="22"/>
        </w:rPr>
        <w:t xml:space="preserve"> </w:t>
      </w:r>
      <w:r w:rsidR="00A40AB3">
        <w:rPr>
          <w:b/>
          <w:bCs/>
          <w:color w:val="000000" w:themeColor="text1"/>
          <w:sz w:val="22"/>
          <w:szCs w:val="22"/>
        </w:rPr>
        <w:t>E B9 C#m7 B9 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Minha trajetória é marcada por conquistas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731E1E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Minha arma foi a fé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bookmarkStart w:id="0" w:name="_GoBack"/>
      <w:bookmarkEnd w:id="0"/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Minha esperança é regada por lembranças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Que o tempo não levou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3E1B92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-10.25pt;margin-top:11.55pt;width:4.4pt;height:0;z-index:251673600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55" type="#_x0000_t32" style="position:absolute;margin-left:-12.35pt;margin-top:11.55pt;width:0;height:461.2pt;flip:y;z-index:251672576" o:connectortype="straight"/>
        </w:pic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Mas parece que um furacão me alcançou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Deus eu não podia imaginar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Perdi meu chão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</w:p>
    <w:p w:rsidR="00CF0655" w:rsidRPr="00CF0655" w:rsidRDefault="003E1B92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59" type="#_x0000_t32" style="position:absolute;margin-left:259.2pt;margin-top:3.2pt;width:0;height:439.45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60.65pt;margin-top:-.15pt;width:333.5pt;height:449.1pt;z-index:251675648;mso-width-relative:margin;mso-height-relative:margin" strokecolor="white [3212]">
            <v:textbox>
              <w:txbxContent>
                <w:p w:rsid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333333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333333"/>
                      <w:lang w:eastAsia="pt-BR"/>
                    </w:rPr>
                    <w:t xml:space="preserve">        </w:t>
                  </w:r>
                </w:p>
                <w:p w:rsid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333333"/>
                      <w:lang w:eastAsia="pt-BR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(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E4 G#5 F#5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gramEnd"/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Pois tu és o Deus que me vê no oculto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G#5 F#5)  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spell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proofErr w:type="spellEnd"/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Tu és o Deus que me vê no secreto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Tu és o Deus que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Quando o homem não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A/C#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Eu não estou só eu não estou só.</w:t>
                  </w:r>
                </w:p>
                <w:p w:rsidR="00CF0655" w:rsidRPr="00CF0655" w:rsidRDefault="00CF0655">
                  <w:pPr>
                    <w:rPr>
                      <w:color w:val="000000" w:themeColor="text1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E4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Pois tu és o Deus que me vê no oculto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spell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proofErr w:type="spellEnd"/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Tu és o Deus que me vê no secreto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Tu és o Deus que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Quando o homem não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A/C#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Eu não estou só eu não estou só.</w:t>
                  </w:r>
                </w:p>
                <w:p w:rsidR="00CF0655" w:rsidRPr="00CF0655" w:rsidRDefault="00CF0655">
                  <w:pPr>
                    <w:rPr>
                      <w:color w:val="000000" w:themeColor="text1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Final: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E9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F0655" w:rsidRDefault="00CF0655"/>
              </w:txbxContent>
            </v:textbox>
          </v:shape>
        </w:pic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CF0655"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CF0655"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Olha como chora o meu coração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E/B</w:t>
      </w:r>
    </w:p>
    <w:p w:rsidR="00CF0655" w:rsidRPr="00CF0655" w:rsidRDefault="003E1B92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0" style="position:absolute;margin-left:266.25pt;margin-top:3.55pt;width:279.45pt;height:160.3pt;z-index:251677696" filled="f"/>
        </w:pic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>Dessa vez não consigo te tocar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tenho forças pra clamar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Confesso já tentei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E/B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Dessa vez eu entrei no quarto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F#/A#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tranquei a porta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Só tu podes me encontrar</w:t>
      </w:r>
    </w:p>
    <w:p w:rsidR="00CF0655" w:rsidRPr="00CF0655" w:rsidRDefault="003E1B92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1" style="position:absolute;margin-left:266.65pt;margin-top:13.2pt;width:279.45pt;height:160.3pt;z-index:251678720" filled="f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54" style="position:absolute;margin-left:-7.95pt;margin-top:13.2pt;width:259.45pt;height:160.3pt;z-index:251671552" filled="f"/>
        </w:pic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E4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Pois tu és o Deus que me vê no oculto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proofErr w:type="spellEnd"/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Tu és o Deus que me vê no secreto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Tu és o Deus que me vê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Quando o homem não me vê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proofErr w:type="gramStart"/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Eu não estou só eu não estou só.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Solo: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E9</w:t>
      </w:r>
      <w:proofErr w:type="gramStart"/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  A9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proofErr w:type="gramStart"/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A40AB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A40AB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40AB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A40AB3"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</w:t>
      </w:r>
      <w:r w:rsidR="00A40AB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  A9  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333333"/>
          <w:lang w:eastAsia="pt-BR"/>
        </w:rPr>
      </w:pPr>
    </w:p>
    <w:p w:rsidR="006B621B" w:rsidRPr="00CF0655" w:rsidRDefault="006B621B" w:rsidP="0001562C">
      <w:pPr>
        <w:pStyle w:val="Pr-formataoHTML"/>
        <w:jc w:val="both"/>
        <w:rPr>
          <w:color w:val="000000" w:themeColor="text1"/>
          <w:sz w:val="22"/>
          <w:szCs w:val="22"/>
        </w:rPr>
      </w:pPr>
    </w:p>
    <w:sectPr w:rsidR="006B621B" w:rsidRPr="00CF0655" w:rsidSect="00CF0655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15759"/>
    <w:rsid w:val="00044999"/>
    <w:rsid w:val="00047669"/>
    <w:rsid w:val="000A3B31"/>
    <w:rsid w:val="000A733A"/>
    <w:rsid w:val="000B3AAD"/>
    <w:rsid w:val="000D1F3E"/>
    <w:rsid w:val="000D5D2E"/>
    <w:rsid w:val="000F4DBB"/>
    <w:rsid w:val="000F6640"/>
    <w:rsid w:val="001405F6"/>
    <w:rsid w:val="00152E41"/>
    <w:rsid w:val="001C0861"/>
    <w:rsid w:val="001E476F"/>
    <w:rsid w:val="001F7D5D"/>
    <w:rsid w:val="002145F3"/>
    <w:rsid w:val="00245431"/>
    <w:rsid w:val="002A417B"/>
    <w:rsid w:val="002E650F"/>
    <w:rsid w:val="002F78E6"/>
    <w:rsid w:val="0031735A"/>
    <w:rsid w:val="00320557"/>
    <w:rsid w:val="003B306C"/>
    <w:rsid w:val="003B517A"/>
    <w:rsid w:val="003B6778"/>
    <w:rsid w:val="003E1B92"/>
    <w:rsid w:val="00524362"/>
    <w:rsid w:val="0059732A"/>
    <w:rsid w:val="005A5194"/>
    <w:rsid w:val="005A6ADD"/>
    <w:rsid w:val="00630332"/>
    <w:rsid w:val="006436EA"/>
    <w:rsid w:val="0067316B"/>
    <w:rsid w:val="0067739F"/>
    <w:rsid w:val="006914C3"/>
    <w:rsid w:val="006B621B"/>
    <w:rsid w:val="00731E1E"/>
    <w:rsid w:val="00741F04"/>
    <w:rsid w:val="00777A19"/>
    <w:rsid w:val="007942DD"/>
    <w:rsid w:val="007A786C"/>
    <w:rsid w:val="007D6577"/>
    <w:rsid w:val="00830C57"/>
    <w:rsid w:val="00856828"/>
    <w:rsid w:val="00863FCC"/>
    <w:rsid w:val="00897F52"/>
    <w:rsid w:val="008F00FA"/>
    <w:rsid w:val="0090257E"/>
    <w:rsid w:val="009113A4"/>
    <w:rsid w:val="00925078"/>
    <w:rsid w:val="0093513A"/>
    <w:rsid w:val="00945B0C"/>
    <w:rsid w:val="00967609"/>
    <w:rsid w:val="009C1F92"/>
    <w:rsid w:val="009D372A"/>
    <w:rsid w:val="00A12962"/>
    <w:rsid w:val="00A40AB3"/>
    <w:rsid w:val="00A81C1F"/>
    <w:rsid w:val="00AB495C"/>
    <w:rsid w:val="00AE46BB"/>
    <w:rsid w:val="00AF741D"/>
    <w:rsid w:val="00B32F7D"/>
    <w:rsid w:val="00B555EC"/>
    <w:rsid w:val="00B6287B"/>
    <w:rsid w:val="00B878E2"/>
    <w:rsid w:val="00BB3D86"/>
    <w:rsid w:val="00CA364A"/>
    <w:rsid w:val="00CE0273"/>
    <w:rsid w:val="00CF0655"/>
    <w:rsid w:val="00D240A3"/>
    <w:rsid w:val="00DB5A06"/>
    <w:rsid w:val="00DD696D"/>
    <w:rsid w:val="00E05073"/>
    <w:rsid w:val="00E50672"/>
    <w:rsid w:val="00E64E2E"/>
    <w:rsid w:val="00E7335F"/>
    <w:rsid w:val="00E97FD6"/>
    <w:rsid w:val="00EA51F7"/>
    <w:rsid w:val="00F0793D"/>
    <w:rsid w:val="00F55744"/>
    <w:rsid w:val="00F63153"/>
    <w:rsid w:val="00F95196"/>
    <w:rsid w:val="00FA7EDB"/>
    <w:rsid w:val="00F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56"/>
        <o:r id="V:Rule2" type="connector" idref="#_x0000_s1059"/>
        <o:r id="V:Rule3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DD6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8</cp:revision>
  <cp:lastPrinted>2016-04-05T18:00:00Z</cp:lastPrinted>
  <dcterms:created xsi:type="dcterms:W3CDTF">2016-04-03T17:50:00Z</dcterms:created>
  <dcterms:modified xsi:type="dcterms:W3CDTF">2018-06-20T17:31:00Z</dcterms:modified>
</cp:coreProperties>
</file>