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3E5A6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3E5A6A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8pt;margin-top:-.45pt;width:27.9pt;height:25.7pt;z-index:251672576" fillcolor="black [3213]">
            <v:shadow color="#868686"/>
            <v:textpath style="font-family:&quot;Berlin Sans FB Demi&quot;;v-text-kern:t" trim="t" fitpath="t" string="38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4547B3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Aos pés da cruz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163B9D" w:rsidRDefault="00046F0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 w:rsidRPr="007C5049">
        <w:rPr>
          <w:b/>
          <w:color w:val="000000" w:themeColor="text1"/>
          <w:sz w:val="22"/>
          <w:szCs w:val="22"/>
        </w:rPr>
        <w:t>D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163B9D" w:rsidRDefault="00E7335F" w:rsidP="00046F0E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r w:rsidRPr="00163B9D">
        <w:rPr>
          <w:b/>
          <w:sz w:val="22"/>
          <w:szCs w:val="22"/>
        </w:rPr>
        <w:t>Intro</w:t>
      </w:r>
      <w:proofErr w:type="spellEnd"/>
      <w:r w:rsidRPr="00163B9D">
        <w:rPr>
          <w:b/>
          <w:sz w:val="22"/>
          <w:szCs w:val="22"/>
        </w:rPr>
        <w:t xml:space="preserve">: </w:t>
      </w:r>
      <w:r w:rsidR="004547B3" w:rsidRPr="00163B9D">
        <w:rPr>
          <w:b/>
          <w:sz w:val="22"/>
          <w:szCs w:val="22"/>
        </w:rPr>
        <w:t>A9 A F#m7 F#m Em</w:t>
      </w:r>
      <w:r w:rsidR="007E1D45" w:rsidRPr="00163B9D">
        <w:rPr>
          <w:b/>
          <w:sz w:val="22"/>
          <w:szCs w:val="22"/>
        </w:rPr>
        <w:t>D9</w:t>
      </w:r>
    </w:p>
    <w:p w:rsidR="004547B3" w:rsidRDefault="003E5A6A" w:rsidP="004547B3">
      <w:pPr>
        <w:pStyle w:val="Pr-formataoHTML"/>
        <w:jc w:val="both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noProof/>
          <w:color w:val="333333"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249.6pt;margin-top:8.85pt;width:0;height:689.2pt;z-index:251682816" o:connectortype="straight"/>
        </w:pict>
      </w:r>
    </w:p>
    <w:p w:rsidR="004547B3" w:rsidRDefault="003E5A6A" w:rsidP="004547B3">
      <w:pPr>
        <w:pStyle w:val="Pr-formataoHTML"/>
        <w:jc w:val="both"/>
        <w:rPr>
          <w:rFonts w:ascii="Consolas" w:hAnsi="Consolas"/>
          <w:color w:val="333333"/>
          <w:sz w:val="16"/>
          <w:szCs w:val="16"/>
        </w:rPr>
      </w:pPr>
      <w:r w:rsidRPr="003E5A6A">
        <w:rPr>
          <w:noProof/>
          <w:color w:val="333333"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69.65pt;margin-top:4.25pt;width:266.5pt;height:649.1pt;z-index:251684864;mso-width-relative:margin;mso-height-relative:margin" stroked="f">
            <v:textbox>
              <w:txbxContent>
                <w:p w:rsidR="004547B3" w:rsidRPr="00561571" w:rsidRDefault="004547B3" w:rsidP="004547B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>A9</w:t>
                  </w:r>
                </w:p>
                <w:p w:rsidR="004547B3" w:rsidRPr="004547B3" w:rsidRDefault="004547B3" w:rsidP="004547B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Teu grande amor não cessa</w:t>
                  </w:r>
                </w:p>
                <w:p w:rsidR="004547B3" w:rsidRPr="00561571" w:rsidRDefault="004547B3" w:rsidP="004547B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 xml:space="preserve">   F#m7</w:t>
                  </w:r>
                </w:p>
                <w:p w:rsidR="004547B3" w:rsidRPr="004547B3" w:rsidRDefault="004547B3" w:rsidP="004547B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Eterno não tem fim</w:t>
                  </w:r>
                </w:p>
                <w:p w:rsidR="004547B3" w:rsidRPr="00561571" w:rsidRDefault="004547B3" w:rsidP="004547B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 xml:space="preserve">          Em</w:t>
                  </w:r>
                </w:p>
                <w:p w:rsidR="004547B3" w:rsidRPr="004547B3" w:rsidRDefault="004547B3" w:rsidP="004547B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Quão grande és Tu Senhor</w:t>
                  </w:r>
                </w:p>
                <w:p w:rsidR="004547B3" w:rsidRPr="00561571" w:rsidRDefault="004547B3" w:rsidP="004547B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 xml:space="preserve">  G</w:t>
                  </w:r>
                </w:p>
                <w:p w:rsidR="004547B3" w:rsidRPr="004547B3" w:rsidRDefault="004547B3" w:rsidP="004547B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Quão grande és pra mim</w:t>
                  </w:r>
                </w:p>
                <w:p w:rsidR="004547B3" w:rsidRPr="00561571" w:rsidRDefault="004547B3" w:rsidP="004547B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>A9</w:t>
                  </w:r>
                </w:p>
                <w:p w:rsidR="004547B3" w:rsidRPr="004547B3" w:rsidRDefault="004547B3" w:rsidP="004547B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Tua graça é o meu refúgio</w:t>
                  </w:r>
                </w:p>
                <w:p w:rsidR="004547B3" w:rsidRPr="00561571" w:rsidRDefault="004547B3" w:rsidP="004547B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>F#m</w:t>
                  </w:r>
                  <w:r w:rsidR="007609B4">
                    <w:rPr>
                      <w:b/>
                      <w:sz w:val="22"/>
                      <w:szCs w:val="22"/>
                    </w:rPr>
                    <w:t>7</w:t>
                  </w:r>
                </w:p>
                <w:p w:rsidR="004547B3" w:rsidRPr="004547B3" w:rsidRDefault="004547B3" w:rsidP="004547B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Descanso no Teu poder</w:t>
                  </w:r>
                </w:p>
                <w:p w:rsidR="004547B3" w:rsidRPr="00561571" w:rsidRDefault="004547B3" w:rsidP="004547B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>Em</w:t>
                  </w:r>
                </w:p>
                <w:p w:rsidR="004547B3" w:rsidRPr="004547B3" w:rsidRDefault="004547B3" w:rsidP="004547B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proofErr w:type="gramStart"/>
                  <w:r w:rsidRPr="004547B3">
                    <w:rPr>
                      <w:color w:val="333333"/>
                      <w:sz w:val="22"/>
                      <w:szCs w:val="22"/>
                    </w:rPr>
                    <w:t>Maravilhoso és</w:t>
                  </w:r>
                  <w:proofErr w:type="gramEnd"/>
                </w:p>
                <w:p w:rsidR="004547B3" w:rsidRPr="00561571" w:rsidRDefault="004547B3" w:rsidP="004547B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>G                   G9</w:t>
                  </w:r>
                </w:p>
                <w:p w:rsidR="004547B3" w:rsidRPr="004547B3" w:rsidRDefault="004547B3" w:rsidP="004547B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proofErr w:type="gramStart"/>
                  <w:r w:rsidRPr="004547B3">
                    <w:rPr>
                      <w:color w:val="333333"/>
                      <w:sz w:val="22"/>
                      <w:szCs w:val="22"/>
                    </w:rPr>
                    <w:t>Maravilhoso és</w:t>
                  </w:r>
                  <w:proofErr w:type="gramEnd"/>
                  <w:r w:rsidRPr="004547B3">
                    <w:rPr>
                      <w:color w:val="333333"/>
                      <w:sz w:val="22"/>
                      <w:szCs w:val="22"/>
                    </w:rPr>
                    <w:t xml:space="preserve"> pra mim</w:t>
                  </w:r>
                </w:p>
                <w:p w:rsidR="004547B3" w:rsidRDefault="004547B3"/>
                <w:p w:rsidR="00B83963" w:rsidRPr="007609B4" w:rsidRDefault="00B83963" w:rsidP="00B8396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7609B4">
                    <w:rPr>
                      <w:b/>
                      <w:sz w:val="22"/>
                      <w:szCs w:val="22"/>
                    </w:rPr>
                    <w:t>A9</w:t>
                  </w:r>
                  <w:r w:rsidRPr="007609B4">
                    <w:rPr>
                      <w:b/>
                      <w:sz w:val="22"/>
                      <w:szCs w:val="22"/>
                    </w:rPr>
                    <w:tab/>
                    <w:t xml:space="preserve">                        A9/C#</w:t>
                  </w:r>
                </w:p>
                <w:p w:rsidR="00B83963" w:rsidRPr="004547B3" w:rsidRDefault="00B83963" w:rsidP="00B8396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Firmeoh! Deus está o meu coração</w:t>
                  </w:r>
                </w:p>
                <w:p w:rsidR="00B83963" w:rsidRPr="007609B4" w:rsidRDefault="00B83963" w:rsidP="00B8396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7609B4">
                    <w:rPr>
                      <w:b/>
                      <w:sz w:val="22"/>
                      <w:szCs w:val="22"/>
                    </w:rPr>
                    <w:t xml:space="preserve">                           G</w:t>
                  </w:r>
                </w:p>
                <w:p w:rsidR="00B83963" w:rsidRPr="004547B3" w:rsidRDefault="00B83963" w:rsidP="00B8396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Firme nas promessas do Senhor</w:t>
                  </w:r>
                </w:p>
                <w:p w:rsidR="00B83963" w:rsidRPr="007609B4" w:rsidRDefault="00B83963" w:rsidP="00B8396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7609B4">
                    <w:rPr>
                      <w:b/>
                      <w:sz w:val="22"/>
                      <w:szCs w:val="22"/>
                    </w:rPr>
                    <w:t xml:space="preserve">                          D9</w:t>
                  </w:r>
                </w:p>
                <w:p w:rsidR="00B83963" w:rsidRPr="004547B3" w:rsidRDefault="00B83963" w:rsidP="00B8396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Eu continuo olhando para Ti</w:t>
                  </w:r>
                </w:p>
                <w:p w:rsidR="00B83963" w:rsidRPr="007609B4" w:rsidRDefault="00B83963" w:rsidP="00B8396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7609B4">
                    <w:rPr>
                      <w:b/>
                      <w:sz w:val="22"/>
                      <w:szCs w:val="22"/>
                    </w:rPr>
                    <w:t xml:space="preserve">                                 A9</w:t>
                  </w:r>
                </w:p>
                <w:p w:rsidR="00B83963" w:rsidRPr="004547B3" w:rsidRDefault="00B83963" w:rsidP="00B8396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E assim eu sei que posso prosseguir</w:t>
                  </w:r>
                </w:p>
                <w:p w:rsidR="00B83963" w:rsidRPr="004547B3" w:rsidRDefault="00B83963" w:rsidP="00B83963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:rsidR="00B83963" w:rsidRPr="007609B4" w:rsidRDefault="00B83963" w:rsidP="00B83963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7609B4">
                    <w:rPr>
                      <w:b/>
                      <w:sz w:val="22"/>
                      <w:szCs w:val="22"/>
                    </w:rPr>
                    <w:t xml:space="preserve">                      Em</w:t>
                  </w:r>
                </w:p>
                <w:p w:rsidR="007609B4" w:rsidRPr="004547B3" w:rsidRDefault="007609B4" w:rsidP="007609B4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 xml:space="preserve">E </w:t>
                  </w:r>
                  <w:r w:rsidRPr="004547B3">
                    <w:rPr>
                      <w:color w:val="333333"/>
                      <w:sz w:val="22"/>
                      <w:szCs w:val="22"/>
                    </w:rPr>
                    <w:t>mesmo quando eu chorar</w:t>
                  </w:r>
                </w:p>
                <w:p w:rsidR="007609B4" w:rsidRPr="00561571" w:rsidRDefault="007609B4" w:rsidP="007609B4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 xml:space="preserve">                   (A9Bm7)</w:t>
                  </w:r>
                </w:p>
                <w:p w:rsidR="007609B4" w:rsidRPr="004547B3" w:rsidRDefault="007609B4" w:rsidP="007609B4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As minhas lágrimas serão</w:t>
                  </w:r>
                </w:p>
                <w:p w:rsidR="007609B4" w:rsidRPr="00561571" w:rsidRDefault="007609B4" w:rsidP="007609B4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(</w:t>
                  </w:r>
                  <w:r w:rsidRPr="00561571">
                    <w:rPr>
                      <w:b/>
                      <w:sz w:val="22"/>
                      <w:szCs w:val="22"/>
                    </w:rPr>
                    <w:t>A9G</w:t>
                  </w:r>
                  <w:r>
                    <w:rPr>
                      <w:b/>
                      <w:sz w:val="22"/>
                      <w:szCs w:val="22"/>
                    </w:rPr>
                    <w:t>)</w:t>
                  </w:r>
                </w:p>
                <w:p w:rsidR="007609B4" w:rsidRPr="004547B3" w:rsidRDefault="007609B4" w:rsidP="007609B4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Para regar a minha fé</w:t>
                  </w:r>
                </w:p>
                <w:p w:rsidR="007609B4" w:rsidRPr="00561571" w:rsidRDefault="007609B4" w:rsidP="007609B4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 xml:space="preserve">               (</w:t>
                  </w:r>
                  <w:proofErr w:type="spellStart"/>
                  <w:proofErr w:type="gramStart"/>
                  <w:r w:rsidRPr="00561571">
                    <w:rPr>
                      <w:b/>
                      <w:sz w:val="22"/>
                      <w:szCs w:val="22"/>
                    </w:rPr>
                    <w:t>Bm</w:t>
                  </w:r>
                  <w:proofErr w:type="spellEnd"/>
                  <w:proofErr w:type="gramEnd"/>
                  <w:r w:rsidRPr="00561571">
                    <w:rPr>
                      <w:b/>
                      <w:sz w:val="22"/>
                      <w:szCs w:val="22"/>
                    </w:rPr>
                    <w:t xml:space="preserve">   A9)</w:t>
                  </w:r>
                </w:p>
                <w:p w:rsidR="007609B4" w:rsidRPr="004547B3" w:rsidRDefault="007609B4" w:rsidP="007609B4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E consolar meu coração</w:t>
                  </w:r>
                </w:p>
                <w:p w:rsidR="007609B4" w:rsidRDefault="007609B4" w:rsidP="007609B4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7609B4" w:rsidRPr="00561571" w:rsidRDefault="007609B4" w:rsidP="007609B4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 xml:space="preserve">                             Em</w:t>
                  </w:r>
                </w:p>
                <w:p w:rsidR="007609B4" w:rsidRPr="004547B3" w:rsidRDefault="007609B4" w:rsidP="007609B4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Pois o que chora aos pés da cruz</w:t>
                  </w:r>
                </w:p>
                <w:p w:rsidR="007609B4" w:rsidRPr="00561571" w:rsidRDefault="007609B4" w:rsidP="007609B4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 xml:space="preserve">                     (A9Bm7)</w:t>
                  </w:r>
                </w:p>
                <w:p w:rsidR="007609B4" w:rsidRPr="004547B3" w:rsidRDefault="007609B4" w:rsidP="007609B4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Clamando em nome de Jesus</w:t>
                  </w:r>
                </w:p>
                <w:p w:rsidR="007609B4" w:rsidRPr="00561571" w:rsidRDefault="007609B4" w:rsidP="007609B4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 xml:space="preserve">             (A9     G)</w:t>
                  </w:r>
                </w:p>
                <w:p w:rsidR="007609B4" w:rsidRPr="004547B3" w:rsidRDefault="007609B4" w:rsidP="007609B4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Alcançará de Ti Senhor</w:t>
                  </w:r>
                </w:p>
                <w:p w:rsidR="007609B4" w:rsidRPr="00561571" w:rsidRDefault="007609B4" w:rsidP="007609B4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61571">
                    <w:rPr>
                      <w:b/>
                      <w:sz w:val="22"/>
                      <w:szCs w:val="22"/>
                    </w:rPr>
                    <w:tab/>
                    <w:t xml:space="preserve">       A9</w:t>
                  </w:r>
                </w:p>
                <w:p w:rsidR="007609B4" w:rsidRPr="004547B3" w:rsidRDefault="007609B4" w:rsidP="007609B4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4547B3">
                    <w:rPr>
                      <w:color w:val="333333"/>
                      <w:sz w:val="22"/>
                      <w:szCs w:val="22"/>
                    </w:rPr>
                    <w:t>MisericórdiaGraça e luz</w:t>
                  </w:r>
                </w:p>
                <w:p w:rsidR="00561571" w:rsidRPr="00450FB1" w:rsidRDefault="00561571" w:rsidP="00561571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</w:p>
                <w:p w:rsidR="00561571" w:rsidRPr="00450FB1" w:rsidRDefault="00561571" w:rsidP="00561571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450FB1">
                    <w:rPr>
                      <w:rFonts w:ascii="Courier New" w:hAnsi="Courier New" w:cs="Courier New"/>
                      <w:b/>
                    </w:rPr>
                    <w:t>Instrumental: A9 A F#m7 F#m EmD9</w:t>
                  </w:r>
                </w:p>
                <w:p w:rsidR="00561571" w:rsidRPr="00450FB1" w:rsidRDefault="00561571" w:rsidP="00561571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</w:p>
                <w:p w:rsidR="00561571" w:rsidRPr="00450FB1" w:rsidRDefault="00561571" w:rsidP="00561571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450FB1">
                    <w:rPr>
                      <w:rFonts w:ascii="Courier New" w:hAnsi="Courier New" w:cs="Courier New"/>
                      <w:b/>
                    </w:rPr>
                    <w:t>Solo</w:t>
                  </w:r>
                  <w:r w:rsidR="00450FB1">
                    <w:rPr>
                      <w:rFonts w:ascii="Courier New" w:hAnsi="Courier New" w:cs="Courier New"/>
                      <w:b/>
                    </w:rPr>
                    <w:t xml:space="preserve"> 2X</w:t>
                  </w:r>
                  <w:r w:rsidRPr="00450FB1">
                    <w:rPr>
                      <w:rFonts w:ascii="Courier New" w:hAnsi="Courier New" w:cs="Courier New"/>
                      <w:b/>
                    </w:rPr>
                    <w:t>:</w:t>
                  </w:r>
                  <w:r w:rsidR="00450FB1" w:rsidRPr="00450FB1">
                    <w:rPr>
                      <w:rFonts w:ascii="Courier New" w:hAnsi="Courier New" w:cs="Courier New"/>
                      <w:b/>
                    </w:rPr>
                    <w:t>A9   A9/C#   D9</w:t>
                  </w:r>
                </w:p>
                <w:p w:rsidR="00561571" w:rsidRPr="00450FB1" w:rsidRDefault="00561571" w:rsidP="00561571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</w:p>
                <w:p w:rsidR="00561571" w:rsidRPr="00450FB1" w:rsidRDefault="00561571" w:rsidP="00561571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450FB1">
                    <w:rPr>
                      <w:rFonts w:ascii="Courier New" w:hAnsi="Courier New" w:cs="Courier New"/>
                      <w:b/>
                    </w:rPr>
                    <w:t>Final</w:t>
                  </w:r>
                  <w:r w:rsidR="007C5049">
                    <w:rPr>
                      <w:rFonts w:ascii="Courier New" w:hAnsi="Courier New" w:cs="Courier New"/>
                      <w:b/>
                    </w:rPr>
                    <w:t xml:space="preserve"> 2X</w:t>
                  </w:r>
                  <w:r w:rsidRPr="00450FB1">
                    <w:rPr>
                      <w:rFonts w:ascii="Courier New" w:hAnsi="Courier New" w:cs="Courier New"/>
                      <w:b/>
                    </w:rPr>
                    <w:t>: A9 A F#m7 F#m EmD9</w:t>
                  </w:r>
                </w:p>
                <w:p w:rsidR="00561571" w:rsidRDefault="00561571" w:rsidP="00561571">
                  <w:pPr>
                    <w:pStyle w:val="SemEspaamento"/>
                  </w:pPr>
                </w:p>
              </w:txbxContent>
            </v:textbox>
          </v:shape>
        </w:pict>
      </w: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 xml:space="preserve">A9                   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4547B3">
        <w:rPr>
          <w:color w:val="333333"/>
          <w:sz w:val="22"/>
          <w:szCs w:val="22"/>
        </w:rPr>
        <w:t>Meu Jesus maravilhoso és</w:t>
      </w:r>
      <w:proofErr w:type="gramEnd"/>
    </w:p>
    <w:p w:rsidR="007E1D45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>F#m</w:t>
      </w:r>
      <w:r w:rsidR="007609B4">
        <w:rPr>
          <w:b/>
          <w:sz w:val="22"/>
          <w:szCs w:val="22"/>
        </w:rPr>
        <w:t>7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Minha inspiração a prosseguir</w:t>
      </w: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 xml:space="preserve">        G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E mesmo quando tudo não vai bem</w:t>
      </w: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>D9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Eu continuo olhando para Ti.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 xml:space="preserve">A9                               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Pois sei que Tu tens o melhor pra mim</w:t>
      </w: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>F#m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Há um segredo no Teu coração</w:t>
      </w: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 xml:space="preserve">      Em</w:t>
      </w:r>
    </w:p>
    <w:p w:rsid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 xml:space="preserve">Oh! Dá-me forças pra continuar                </w:t>
      </w: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561571">
        <w:rPr>
          <w:b/>
          <w:sz w:val="22"/>
          <w:szCs w:val="22"/>
        </w:rPr>
        <w:t>Bm</w:t>
      </w:r>
      <w:proofErr w:type="spellEnd"/>
      <w:proofErr w:type="gramEnd"/>
      <w:r w:rsidRPr="00561571">
        <w:rPr>
          <w:b/>
          <w:sz w:val="22"/>
          <w:szCs w:val="22"/>
        </w:rPr>
        <w:t xml:space="preserve"> D</w:t>
      </w:r>
      <w:r w:rsidR="007E1D45" w:rsidRPr="00561571">
        <w:rPr>
          <w:b/>
          <w:sz w:val="22"/>
          <w:szCs w:val="22"/>
        </w:rPr>
        <w:t>9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Guardando a promessa em oração.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>A9</w:t>
      </w:r>
      <w:r w:rsidRPr="00561571">
        <w:rPr>
          <w:b/>
          <w:sz w:val="22"/>
          <w:szCs w:val="22"/>
        </w:rPr>
        <w:tab/>
        <w:t xml:space="preserve">                       A9/C#</w:t>
      </w:r>
    </w:p>
    <w:p w:rsidR="004547B3" w:rsidRPr="004547B3" w:rsidRDefault="003E5A6A" w:rsidP="004547B3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55" type="#_x0000_t32" style="position:absolute;left:0;text-align:left;margin-left:264.75pt;margin-top:6.5pt;width:.05pt;height:353.3pt;flip:y;z-index:251686912" o:connectortype="straight">
            <v:stroke dashstyle="longDashDot"/>
          </v:shape>
        </w:pict>
      </w:r>
      <w:r>
        <w:rPr>
          <w:noProof/>
          <w:color w:val="333333"/>
          <w:sz w:val="22"/>
          <w:szCs w:val="22"/>
        </w:rPr>
        <w:pict>
          <v:shape id="_x0000_s1056" type="#_x0000_t32" style="position:absolute;left:0;text-align:left;margin-left:265.45pt;margin-top:6.5pt;width:9.8pt;height:.05pt;z-index:251687936" o:connectortype="straight">
            <v:stroke endarrow="block"/>
          </v:shape>
        </w:pict>
      </w:r>
      <w:r w:rsidR="004547B3" w:rsidRPr="004547B3">
        <w:rPr>
          <w:color w:val="333333"/>
          <w:sz w:val="22"/>
          <w:szCs w:val="22"/>
        </w:rPr>
        <w:t>Firmeoh! Deus está o meu coração</w:t>
      </w: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 xml:space="preserve">                           G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Firme nas promessas do Senhor</w:t>
      </w: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 xml:space="preserve">                          D9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Eu continuo olhando para Ti</w:t>
      </w: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 xml:space="preserve">                                 A9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E assim eu sei que posso prosseguir</w:t>
      </w:r>
    </w:p>
    <w:p w:rsidR="004547B3" w:rsidRPr="004547B3" w:rsidRDefault="003E5A6A" w:rsidP="004547B3">
      <w:pPr>
        <w:pStyle w:val="Pr-formataoHTML"/>
        <w:jc w:val="both"/>
        <w:rPr>
          <w:color w:val="333333"/>
          <w:sz w:val="22"/>
          <w:szCs w:val="22"/>
        </w:rPr>
      </w:pPr>
      <w:r w:rsidRPr="003E5A6A">
        <w:rPr>
          <w:b/>
          <w:noProof/>
          <w:sz w:val="22"/>
          <w:szCs w:val="22"/>
        </w:rPr>
        <w:pict>
          <v:rect id="_x0000_s1053" style="position:absolute;left:0;text-align:left;margin-left:269.65pt;margin-top:11.85pt;width:236.3pt;height:217.15pt;z-index:251685888" filled="f" fillcolor="white [3212]"/>
        </w:pict>
      </w:r>
    </w:p>
    <w:p w:rsidR="004547B3" w:rsidRPr="00561571" w:rsidRDefault="003E5A6A" w:rsidP="004547B3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050" style="position:absolute;left:0;text-align:left;margin-left:-3.75pt;margin-top:.55pt;width:236.3pt;height:213.3pt;z-index:251681792" filled="f" fillcolor="white [3212]"/>
        </w:pict>
      </w:r>
      <w:r w:rsidR="004547B3" w:rsidRPr="00561571">
        <w:rPr>
          <w:b/>
          <w:sz w:val="22"/>
          <w:szCs w:val="22"/>
        </w:rPr>
        <w:t xml:space="preserve">                      Em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E mesmo quando eu chorar</w:t>
      </w:r>
    </w:p>
    <w:p w:rsidR="004547B3" w:rsidRPr="00561571" w:rsidRDefault="004871C5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>(</w:t>
      </w:r>
      <w:r w:rsidR="004547B3" w:rsidRPr="00561571">
        <w:rPr>
          <w:b/>
          <w:sz w:val="22"/>
          <w:szCs w:val="22"/>
        </w:rPr>
        <w:t>A</w:t>
      </w:r>
      <w:r w:rsidRPr="00561571">
        <w:rPr>
          <w:b/>
          <w:sz w:val="22"/>
          <w:szCs w:val="22"/>
        </w:rPr>
        <w:t>9</w:t>
      </w:r>
      <w:r w:rsidR="004547B3" w:rsidRPr="00561571">
        <w:rPr>
          <w:b/>
          <w:sz w:val="22"/>
          <w:szCs w:val="22"/>
        </w:rPr>
        <w:t>Bm7</w:t>
      </w:r>
      <w:r w:rsidRPr="00561571">
        <w:rPr>
          <w:b/>
          <w:sz w:val="22"/>
          <w:szCs w:val="22"/>
        </w:rPr>
        <w:t>)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As minhas lágrimas serão</w:t>
      </w:r>
    </w:p>
    <w:p w:rsidR="004547B3" w:rsidRPr="00561571" w:rsidRDefault="007609B4" w:rsidP="004547B3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4547B3" w:rsidRPr="00561571">
        <w:rPr>
          <w:b/>
          <w:sz w:val="22"/>
          <w:szCs w:val="22"/>
        </w:rPr>
        <w:t>A9G</w:t>
      </w:r>
      <w:r>
        <w:rPr>
          <w:b/>
          <w:sz w:val="22"/>
          <w:szCs w:val="22"/>
        </w:rPr>
        <w:t>)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Para regar a minha fé</w:t>
      </w:r>
    </w:p>
    <w:p w:rsidR="004547B3" w:rsidRPr="00561571" w:rsidRDefault="004871C5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 xml:space="preserve">   (</w:t>
      </w:r>
      <w:proofErr w:type="spellStart"/>
      <w:proofErr w:type="gramStart"/>
      <w:r w:rsidR="004547B3" w:rsidRPr="00561571">
        <w:rPr>
          <w:b/>
          <w:sz w:val="22"/>
          <w:szCs w:val="22"/>
        </w:rPr>
        <w:t>Bm</w:t>
      </w:r>
      <w:proofErr w:type="spellEnd"/>
      <w:proofErr w:type="gramEnd"/>
      <w:r w:rsidR="004547B3" w:rsidRPr="00561571">
        <w:rPr>
          <w:b/>
          <w:sz w:val="22"/>
          <w:szCs w:val="22"/>
        </w:rPr>
        <w:t xml:space="preserve">   A9</w:t>
      </w:r>
      <w:r w:rsidRPr="00561571">
        <w:rPr>
          <w:b/>
          <w:sz w:val="22"/>
          <w:szCs w:val="22"/>
        </w:rPr>
        <w:t>)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E consolar meu coração</w:t>
      </w:r>
    </w:p>
    <w:p w:rsidR="007609B4" w:rsidRDefault="007609B4" w:rsidP="004547B3">
      <w:pPr>
        <w:pStyle w:val="Pr-formataoHTML"/>
        <w:jc w:val="both"/>
        <w:rPr>
          <w:b/>
          <w:sz w:val="22"/>
          <w:szCs w:val="22"/>
        </w:rPr>
      </w:pP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 xml:space="preserve">                             Em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Pois o que chora aos pés da cruz</w:t>
      </w:r>
    </w:p>
    <w:p w:rsidR="004547B3" w:rsidRPr="00561571" w:rsidRDefault="004871C5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>(</w:t>
      </w:r>
      <w:r w:rsidR="004547B3" w:rsidRPr="00561571">
        <w:rPr>
          <w:b/>
          <w:sz w:val="22"/>
          <w:szCs w:val="22"/>
        </w:rPr>
        <w:t>A</w:t>
      </w:r>
      <w:r w:rsidRPr="00561571">
        <w:rPr>
          <w:b/>
          <w:sz w:val="22"/>
          <w:szCs w:val="22"/>
        </w:rPr>
        <w:t>9</w:t>
      </w:r>
      <w:r w:rsidR="004547B3" w:rsidRPr="00561571">
        <w:rPr>
          <w:b/>
          <w:sz w:val="22"/>
          <w:szCs w:val="22"/>
        </w:rPr>
        <w:t>Bm7</w:t>
      </w:r>
      <w:r w:rsidRPr="00561571">
        <w:rPr>
          <w:b/>
          <w:sz w:val="22"/>
          <w:szCs w:val="22"/>
        </w:rPr>
        <w:t>)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Clamando em nome de Jesus</w:t>
      </w:r>
    </w:p>
    <w:p w:rsidR="004547B3" w:rsidRPr="00561571" w:rsidRDefault="004871C5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 xml:space="preserve"> (</w:t>
      </w:r>
      <w:r w:rsidR="004547B3" w:rsidRPr="00561571">
        <w:rPr>
          <w:b/>
          <w:sz w:val="22"/>
          <w:szCs w:val="22"/>
        </w:rPr>
        <w:t>A9     G</w:t>
      </w:r>
      <w:r w:rsidRPr="00561571">
        <w:rPr>
          <w:b/>
          <w:sz w:val="22"/>
          <w:szCs w:val="22"/>
        </w:rPr>
        <w:t>)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Alcançará de Ti Senhor</w:t>
      </w:r>
    </w:p>
    <w:p w:rsidR="004547B3" w:rsidRPr="00561571" w:rsidRDefault="004547B3" w:rsidP="004547B3">
      <w:pPr>
        <w:pStyle w:val="Pr-formataoHTML"/>
        <w:jc w:val="both"/>
        <w:rPr>
          <w:b/>
          <w:sz w:val="22"/>
          <w:szCs w:val="22"/>
        </w:rPr>
      </w:pPr>
      <w:r w:rsidRPr="00561571">
        <w:rPr>
          <w:b/>
          <w:sz w:val="22"/>
          <w:szCs w:val="22"/>
        </w:rPr>
        <w:tab/>
        <w:t xml:space="preserve">       A9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  <w:r w:rsidRPr="004547B3">
        <w:rPr>
          <w:color w:val="333333"/>
          <w:sz w:val="22"/>
          <w:szCs w:val="22"/>
        </w:rPr>
        <w:t>MisericórdiaGraça e luz</w:t>
      </w:r>
    </w:p>
    <w:p w:rsidR="004547B3" w:rsidRPr="004547B3" w:rsidRDefault="004547B3" w:rsidP="004547B3">
      <w:pPr>
        <w:pStyle w:val="Pr-formataoHTML"/>
        <w:jc w:val="both"/>
        <w:rPr>
          <w:color w:val="333333"/>
          <w:sz w:val="22"/>
          <w:szCs w:val="22"/>
        </w:rPr>
      </w:pPr>
    </w:p>
    <w:p w:rsidR="00AF741D" w:rsidRPr="00561571" w:rsidRDefault="003E5A6A" w:rsidP="001405F6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3E5A6A">
        <w:rPr>
          <w:rFonts w:ascii="Consolas" w:hAnsi="Consolas"/>
          <w:b/>
          <w:noProof/>
          <w:sz w:val="22"/>
          <w:szCs w:val="22"/>
        </w:rPr>
        <w:pict>
          <v:shape id="_x0000_s1057" type="#_x0000_t32" style="position:absolute;left:0;text-align:left;margin-left:264.75pt;margin-top:35.8pt;width:10.5pt;height:0;z-index:251688960" o:connectortype="straight"/>
        </w:pict>
      </w:r>
      <w:r w:rsidR="004871C5" w:rsidRPr="00561571">
        <w:rPr>
          <w:rFonts w:ascii="Consolas" w:hAnsi="Consolas"/>
          <w:b/>
          <w:sz w:val="22"/>
          <w:szCs w:val="22"/>
        </w:rPr>
        <w:t>Instrumental: A9 A F#m7 F#m EmD9</w:t>
      </w:r>
      <w:bookmarkStart w:id="0" w:name="_GoBack"/>
      <w:bookmarkEnd w:id="0"/>
    </w:p>
    <w:sectPr w:rsidR="00AF741D" w:rsidRPr="00561571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D2CFE"/>
    <w:rsid w:val="000F4DBB"/>
    <w:rsid w:val="00105446"/>
    <w:rsid w:val="001405F6"/>
    <w:rsid w:val="00163B9D"/>
    <w:rsid w:val="001C0861"/>
    <w:rsid w:val="00212090"/>
    <w:rsid w:val="002145F3"/>
    <w:rsid w:val="002E650F"/>
    <w:rsid w:val="002F78E6"/>
    <w:rsid w:val="003146FA"/>
    <w:rsid w:val="0037273B"/>
    <w:rsid w:val="003E5A6A"/>
    <w:rsid w:val="00450FB1"/>
    <w:rsid w:val="004547B3"/>
    <w:rsid w:val="004871C5"/>
    <w:rsid w:val="004B7D6C"/>
    <w:rsid w:val="005122DD"/>
    <w:rsid w:val="00525E6B"/>
    <w:rsid w:val="00561571"/>
    <w:rsid w:val="0056752E"/>
    <w:rsid w:val="0059732A"/>
    <w:rsid w:val="005D7283"/>
    <w:rsid w:val="006914C3"/>
    <w:rsid w:val="006A7A34"/>
    <w:rsid w:val="006D0A3A"/>
    <w:rsid w:val="00741F04"/>
    <w:rsid w:val="007609B4"/>
    <w:rsid w:val="007C5049"/>
    <w:rsid w:val="007E1D45"/>
    <w:rsid w:val="007E68F3"/>
    <w:rsid w:val="00830C57"/>
    <w:rsid w:val="00844725"/>
    <w:rsid w:val="008F2782"/>
    <w:rsid w:val="00967609"/>
    <w:rsid w:val="009900AB"/>
    <w:rsid w:val="00A16B4A"/>
    <w:rsid w:val="00AE46BB"/>
    <w:rsid w:val="00AF741D"/>
    <w:rsid w:val="00B32F7D"/>
    <w:rsid w:val="00B71BE7"/>
    <w:rsid w:val="00B83963"/>
    <w:rsid w:val="00B878E2"/>
    <w:rsid w:val="00C72918"/>
    <w:rsid w:val="00CA364A"/>
    <w:rsid w:val="00D07C12"/>
    <w:rsid w:val="00D240A3"/>
    <w:rsid w:val="00D51ABB"/>
    <w:rsid w:val="00D86DEB"/>
    <w:rsid w:val="00E50672"/>
    <w:rsid w:val="00E7335F"/>
    <w:rsid w:val="00E97FD6"/>
    <w:rsid w:val="00EA3601"/>
    <w:rsid w:val="00F01C37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5" type="connector" idref="#_x0000_s1055"/>
        <o:r id="V:Rule6" type="connector" idref="#_x0000_s1056"/>
        <o:r id="V:Rule7" type="connector" idref="#_x0000_s1051"/>
        <o:r id="V:Rule8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4547B3"/>
  </w:style>
  <w:style w:type="character" w:customStyle="1" w:styleId="cnt">
    <w:name w:val="cnt"/>
    <w:basedOn w:val="Fontepargpadro"/>
    <w:rsid w:val="00454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7</cp:revision>
  <cp:lastPrinted>2015-01-26T12:23:00Z</cp:lastPrinted>
  <dcterms:created xsi:type="dcterms:W3CDTF">2015-01-25T18:53:00Z</dcterms:created>
  <dcterms:modified xsi:type="dcterms:W3CDTF">2015-05-09T00:06:00Z</dcterms:modified>
</cp:coreProperties>
</file>