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F4186" w:rsidRDefault="00F769D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97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CF4186" w:rsidRPr="00CF4186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Posso ouvir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F769D5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769D5">
        <w:rPr>
          <w:b/>
          <w:color w:val="000000" w:themeColor="text1"/>
          <w:sz w:val="22"/>
          <w:szCs w:val="22"/>
        </w:rPr>
        <w:t xml:space="preserve">Tom: </w:t>
      </w:r>
      <w:r w:rsidR="00CF4186" w:rsidRPr="00F769D5">
        <w:rPr>
          <w:b/>
          <w:color w:val="000000" w:themeColor="text1"/>
          <w:sz w:val="22"/>
          <w:szCs w:val="22"/>
        </w:rPr>
        <w:t>C</w:t>
      </w:r>
    </w:p>
    <w:p w:rsidR="00CF4186" w:rsidRPr="00F769D5" w:rsidRDefault="00630332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F769D5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581540" w:rsidRPr="00F769D5">
        <w:rPr>
          <w:rFonts w:ascii="Courier New" w:hAnsi="Courier New" w:cs="Courier New"/>
          <w:b/>
          <w:color w:val="000000" w:themeColor="text1"/>
        </w:rPr>
        <w:t xml:space="preserve"> 2X</w:t>
      </w:r>
      <w:r w:rsidRPr="00F769D5">
        <w:rPr>
          <w:rFonts w:ascii="Courier New" w:hAnsi="Courier New" w:cs="Courier New"/>
          <w:b/>
          <w:color w:val="000000" w:themeColor="text1"/>
        </w:rPr>
        <w:t>:</w:t>
      </w:r>
      <w:r w:rsidR="0001562C" w:rsidRPr="00F769D5">
        <w:rPr>
          <w:rFonts w:ascii="Courier New" w:hAnsi="Courier New" w:cs="Courier New"/>
          <w:b/>
          <w:color w:val="000000" w:themeColor="text1"/>
        </w:rPr>
        <w:t xml:space="preserve"> </w:t>
      </w:r>
      <w:r w:rsidR="00CF4186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proofErr w:type="gramStart"/>
      <w:r w:rsidR="00CF4186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proofErr w:type="gramEnd"/>
      <w:r w:rsidR="00CF4186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="00CF4186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="00CF4186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 w:rsidR="00CF4186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="00CF4186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537FC3" w:rsidRPr="00F769D5" w:rsidRDefault="00CF4186" w:rsidP="00537FC3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F769D5">
        <w:rPr>
          <w:color w:val="000000" w:themeColor="text1"/>
          <w:sz w:val="22"/>
          <w:szCs w:val="22"/>
        </w:rPr>
        <w:t xml:space="preserve">      </w:t>
      </w:r>
      <w:r w:rsidR="00581540" w:rsidRPr="00F769D5">
        <w:rPr>
          <w:color w:val="000000" w:themeColor="text1"/>
          <w:sz w:val="22"/>
          <w:szCs w:val="22"/>
        </w:rPr>
        <w:t xml:space="preserve">    </w:t>
      </w:r>
    </w:p>
    <w:p w:rsidR="00CF4186" w:rsidRPr="00F769D5" w:rsidRDefault="00CF4186" w:rsidP="00537FC3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F769D5">
        <w:rPr>
          <w:b/>
          <w:bCs/>
          <w:color w:val="000000" w:themeColor="text1"/>
          <w:sz w:val="22"/>
          <w:szCs w:val="22"/>
        </w:rPr>
        <w:t>C</w:t>
      </w:r>
      <w:r w:rsidRPr="00F769D5">
        <w:rPr>
          <w:b/>
          <w:bCs/>
          <w:color w:val="000000" w:themeColor="text1"/>
        </w:rPr>
        <w:t>9</w:t>
      </w:r>
      <w:r w:rsidRPr="00F769D5">
        <w:rPr>
          <w:b/>
          <w:color w:val="000000" w:themeColor="text1"/>
          <w:sz w:val="22"/>
          <w:szCs w:val="22"/>
        </w:rPr>
        <w:t xml:space="preserve">               </w:t>
      </w:r>
      <w:r w:rsidRPr="00F769D5">
        <w:rPr>
          <w:b/>
          <w:bCs/>
          <w:color w:val="000000" w:themeColor="text1"/>
          <w:sz w:val="22"/>
          <w:szCs w:val="22"/>
        </w:rPr>
        <w:t>G/B</w:t>
      </w:r>
      <w:r w:rsidRPr="00F769D5">
        <w:rPr>
          <w:b/>
          <w:color w:val="000000" w:themeColor="text1"/>
          <w:sz w:val="22"/>
          <w:szCs w:val="22"/>
        </w:rPr>
        <w:t xml:space="preserve">          </w:t>
      </w:r>
      <w:r w:rsidR="00581540" w:rsidRPr="00F769D5">
        <w:rPr>
          <w:b/>
          <w:bCs/>
          <w:color w:val="000000" w:themeColor="text1"/>
        </w:rPr>
        <w:t>Bb9</w:t>
      </w:r>
      <w:r w:rsidRPr="00F769D5">
        <w:rPr>
          <w:b/>
          <w:color w:val="000000" w:themeColor="text1"/>
          <w:sz w:val="22"/>
          <w:szCs w:val="22"/>
        </w:rPr>
        <w:t xml:space="preserve">          </w:t>
      </w:r>
      <w:r w:rsidRPr="00F769D5">
        <w:rPr>
          <w:b/>
          <w:bCs/>
          <w:color w:val="000000" w:themeColor="text1"/>
          <w:sz w:val="22"/>
          <w:szCs w:val="22"/>
        </w:rPr>
        <w:t>F</w:t>
      </w:r>
      <w:r w:rsidRPr="00F769D5">
        <w:rPr>
          <w:b/>
          <w:color w:val="000000" w:themeColor="text1"/>
          <w:sz w:val="22"/>
          <w:szCs w:val="22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F769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Com os meus olhos sempre vou contemplar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Com a minha voz quero sempre louvar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Com os meus olhos sempre vou contemplar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Com a minha voz quero sempre louvar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gramStart"/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Ter uma vida no Teu altar</w:t>
      </w:r>
      <w:proofErr w:type="gramStart"/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ter uma vida só pra te adorar  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Eu vou te adorar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CF4186" w:rsidRPr="00CF4186" w:rsidRDefault="00F769D5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47" style="position:absolute;margin-left:-4.5pt;margin-top:1.2pt;width:385.1pt;height:155.55pt;z-index:251671552" filled="f"/>
        </w:pict>
      </w:r>
      <w:r w:rsidR="00CF4186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CF4186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="00CF4186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="00CF4186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="00581540" w:rsidRPr="0058154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="00CF4186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</w:t>
      </w:r>
      <w:r w:rsidR="00CF4186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</w:t>
      </w:r>
      <w:r w:rsidR="00CF4186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>(</w:t>
      </w:r>
      <w:proofErr w:type="gramStart"/>
      <w:r w:rsidR="00CF4186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="00CF4186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CF4186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="00CF4186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CF4186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>)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Posso ouvir sua voz, posso sentir o seu toque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Caminhar junto a você é o meu prazer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Saber que a vida não acaba aqui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>(</w:t>
      </w:r>
      <w:proofErr w:type="gramStart"/>
      <w:r w:rsidR="00581540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="00581540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="00581540"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="00581540">
        <w:rPr>
          <w:rFonts w:ascii="Courier New" w:eastAsia="Times New Roman" w:hAnsi="Courier New" w:cs="Courier New"/>
          <w:b/>
          <w:color w:val="000000" w:themeColor="text1"/>
          <w:lang w:eastAsia="pt-BR"/>
        </w:rPr>
        <w:t>)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Start"/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>Me faz</w:t>
      </w:r>
      <w:proofErr w:type="gramEnd"/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acreditar        que o futuro nos reserva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                               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Infinitamente mais...         Infinitamente mais... </w:t>
      </w:r>
    </w:p>
    <w:p w:rsid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581540" w:rsidRPr="00F769D5" w:rsidRDefault="00581540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proofErr w:type="spellStart"/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Instumental</w:t>
      </w:r>
      <w:proofErr w:type="spellEnd"/>
      <w:r w:rsidR="001E7B65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2X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: C9</w:t>
      </w:r>
      <w:proofErr w:type="gramStart"/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proofErr w:type="gramEnd"/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581540" w:rsidRPr="00F769D5" w:rsidRDefault="00581540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CF4186" w:rsidRPr="00F769D5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F769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Suas palavras estão guardadas na eternidade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bookmarkStart w:id="0" w:name="_GoBack"/>
      <w:bookmarkEnd w:id="0"/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Seu sacrifício sempre será lembrado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proofErr w:type="gramStart"/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</w:t>
      </w:r>
      <w:proofErr w:type="gramEnd"/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58154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Aquela cruz muda a história da vida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="00581540" w:rsidRPr="0058154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Da vida de quem acreditar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gramStart"/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Ter uma vida no Teu altar</w:t>
      </w:r>
      <w:proofErr w:type="gramStart"/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ter uma vida só pra te adorar   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CF4186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Eu vou te adorar </w:t>
      </w:r>
    </w:p>
    <w:p w:rsidR="00CF4186" w:rsidRPr="00CF4186" w:rsidRDefault="00F769D5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50" type="#_x0000_t136" style="position:absolute;margin-left:3.25pt;margin-top:10.8pt;width:62.2pt;height:23.3pt;z-index:251672576" fillcolor="black [3213]">
            <v:shadow color="#868686"/>
            <v:textpath style="font-family:&quot;Berlin Sans FB Demi&quot;;v-text-kern:t" trim="t" fitpath="t" string="Refrão"/>
          </v:shape>
        </w:pict>
      </w:r>
      <w:r w:rsidR="00CF4186" w:rsidRPr="00CF418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81540" w:rsidRPr="00F769D5" w:rsidRDefault="00581540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537FC3" w:rsidRPr="00F769D5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>SOLO</w:t>
      </w:r>
      <w:r w:rsidR="00537FC3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>: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37FC3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proofErr w:type="gramStart"/>
      <w:r w:rsidR="00537FC3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proofErr w:type="gramEnd"/>
      <w:r w:rsidR="00537FC3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F/A 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537FC3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 w:rsidR="00581540"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37FC3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1E7B65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F769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F/A</w:t>
      </w:r>
    </w:p>
    <w:p w:rsidR="00CF4186" w:rsidRPr="00CF4186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  <w:r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537FC3" w:rsidRPr="00F769D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</w:t>
      </w:r>
      <w:r w:rsidR="00537FC3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537FC3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 C9  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537FC3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Bb9 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1E7B65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537FC3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C9</w:t>
      </w:r>
    </w:p>
    <w:p w:rsidR="00CF4186" w:rsidRDefault="00537FC3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</w:pPr>
      <w:r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</w:t>
      </w:r>
      <w:r w:rsidR="00CF4186" w:rsidRPr="00CF4186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F/A 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1E7B65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Pr="00CF4186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F</w:t>
      </w:r>
      <w:proofErr w:type="gramEnd"/>
      <w:r w:rsidRPr="00CF4186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/A</w:t>
      </w:r>
      <w:r w:rsidR="001E7B6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B9</w:t>
      </w:r>
      <w:r w:rsidR="001E7B6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  G</w:t>
      </w:r>
    </w:p>
    <w:p w:rsidR="00537FC3" w:rsidRPr="00CF4186" w:rsidRDefault="00F769D5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53" type="#_x0000_t136" style="position:absolute;margin-left:1.8pt;margin-top:8.3pt;width:97.8pt;height:23.3pt;z-index:251673600" fillcolor="black [3213]">
            <v:shadow color="#868686"/>
            <v:textpath style="font-family:&quot;Berlin Sans FB Demi&quot;;v-text-kern:t" trim="t" fitpath="t" string="Refrão 2x"/>
          </v:shape>
        </w:pict>
      </w:r>
    </w:p>
    <w:p w:rsidR="001E7B65" w:rsidRDefault="001E7B65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  <w:lang w:val="en-US"/>
        </w:rPr>
      </w:pPr>
    </w:p>
    <w:p w:rsidR="001E7B65" w:rsidRDefault="001E7B65" w:rsidP="001E7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b/>
          <w:lang w:val="en-US"/>
        </w:rPr>
      </w:pPr>
    </w:p>
    <w:p w:rsidR="001E7B65" w:rsidRPr="001E7B65" w:rsidRDefault="001E7B65" w:rsidP="001E7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  <w:r w:rsidRPr="001E7B65">
        <w:rPr>
          <w:rFonts w:ascii="Courier New" w:hAnsi="Courier New" w:cs="Courier New"/>
          <w:b/>
          <w:lang w:val="en-US"/>
        </w:rPr>
        <w:t xml:space="preserve">Final: </w:t>
      </w:r>
      <w:r w:rsidRPr="001E7B6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Bb9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Pr="001E7B65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 </w:t>
      </w:r>
      <w:r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F/A</w:t>
      </w:r>
      <w:r w:rsidRPr="001E7B65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 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Pr="001E7B6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Bb9 </w:t>
      </w:r>
      <w:r w:rsidRPr="00CF4186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Pr="001E7B65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C9</w:t>
      </w:r>
    </w:p>
    <w:sectPr w:rsidR="001E7B65" w:rsidRPr="001E7B6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E7B65"/>
    <w:rsid w:val="001F7D5D"/>
    <w:rsid w:val="002145F3"/>
    <w:rsid w:val="002A417B"/>
    <w:rsid w:val="002E650F"/>
    <w:rsid w:val="002F14CA"/>
    <w:rsid w:val="002F78E6"/>
    <w:rsid w:val="0031735A"/>
    <w:rsid w:val="003758DE"/>
    <w:rsid w:val="003B306C"/>
    <w:rsid w:val="003B6778"/>
    <w:rsid w:val="00524362"/>
    <w:rsid w:val="00525CF4"/>
    <w:rsid w:val="00537FC3"/>
    <w:rsid w:val="00581540"/>
    <w:rsid w:val="0059732A"/>
    <w:rsid w:val="005A5194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7</cp:revision>
  <cp:lastPrinted>2015-05-18T19:44:00Z</cp:lastPrinted>
  <dcterms:created xsi:type="dcterms:W3CDTF">2015-04-27T21:05:00Z</dcterms:created>
  <dcterms:modified xsi:type="dcterms:W3CDTF">2015-05-18T19:46:00Z</dcterms:modified>
</cp:coreProperties>
</file>