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CF4186" w:rsidRDefault="00053550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 w:rsidRPr="00053550"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2pt;margin-top:1.4pt;width:27.1pt;height:22.3pt;z-index:251670528" fillcolor="black [3213]">
            <v:shadow color="#868686"/>
            <v:textpath style="font-family:&quot;Berlin Sans FB Demi&quot;;v-text-kern:t" trim="t" fitpath="t" string="100"/>
          </v:shape>
        </w:pict>
      </w:r>
      <w:r w:rsidRPr="00053550"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 w:rsidR="00D74B89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 xml:space="preserve">Aquieta </w:t>
      </w:r>
      <w:proofErr w:type="spellStart"/>
      <w:r w:rsidR="00D74B89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minh’alm</w:t>
      </w:r>
      <w:r w:rsidR="00EB7665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a</w:t>
      </w:r>
      <w:proofErr w:type="spellEnd"/>
    </w:p>
    <w:p w:rsidR="00B32F7D" w:rsidRPr="00CF4186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B32F7D" w:rsidRPr="00CF4186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E7335F" w:rsidRPr="00CA0C6E" w:rsidRDefault="00630332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CA0C6E">
        <w:rPr>
          <w:b/>
          <w:color w:val="000000" w:themeColor="text1"/>
          <w:sz w:val="22"/>
          <w:szCs w:val="22"/>
        </w:rPr>
        <w:t xml:space="preserve">Tom: </w:t>
      </w:r>
      <w:r w:rsidR="00D74B89">
        <w:rPr>
          <w:b/>
          <w:color w:val="000000" w:themeColor="text1"/>
          <w:sz w:val="22"/>
          <w:szCs w:val="22"/>
        </w:rPr>
        <w:t>A</w:t>
      </w:r>
    </w:p>
    <w:p w:rsidR="00D74B89" w:rsidRPr="00D74B89" w:rsidRDefault="00630332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 w:rsidRPr="00D74B89">
        <w:rPr>
          <w:rFonts w:ascii="Courier New" w:hAnsi="Courier New" w:cs="Courier New"/>
          <w:b/>
          <w:color w:val="000000" w:themeColor="text1"/>
        </w:rPr>
        <w:t>Intro:</w:t>
      </w:r>
      <w:r w:rsidR="00D74B89">
        <w:rPr>
          <w:rFonts w:ascii="Courier New" w:hAnsi="Courier New" w:cs="Courier New"/>
          <w:b/>
          <w:color w:val="000000" w:themeColor="text1"/>
        </w:rPr>
        <w:t xml:space="preserve"> </w:t>
      </w:r>
      <w:r w:rsidR="00D74B89"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="00D74B89"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D74B89"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="00D74B89"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D74B89"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="00D74B89"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D74B89"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8556F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D74B89" w:rsidRDefault="008556FD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noProof/>
          <w:color w:val="000000" w:themeColor="text1"/>
          <w:lang w:eastAsia="pt-BR"/>
        </w:rPr>
        <w:pict>
          <v:rect id="_x0000_s1068" style="position:absolute;margin-left:-4.2pt;margin-top:6.4pt;width:360.95pt;height:73.35pt;z-index:251679744" filled="f"/>
        </w:pic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proofErr w:type="gramStart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b/>
          <w:noProof/>
          <w:color w:val="000000" w:themeColor="text1"/>
          <w:lang w:eastAsia="pt-BR"/>
        </w:rPr>
        <w:pict>
          <v:shape id="_x0000_s1065" type="#_x0000_t136" style="position:absolute;margin-left:365.6pt;margin-top:1.25pt;width:27.1pt;height:22.3pt;z-index:251676672" fillcolor="black [3213]">
            <v:shadow color="#868686"/>
            <v:textpath style="font-family:&quot;Berlin Sans FB Demi&quot;;v-text-kern:t" trim="t" fitpath="t" string="2x"/>
          </v:shape>
        </w:pict>
      </w: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Aquieta </w:t>
      </w:r>
      <w:proofErr w:type="spellStart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>minh'alma</w:t>
      </w:r>
      <w:proofErr w:type="spellEnd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, faz meu coração ouvir tua </w:t>
      </w:r>
      <w:proofErr w:type="gramStart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>voz</w:t>
      </w:r>
      <w:proofErr w:type="gramEnd"/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proofErr w:type="gramStart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>Me chama</w:t>
      </w:r>
      <w:proofErr w:type="gramEnd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pra perto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, só assim eu não me sinto só  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>A9</w:t>
      </w: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            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>Porque na verdade eu descobri que tudo o que eu preciso está em ti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Mas, meu coração é teimoso demais pra </w:t>
      </w:r>
      <w:proofErr w:type="gramStart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>admitir</w:t>
      </w:r>
      <w:proofErr w:type="gramEnd"/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>A9</w:t>
      </w: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>Sei que depender é como viver perigosamente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Mas, eu preciso acreditar e confiar no que você me </w:t>
      </w:r>
      <w:proofErr w:type="gramStart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>diz</w:t>
      </w:r>
      <w:proofErr w:type="gramEnd"/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8556FD" w:rsidRDefault="008556FD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noProof/>
          <w:color w:val="000000" w:themeColor="text1"/>
          <w:lang w:eastAsia="pt-BR"/>
        </w:rPr>
        <w:pict>
          <v:rect id="_x0000_s1075" style="position:absolute;margin-left:-7.1pt;margin-top:12.25pt;width:360.95pt;height:73.35pt;z-index:251687936" filled="f"/>
        </w:pic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Aquieta </w:t>
      </w:r>
      <w:proofErr w:type="spellStart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>minh'alma</w:t>
      </w:r>
      <w:proofErr w:type="spellEnd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, faz meu coração ouvir tua </w:t>
      </w:r>
      <w:proofErr w:type="gramStart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>voz</w:t>
      </w:r>
      <w:proofErr w:type="gramEnd"/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="008556FD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</w:t>
      </w: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proofErr w:type="gramStart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>Me chama</w:t>
      </w:r>
      <w:proofErr w:type="gramEnd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pra perto, só assim eu não me sinto só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8556FD" w:rsidRDefault="008556FD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>A9</w:t>
      </w: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  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>Eu sei que mesmo sem entender você está no controle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Então, me esconda no teu </w:t>
      </w:r>
      <w:proofErr w:type="gramStart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>coração</w:t>
      </w:r>
      <w:proofErr w:type="gramEnd"/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>Me amarre</w:t>
      </w:r>
      <w:proofErr w:type="gramEnd"/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a </w:t>
      </w: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>ti pra eu não desistir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>A9</w:t>
      </w: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 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>Eu não quero mais fugir da tua vontade pra mim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>Eu sei que vai ser difícil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Mas, você estará sempre </w:t>
      </w:r>
      <w:proofErr w:type="gramStart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>comigo</w:t>
      </w:r>
      <w:proofErr w:type="gramEnd"/>
    </w:p>
    <w:p w:rsidR="008556FD" w:rsidRDefault="008556FD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</w:pPr>
    </w:p>
    <w:p w:rsidR="008556FD" w:rsidRDefault="008556FD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</w:pP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E mesmo que </w:t>
      </w:r>
      <w:proofErr w:type="spellStart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>minh'alma</w:t>
      </w:r>
      <w:proofErr w:type="spellEnd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grite e tente me fazer voltar atrás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Eu vou confiar, eu vou </w:t>
      </w:r>
      <w:proofErr w:type="gramStart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>descansar</w:t>
      </w:r>
      <w:proofErr w:type="gramEnd"/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D9</w:t>
      </w: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>A9</w:t>
      </w:r>
      <w:proofErr w:type="gramStart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proofErr w:type="gramEnd"/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>Me lançar</w:t>
      </w:r>
      <w:proofErr w:type="gramEnd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no teu amor, no teu amor Senhor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8556FD" w:rsidRDefault="008556FD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</w:pPr>
    </w:p>
    <w:p w:rsidR="008556FD" w:rsidRDefault="008556FD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</w:pPr>
    </w:p>
    <w:p w:rsidR="008556FD" w:rsidRDefault="008556FD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</w:pPr>
    </w:p>
    <w:p w:rsidR="008556FD" w:rsidRDefault="008556FD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</w:pPr>
    </w:p>
    <w:p w:rsidR="008556FD" w:rsidRDefault="008556FD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</w:pPr>
    </w:p>
    <w:p w:rsidR="008556FD" w:rsidRDefault="008556FD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</w:pPr>
    </w:p>
    <w:p w:rsidR="008556FD" w:rsidRDefault="008556FD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</w:pP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</w:p>
    <w:p w:rsidR="00D74B89" w:rsidRPr="00D74B89" w:rsidRDefault="008556FD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noProof/>
          <w:color w:val="000000" w:themeColor="text1"/>
          <w:lang w:eastAsia="pt-B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66" type="#_x0000_t88" style="position:absolute;margin-left:399.85pt;margin-top:2.45pt;width:7.15pt;height:81.05pt;z-index:251677696"/>
        </w:pict>
      </w:r>
      <w:r w:rsidR="00D74B89" w:rsidRPr="00D74B89">
        <w:rPr>
          <w:rFonts w:ascii="Courier New" w:eastAsia="Times New Roman" w:hAnsi="Courier New" w:cs="Courier New"/>
          <w:color w:val="000000" w:themeColor="text1"/>
          <w:lang w:eastAsia="pt-BR"/>
        </w:rPr>
        <w:t>O tempo não pode apagar</w:t>
      </w:r>
    </w:p>
    <w:p w:rsidR="00D74B89" w:rsidRPr="00D74B89" w:rsidRDefault="008556FD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b/>
          <w:noProof/>
          <w:color w:val="000000" w:themeColor="text1"/>
          <w:lang w:eastAsia="pt-BR"/>
        </w:rPr>
        <w:pict>
          <v:shape id="_x0000_s1067" type="#_x0000_t136" style="position:absolute;margin-left:412.9pt;margin-top:14.7pt;width:27.1pt;height:22.3pt;z-index:251678720" fillcolor="black [3213]">
            <v:shadow color="#868686"/>
            <v:textpath style="font-family:&quot;Berlin Sans FB Demi&quot;;v-text-kern:t" trim="t" fitpath="t" string="2x"/>
          </v:shape>
        </w:pict>
      </w:r>
      <w:r w:rsidR="00D74B89"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</w:t>
      </w:r>
      <w:r w:rsidR="00D74B89"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="00D74B89"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</w:t>
      </w:r>
      <w:r w:rsidR="00D74B89"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>As muitas águas nunca levarão o amor que você sente por mim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>Eu sei que tudo vai se cumprir 2x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8556FD" w:rsidRDefault="008556FD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</w:pPr>
    </w:p>
    <w:p w:rsidR="008556FD" w:rsidRDefault="008556FD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</w:pPr>
    </w:p>
    <w:p w:rsidR="00D74B89" w:rsidRPr="00D74B89" w:rsidRDefault="008556FD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 w:rsidRPr="008556FD">
        <w:rPr>
          <w:rFonts w:ascii="Courier New" w:eastAsia="Times New Roman" w:hAnsi="Courier New" w:cs="Courier New"/>
          <w:b/>
          <w:bCs/>
          <w:noProof/>
          <w:color w:val="000000" w:themeColor="text1"/>
          <w:lang w:eastAsia="pt-BR"/>
        </w:rPr>
        <w:pict>
          <v:shape id="_x0000_s1069" type="#_x0000_t88" style="position:absolute;margin-left:367.85pt;margin-top:3.85pt;width:7.15pt;height:156pt;z-index:251680768"/>
        </w:pict>
      </w:r>
      <w:r w:rsidR="00D74B89"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="00D74B89" w:rsidRPr="00D74B89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                  </w:t>
      </w:r>
      <w:r w:rsidR="00D74B89"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>Vai</w:t>
      </w:r>
      <w:proofErr w:type="gramEnd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ser difícil, eu sei, largar tudo por você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      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Mas, eu sei que quando eu pensar em </w:t>
      </w:r>
      <w:proofErr w:type="gramStart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>desistir</w:t>
      </w:r>
      <w:proofErr w:type="gramEnd"/>
    </w:p>
    <w:p w:rsidR="00D74B89" w:rsidRPr="00D74B89" w:rsidRDefault="008556FD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 w:rsidRPr="008556FD">
        <w:rPr>
          <w:b/>
          <w:noProof/>
          <w:color w:val="000000" w:themeColor="text1"/>
          <w:lang w:eastAsia="pt-BR"/>
        </w:rPr>
        <w:pict>
          <v:shape id="_x0000_s1070" type="#_x0000_t136" style="position:absolute;margin-left:381.75pt;margin-top:11pt;width:27.1pt;height:22.3pt;z-index:251681792" fillcolor="black [3213]">
            <v:shadow color="#868686"/>
            <v:textpath style="font-family:&quot;Berlin Sans FB Demi&quot;;v-text-kern:t" trim="t" fitpath="t" string="2x"/>
          </v:shape>
        </w:pict>
      </w:r>
      <w:r w:rsidR="00D74B89" w:rsidRPr="00D74B89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   </w:t>
      </w:r>
      <w:r w:rsidR="00D74B89"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>Você estará ao meu lado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        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>Me segurando</w:t>
      </w:r>
      <w:proofErr w:type="gramEnd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>, me assegurando de que tudo vai ficar bem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D74B89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>Tudo vai ficar bem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8556FD" w:rsidRDefault="008556FD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D74B89" w:rsidRPr="00D74B89" w:rsidRDefault="008556FD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noProof/>
          <w:color w:val="000000" w:themeColor="text1"/>
          <w:lang w:eastAsia="pt-BR"/>
        </w:rPr>
        <w:pict>
          <v:shape id="_x0000_s1071" type="#_x0000_t88" style="position:absolute;margin-left:288.45pt;margin-top:6.65pt;width:7.15pt;height:55.95pt;z-index:251682816"/>
        </w:pict>
      </w:r>
      <w:r w:rsidR="00D74B89"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="00D74B89">
        <w:rPr>
          <w:rFonts w:ascii="Courier New" w:eastAsia="Times New Roman" w:hAnsi="Courier New" w:cs="Courier New"/>
          <w:color w:val="000000" w:themeColor="text1"/>
          <w:lang w:eastAsia="pt-BR"/>
        </w:rPr>
        <w:t>A9</w:t>
      </w:r>
      <w:r w:rsidR="00D74B89"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</w:t>
      </w:r>
      <w:r w:rsidR="00D74B89"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D74B89" w:rsidRPr="00D74B89" w:rsidRDefault="008556FD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b/>
          <w:noProof/>
          <w:color w:val="000000" w:themeColor="text1"/>
          <w:lang w:eastAsia="pt-BR"/>
        </w:rPr>
        <w:pict>
          <v:shape id="_x0000_s1072" type="#_x0000_t136" style="position:absolute;margin-left:299.4pt;margin-top:7.75pt;width:27.1pt;height:22.3pt;z-index:251683840" fillcolor="black [3213]">
            <v:shadow color="#868686"/>
            <v:textpath style="font-family:&quot;Berlin Sans FB Demi&quot;;v-text-kern:t" trim="t" fitpath="t" string="2x"/>
          </v:shape>
        </w:pict>
      </w:r>
      <w:r w:rsidR="00D74B89" w:rsidRPr="00D74B89">
        <w:rPr>
          <w:rFonts w:ascii="Courier New" w:eastAsia="Times New Roman" w:hAnsi="Courier New" w:cs="Courier New"/>
          <w:color w:val="000000" w:themeColor="text1"/>
          <w:lang w:eastAsia="pt-BR"/>
        </w:rPr>
        <w:t>E se eu cair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a </w:t>
      </w:r>
      <w:r w:rsidR="00D74B89" w:rsidRPr="00D74B89">
        <w:rPr>
          <w:rFonts w:ascii="Courier New" w:eastAsia="Times New Roman" w:hAnsi="Courier New" w:cs="Courier New"/>
          <w:color w:val="000000" w:themeColor="text1"/>
          <w:lang w:eastAsia="pt-BR"/>
        </w:rPr>
        <w:t>tua mão me levantará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8556F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E se eu chorar, toda lágrima você </w:t>
      </w:r>
      <w:proofErr w:type="gramStart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>enxugará</w:t>
      </w:r>
      <w:proofErr w:type="gramEnd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</w:p>
    <w:p w:rsidR="008556FD" w:rsidRDefault="008556FD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8556FD" w:rsidRDefault="008556FD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>Então vem</w:t>
      </w:r>
    </w:p>
    <w:p w:rsidR="008556FD" w:rsidRDefault="008556FD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8556FD" w:rsidRDefault="008556FD" w:rsidP="0085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noProof/>
          <w:color w:val="000000" w:themeColor="text1"/>
          <w:lang w:eastAsia="pt-BR"/>
        </w:rPr>
        <w:pict>
          <v:rect id="_x0000_s1074" style="position:absolute;margin-left:-6.25pt;margin-top:10.6pt;width:363.9pt;height:73.35pt;z-index:251686912" filled="f"/>
        </w:pict>
      </w:r>
    </w:p>
    <w:p w:rsidR="008556FD" w:rsidRPr="00D74B89" w:rsidRDefault="008556FD" w:rsidP="0085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proofErr w:type="gramStart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8556FD" w:rsidRPr="00D74B89" w:rsidRDefault="008556FD" w:rsidP="0085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b/>
          <w:noProof/>
          <w:color w:val="000000" w:themeColor="text1"/>
          <w:lang w:eastAsia="pt-BR"/>
        </w:rPr>
        <w:pict>
          <v:shape id="_x0000_s1073" type="#_x0000_t136" style="position:absolute;margin-left:365.6pt;margin-top:1.25pt;width:27.1pt;height:22.3pt;z-index:251685888" fillcolor="black [3213]">
            <v:shadow color="#868686"/>
            <v:textpath style="font-family:&quot;Berlin Sans FB Demi&quot;;v-text-kern:t" trim="t" fitpath="t" string="2x"/>
          </v:shape>
        </w:pict>
      </w: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Aquieta </w:t>
      </w:r>
      <w:proofErr w:type="spellStart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>minh'alma</w:t>
      </w:r>
      <w:proofErr w:type="spellEnd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, faz meu coração ouvir tua </w:t>
      </w:r>
      <w:proofErr w:type="gramStart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>voz</w:t>
      </w:r>
      <w:proofErr w:type="gramEnd"/>
    </w:p>
    <w:p w:rsidR="008556FD" w:rsidRPr="00D74B89" w:rsidRDefault="008556FD" w:rsidP="0085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proofErr w:type="gramStart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8556FD" w:rsidRPr="00D74B89" w:rsidRDefault="008556FD" w:rsidP="0085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>Me chama</w:t>
      </w:r>
      <w:proofErr w:type="gramEnd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pra perto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, só assim eu não me sinto só  </w:t>
      </w:r>
    </w:p>
    <w:p w:rsidR="00D74B89" w:rsidRPr="00D74B89" w:rsidRDefault="00D74B89" w:rsidP="00D7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8556FD" w:rsidRDefault="008556FD" w:rsidP="0085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8556FD" w:rsidRPr="00D74B89" w:rsidRDefault="008556FD" w:rsidP="0085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Pr="008556FD">
        <w:rPr>
          <w:rFonts w:ascii="Courier New" w:eastAsia="Times New Roman" w:hAnsi="Courier New" w:cs="Courier New"/>
          <w:b/>
          <w:color w:val="000000" w:themeColor="text1"/>
          <w:lang w:eastAsia="pt-BR"/>
        </w:rPr>
        <w:t>A9</w:t>
      </w:r>
      <w:r w:rsidRPr="00D74B89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                                  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8556FD" w:rsidRPr="00D74B89" w:rsidRDefault="008556FD" w:rsidP="0085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>Porque na verdade eu descobri que tudo o que eu preciso está em ti</w:t>
      </w:r>
    </w:p>
    <w:p w:rsidR="008556FD" w:rsidRPr="00D74B89" w:rsidRDefault="008556FD" w:rsidP="0085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8556FD" w:rsidRPr="00D74B89" w:rsidRDefault="008556FD" w:rsidP="0085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Mas, meu coração é teimoso demais pra </w:t>
      </w:r>
      <w:proofErr w:type="gramStart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>admitir</w:t>
      </w:r>
      <w:proofErr w:type="gramEnd"/>
    </w:p>
    <w:p w:rsidR="008556FD" w:rsidRPr="00D74B89" w:rsidRDefault="008556FD" w:rsidP="0085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D74B89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  <w:r w:rsidRPr="008556FD">
        <w:rPr>
          <w:rFonts w:ascii="Courier New" w:eastAsia="Times New Roman" w:hAnsi="Courier New" w:cs="Courier New"/>
          <w:b/>
          <w:color w:val="000000" w:themeColor="text1"/>
          <w:lang w:eastAsia="pt-BR"/>
        </w:rPr>
        <w:t>A9</w:t>
      </w: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8556FD" w:rsidRPr="00D74B89" w:rsidRDefault="008556FD" w:rsidP="0085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>Sei que depender é como viver perigosamente</w:t>
      </w:r>
    </w:p>
    <w:p w:rsidR="008556FD" w:rsidRPr="00D74B89" w:rsidRDefault="008556FD" w:rsidP="0085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</w:t>
      </w:r>
      <w:r w:rsidRPr="00D74B8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8556FD" w:rsidRPr="00D74B89" w:rsidRDefault="008556FD" w:rsidP="0085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Mas, eu preciso acreditar e confiar no que você me </w:t>
      </w:r>
      <w:proofErr w:type="gramStart"/>
      <w:r w:rsidRPr="00D74B89">
        <w:rPr>
          <w:rFonts w:ascii="Courier New" w:eastAsia="Times New Roman" w:hAnsi="Courier New" w:cs="Courier New"/>
          <w:color w:val="000000" w:themeColor="text1"/>
          <w:lang w:eastAsia="pt-BR"/>
        </w:rPr>
        <w:t>diz</w:t>
      </w:r>
      <w:proofErr w:type="gramEnd"/>
    </w:p>
    <w:p w:rsidR="00EB7665" w:rsidRPr="00D74B89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1E7B65" w:rsidRPr="00EB7665" w:rsidRDefault="001E7B65" w:rsidP="003C6B82">
      <w:pPr>
        <w:pStyle w:val="Pr-formataoHTML"/>
        <w:spacing w:line="299" w:lineRule="atLeast"/>
        <w:rPr>
          <w:b/>
          <w:color w:val="000000" w:themeColor="text1"/>
        </w:rPr>
      </w:pPr>
    </w:p>
    <w:sectPr w:rsidR="001E7B65" w:rsidRPr="00EB7665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AF741D"/>
    <w:rsid w:val="0001562C"/>
    <w:rsid w:val="00044999"/>
    <w:rsid w:val="000463A7"/>
    <w:rsid w:val="00052A33"/>
    <w:rsid w:val="00053550"/>
    <w:rsid w:val="00083F43"/>
    <w:rsid w:val="000A3B31"/>
    <w:rsid w:val="000B3AAD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7D5D"/>
    <w:rsid w:val="002145F3"/>
    <w:rsid w:val="0025665D"/>
    <w:rsid w:val="002A417B"/>
    <w:rsid w:val="002E650F"/>
    <w:rsid w:val="002F14CA"/>
    <w:rsid w:val="002F78E6"/>
    <w:rsid w:val="0031735A"/>
    <w:rsid w:val="003758DE"/>
    <w:rsid w:val="00390934"/>
    <w:rsid w:val="003B306C"/>
    <w:rsid w:val="003B6778"/>
    <w:rsid w:val="003C6B82"/>
    <w:rsid w:val="00524362"/>
    <w:rsid w:val="00525CF4"/>
    <w:rsid w:val="00537FC3"/>
    <w:rsid w:val="00581540"/>
    <w:rsid w:val="0059732A"/>
    <w:rsid w:val="005A5194"/>
    <w:rsid w:val="00624B76"/>
    <w:rsid w:val="00630332"/>
    <w:rsid w:val="006914C3"/>
    <w:rsid w:val="006B621B"/>
    <w:rsid w:val="006E4E3A"/>
    <w:rsid w:val="00741F04"/>
    <w:rsid w:val="007942DD"/>
    <w:rsid w:val="007A786C"/>
    <w:rsid w:val="007D6577"/>
    <w:rsid w:val="00830C57"/>
    <w:rsid w:val="00846DBF"/>
    <w:rsid w:val="008556FD"/>
    <w:rsid w:val="00863FCC"/>
    <w:rsid w:val="00887B47"/>
    <w:rsid w:val="00897F52"/>
    <w:rsid w:val="008F00FA"/>
    <w:rsid w:val="0090257E"/>
    <w:rsid w:val="009113A4"/>
    <w:rsid w:val="00925078"/>
    <w:rsid w:val="0093513A"/>
    <w:rsid w:val="00967609"/>
    <w:rsid w:val="00A12962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C56B2F"/>
    <w:rsid w:val="00CA0C6E"/>
    <w:rsid w:val="00CA364A"/>
    <w:rsid w:val="00CE0273"/>
    <w:rsid w:val="00CF4186"/>
    <w:rsid w:val="00D240A3"/>
    <w:rsid w:val="00D74B89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>
      <o:colormenu v:ext="edit" fillcolor="none" strokecolor="none [3212]"/>
    </o:shapedefaults>
    <o:shapelayout v:ext="edit">
      <o:idmap v:ext="edit" data="1"/>
      <o:rules v:ext="edit">
        <o:r id="V:Rule4" type="connector" idref="#_x0000_s1061"/>
        <o:r id="V:Rule5" type="connector" idref="#_x0000_s1063"/>
        <o:r id="V:Rule6" type="connector" idref="#_x0000_s106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460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11</cp:revision>
  <cp:lastPrinted>2015-05-18T19:44:00Z</cp:lastPrinted>
  <dcterms:created xsi:type="dcterms:W3CDTF">2015-04-27T21:05:00Z</dcterms:created>
  <dcterms:modified xsi:type="dcterms:W3CDTF">2015-09-13T18:50:00Z</dcterms:modified>
</cp:coreProperties>
</file>