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6943A0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6943A0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1" type="#_x0000_t136" style="position:absolute;left:0;text-align:left;margin-left:488.55pt;margin-top:-5.9pt;width:27.1pt;height:22.3pt;z-index:251666432" fillcolor="black [3213]">
            <v:shadow color="#868686"/>
            <v:textpath style="font-family:&quot;Berlin Sans FB Demi&quot;;v-text-kern:t" trim="t" fitpath="t" string="50"/>
          </v:shape>
        </w:pict>
      </w:r>
      <w:r w:rsidR="00E02A59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Cristo vive em mim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930946" w:rsidRDefault="006943A0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70" style="position:absolute;left:0;text-align:left;margin-left:480.45pt;margin-top:-64.85pt;width:42.8pt;height:40.1pt;z-index:251665408" filled="f" strokeweight="3pt"/>
        </w:pict>
      </w:r>
      <w:r w:rsidR="00E02A59">
        <w:rPr>
          <w:b/>
          <w:color w:val="000000" w:themeColor="text1"/>
          <w:sz w:val="22"/>
          <w:szCs w:val="22"/>
        </w:rPr>
        <w:t>Tom: A</w:t>
      </w:r>
      <w:r w:rsidR="00E7335F" w:rsidRPr="00930946">
        <w:rPr>
          <w:b/>
          <w:color w:val="000000" w:themeColor="text1"/>
          <w:sz w:val="22"/>
          <w:szCs w:val="22"/>
        </w:rPr>
        <w:tab/>
      </w:r>
    </w:p>
    <w:p w:rsidR="00E02A59" w:rsidRPr="00E02A59" w:rsidRDefault="00E7335F" w:rsidP="00E02A5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30946">
        <w:rPr>
          <w:b/>
          <w:color w:val="000000" w:themeColor="text1"/>
          <w:sz w:val="22"/>
          <w:szCs w:val="22"/>
        </w:rPr>
        <w:t>Intro:</w:t>
      </w:r>
      <w:r w:rsidR="00E02A59" w:rsidRPr="00E02A59">
        <w:rPr>
          <w:b/>
          <w:color w:val="000000" w:themeColor="text1"/>
          <w:sz w:val="22"/>
          <w:szCs w:val="22"/>
        </w:rPr>
        <w:t>F#m  C#m7  B9   (2x)</w:t>
      </w:r>
    </w:p>
    <w:p w:rsidR="00E02A59" w:rsidRPr="00E02A59" w:rsidRDefault="006943A0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-4.5pt;margin-top:6.9pt;width:57.7pt;height:0;z-index:251669504" o:connectortype="straight">
            <v:stroke endarrow="block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73" type="#_x0000_t32" style="position:absolute;left:0;text-align:left;margin-left:-11.3pt;margin-top:6.9pt;width:6.8pt;height:436.75pt;flip:y;z-index:251668480" o:connectortype="straight"/>
        </w:pict>
      </w:r>
      <w:r w:rsidR="00E02A59" w:rsidRPr="00E02A59">
        <w:rPr>
          <w:b/>
          <w:color w:val="000000" w:themeColor="text1"/>
          <w:sz w:val="22"/>
          <w:szCs w:val="22"/>
        </w:rPr>
        <w:t xml:space="preserve">         F#mC#m7  B9 E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A9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Como Abraão ouviu tua voz oh Deus</w:t>
      </w:r>
      <w:bookmarkStart w:id="0" w:name="_GoBack"/>
      <w:bookmarkEnd w:id="0"/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F#m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Eu abro o meus ouvidos pra te ouvir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D9                        A9/C#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Eu vou sair de onde eu estou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Bm</w:t>
      </w:r>
      <w:r>
        <w:rPr>
          <w:b/>
          <w:color w:val="000000" w:themeColor="text1"/>
          <w:sz w:val="22"/>
          <w:szCs w:val="22"/>
        </w:rPr>
        <w:t>7</w:t>
      </w:r>
      <w:r w:rsidRPr="00E02A59">
        <w:rPr>
          <w:b/>
          <w:color w:val="000000" w:themeColor="text1"/>
          <w:sz w:val="22"/>
          <w:szCs w:val="22"/>
        </w:rPr>
        <w:t xml:space="preserve">                          E4 E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Irei partir pra onde me enviar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A9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Eu sei que provações vou enfrentar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F#m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Desertos e escassez vou encontrar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D9                           A9/C#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Mas no final eu sei vou avistar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Bm</w:t>
      </w:r>
      <w:r w:rsidR="00DF5874">
        <w:rPr>
          <w:b/>
          <w:color w:val="000000" w:themeColor="text1"/>
          <w:sz w:val="22"/>
          <w:szCs w:val="22"/>
        </w:rPr>
        <w:t>7</w:t>
      </w:r>
      <w:r w:rsidRPr="00E02A59">
        <w:rPr>
          <w:b/>
          <w:color w:val="000000" w:themeColor="text1"/>
          <w:sz w:val="22"/>
          <w:szCs w:val="22"/>
        </w:rPr>
        <w:t xml:space="preserve">                          E4 E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A terra que emana leite e mel</w:t>
      </w:r>
    </w:p>
    <w:p w:rsidR="00E02A59" w:rsidRPr="00E02A59" w:rsidRDefault="006943A0" w:rsidP="00E02A59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72" style="position:absolute;left:0;text-align:left;margin-left:-4.5pt;margin-top:10.6pt;width:179.3pt;height:203.75pt;z-index:251667456" filled="f"/>
        </w:pic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>A9             F#m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Abro mão do meu eu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            D9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De tudo que há em mim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             Bm</w:t>
      </w:r>
      <w:r w:rsidR="00DF5874">
        <w:rPr>
          <w:b/>
          <w:color w:val="000000" w:themeColor="text1"/>
          <w:sz w:val="22"/>
          <w:szCs w:val="22"/>
        </w:rPr>
        <w:t>7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Já não vivo maiseu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E4              A9</w:t>
      </w:r>
    </w:p>
    <w:p w:rsidR="00E02A59" w:rsidRPr="00E02A59" w:rsidRDefault="006943A0" w:rsidP="00E02A59">
      <w:pPr>
        <w:pStyle w:val="Pr-formataoHTML"/>
        <w:jc w:val="both"/>
        <w:rPr>
          <w:color w:val="333333"/>
          <w:sz w:val="22"/>
          <w:szCs w:val="22"/>
        </w:rPr>
      </w:pPr>
      <w:r w:rsidRPr="006943A0">
        <w:rPr>
          <w:noProof/>
        </w:rPr>
        <w:pict>
          <v:shape id="_x0000_s1075" type="#_x0000_t136" style="position:absolute;left:0;text-align:left;margin-left:180.1pt;margin-top:1.3pt;width:116.25pt;height:23.05pt;z-index:251671552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4x na segunda parte"/>
          </v:shape>
        </w:pict>
      </w:r>
      <w:r w:rsidR="00E02A59" w:rsidRPr="00E02A59">
        <w:rPr>
          <w:color w:val="333333"/>
          <w:sz w:val="22"/>
          <w:szCs w:val="22"/>
        </w:rPr>
        <w:t>Mas Cristo vive em mim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          F#m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Deixo tudo pra trás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          D9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Mortifico o meu eu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          Bm</w:t>
      </w:r>
      <w:r>
        <w:rPr>
          <w:b/>
          <w:color w:val="000000" w:themeColor="text1"/>
          <w:sz w:val="22"/>
          <w:szCs w:val="22"/>
        </w:rPr>
        <w:t>7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Tudo novo sefaz</w:t>
      </w:r>
    </w:p>
    <w:p w:rsidR="00E02A59" w:rsidRPr="00E02A59" w:rsidRDefault="00E02A59" w:rsidP="00E02A5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E02A59">
        <w:rPr>
          <w:b/>
          <w:color w:val="000000" w:themeColor="text1"/>
          <w:sz w:val="22"/>
          <w:szCs w:val="22"/>
        </w:rPr>
        <w:t xml:space="preserve">      E4             A9</w:t>
      </w:r>
    </w:p>
    <w:p w:rsidR="00E02A59" w:rsidRPr="00E02A59" w:rsidRDefault="00E02A59" w:rsidP="00E02A59">
      <w:pPr>
        <w:pStyle w:val="Pr-formataoHTML"/>
        <w:jc w:val="both"/>
        <w:rPr>
          <w:color w:val="333333"/>
          <w:sz w:val="22"/>
          <w:szCs w:val="22"/>
        </w:rPr>
      </w:pPr>
      <w:r w:rsidRPr="00E02A59">
        <w:rPr>
          <w:color w:val="333333"/>
          <w:sz w:val="22"/>
          <w:szCs w:val="22"/>
        </w:rPr>
        <w:t>Nova vida com Meu Deus</w:t>
      </w:r>
    </w:p>
    <w:p w:rsidR="00474444" w:rsidRDefault="00474444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DF5874" w:rsidRPr="00E02A59" w:rsidRDefault="00DF5874" w:rsidP="001405F6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</w:t>
      </w:r>
      <w:r w:rsidRPr="00930946">
        <w:rPr>
          <w:b/>
          <w:color w:val="000000" w:themeColor="text1"/>
          <w:sz w:val="22"/>
          <w:szCs w:val="22"/>
        </w:rPr>
        <w:t xml:space="preserve"> :</w:t>
      </w:r>
      <w:r w:rsidRPr="00E02A59">
        <w:rPr>
          <w:b/>
          <w:color w:val="000000" w:themeColor="text1"/>
          <w:sz w:val="22"/>
          <w:szCs w:val="22"/>
        </w:rPr>
        <w:t>F#m  C#m7  B</w:t>
      </w:r>
      <w:r>
        <w:rPr>
          <w:b/>
          <w:color w:val="000000" w:themeColor="text1"/>
          <w:sz w:val="22"/>
          <w:szCs w:val="22"/>
        </w:rPr>
        <w:t xml:space="preserve">  EA9</w:t>
      </w:r>
    </w:p>
    <w:sectPr w:rsidR="00DF5874" w:rsidRPr="00E02A59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A11" w:rsidRDefault="001D2A11" w:rsidP="009B198C">
      <w:pPr>
        <w:spacing w:after="0" w:line="240" w:lineRule="auto"/>
      </w:pPr>
      <w:r>
        <w:separator/>
      </w:r>
    </w:p>
  </w:endnote>
  <w:endnote w:type="continuationSeparator" w:id="1">
    <w:p w:rsidR="001D2A11" w:rsidRDefault="001D2A11" w:rsidP="009B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A11" w:rsidRDefault="001D2A11" w:rsidP="009B198C">
      <w:pPr>
        <w:spacing w:after="0" w:line="240" w:lineRule="auto"/>
      </w:pPr>
      <w:r>
        <w:separator/>
      </w:r>
    </w:p>
  </w:footnote>
  <w:footnote w:type="continuationSeparator" w:id="1">
    <w:p w:rsidR="001D2A11" w:rsidRDefault="001D2A11" w:rsidP="009B1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41D"/>
    <w:rsid w:val="00001264"/>
    <w:rsid w:val="00006ED0"/>
    <w:rsid w:val="00046F0E"/>
    <w:rsid w:val="000A4F38"/>
    <w:rsid w:val="000F4DBB"/>
    <w:rsid w:val="0010049C"/>
    <w:rsid w:val="00105EDB"/>
    <w:rsid w:val="00137FB5"/>
    <w:rsid w:val="001405F6"/>
    <w:rsid w:val="001561F3"/>
    <w:rsid w:val="001C0861"/>
    <w:rsid w:val="001D2A11"/>
    <w:rsid w:val="00212090"/>
    <w:rsid w:val="00212B82"/>
    <w:rsid w:val="002145F3"/>
    <w:rsid w:val="00222374"/>
    <w:rsid w:val="00233C49"/>
    <w:rsid w:val="00237831"/>
    <w:rsid w:val="002E650F"/>
    <w:rsid w:val="002F78E6"/>
    <w:rsid w:val="003146FA"/>
    <w:rsid w:val="003218E0"/>
    <w:rsid w:val="0036764B"/>
    <w:rsid w:val="004412C5"/>
    <w:rsid w:val="0047325A"/>
    <w:rsid w:val="00474444"/>
    <w:rsid w:val="004B4C2C"/>
    <w:rsid w:val="004B7D6C"/>
    <w:rsid w:val="004C43BC"/>
    <w:rsid w:val="005122DD"/>
    <w:rsid w:val="00525E6B"/>
    <w:rsid w:val="0056752E"/>
    <w:rsid w:val="005813EC"/>
    <w:rsid w:val="00585910"/>
    <w:rsid w:val="0059732A"/>
    <w:rsid w:val="005A36E6"/>
    <w:rsid w:val="005D7283"/>
    <w:rsid w:val="00624EDA"/>
    <w:rsid w:val="006914C3"/>
    <w:rsid w:val="006943A0"/>
    <w:rsid w:val="006A7A34"/>
    <w:rsid w:val="006B3644"/>
    <w:rsid w:val="006D0A3A"/>
    <w:rsid w:val="006D5157"/>
    <w:rsid w:val="00741F04"/>
    <w:rsid w:val="00757035"/>
    <w:rsid w:val="00772DD9"/>
    <w:rsid w:val="00794604"/>
    <w:rsid w:val="007E68F3"/>
    <w:rsid w:val="007F0CE7"/>
    <w:rsid w:val="00830C57"/>
    <w:rsid w:val="00844725"/>
    <w:rsid w:val="00850B8E"/>
    <w:rsid w:val="00930946"/>
    <w:rsid w:val="00966943"/>
    <w:rsid w:val="00967609"/>
    <w:rsid w:val="009817C4"/>
    <w:rsid w:val="009900AB"/>
    <w:rsid w:val="009A3DAC"/>
    <w:rsid w:val="009B198C"/>
    <w:rsid w:val="009C54CA"/>
    <w:rsid w:val="009E302D"/>
    <w:rsid w:val="00A16B4A"/>
    <w:rsid w:val="00A8727A"/>
    <w:rsid w:val="00A92C5D"/>
    <w:rsid w:val="00AD3D68"/>
    <w:rsid w:val="00AE46BB"/>
    <w:rsid w:val="00AF741D"/>
    <w:rsid w:val="00B32F7D"/>
    <w:rsid w:val="00B71BE7"/>
    <w:rsid w:val="00B803BF"/>
    <w:rsid w:val="00B8185D"/>
    <w:rsid w:val="00B878E2"/>
    <w:rsid w:val="00B949EC"/>
    <w:rsid w:val="00BE2AFE"/>
    <w:rsid w:val="00C156BE"/>
    <w:rsid w:val="00C202FD"/>
    <w:rsid w:val="00C50331"/>
    <w:rsid w:val="00CA364A"/>
    <w:rsid w:val="00CD1D8F"/>
    <w:rsid w:val="00CD2DD7"/>
    <w:rsid w:val="00D20A48"/>
    <w:rsid w:val="00D2201D"/>
    <w:rsid w:val="00D240A3"/>
    <w:rsid w:val="00D2546E"/>
    <w:rsid w:val="00D51ABB"/>
    <w:rsid w:val="00D86DEB"/>
    <w:rsid w:val="00DB645C"/>
    <w:rsid w:val="00DF5874"/>
    <w:rsid w:val="00E02A59"/>
    <w:rsid w:val="00E50672"/>
    <w:rsid w:val="00E7335F"/>
    <w:rsid w:val="00E97FD6"/>
    <w:rsid w:val="00F01C37"/>
    <w:rsid w:val="00F678CB"/>
    <w:rsid w:val="00F95196"/>
    <w:rsid w:val="00FA727A"/>
    <w:rsid w:val="00FF3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>
      <o:colormenu v:ext="edit" fillcolor="none" strokecolor="none"/>
    </o:shapedefaults>
    <o:shapelayout v:ext="edit">
      <o:idmap v:ext="edit" data="1"/>
      <o:rules v:ext="edit">
        <o:r id="V:Rule3" type="connector" idref="#_x0000_s1074"/>
        <o:r id="V:Rule4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9B1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198C"/>
  </w:style>
  <w:style w:type="paragraph" w:styleId="Rodap">
    <w:name w:val="footer"/>
    <w:basedOn w:val="Normal"/>
    <w:link w:val="RodapChar"/>
    <w:uiPriority w:val="99"/>
    <w:semiHidden/>
    <w:unhideWhenUsed/>
    <w:rsid w:val="009B1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1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45</cp:revision>
  <cp:lastPrinted>2015-03-14T19:42:00Z</cp:lastPrinted>
  <dcterms:created xsi:type="dcterms:W3CDTF">2010-08-18T15:48:00Z</dcterms:created>
  <dcterms:modified xsi:type="dcterms:W3CDTF">2015-05-09T00:12:00Z</dcterms:modified>
</cp:coreProperties>
</file>