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E4F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</w:pPr>
      <w:r>
        <w:rPr>
          <w:b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6217285</wp:posOffset>
                </wp:positionH>
                <wp:positionV relativeFrom="paragraph">
                  <wp:posOffset>-28575</wp:posOffset>
                </wp:positionV>
                <wp:extent cx="314325" cy="392430"/>
                <wp:effectExtent l="0" t="0" r="0" b="0"/>
                <wp:wrapNone/>
                <wp:docPr id="22" name="WordAr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14553" cy="3922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13D45"/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16" o:spid="_x0000_s1026" o:spt="202" type="#_x0000_t202" style="position:absolute;left:0pt;margin-left:489.55pt;margin-top:-2.25pt;height:30.9pt;width:24.75pt;z-index:251659264;mso-width-relative:page;mso-height-relative:page;" filled="f" stroked="f" coordsize="21600,21600" o:gfxdata="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qA3qbbAAAACgEAAA8AAAAA&#10;AAAAAQAgAAAAIgAAAGRycy9kb3ducmV2LnhtbFBLAQIUABQAAAAIAIdO4kDZktjrEQIAACgEAAAO&#10;AAAAAAAAAAEAIAAAACoBAABkcnMvZTJvRG9jLnhtbFBLBQYAAAAABgAGAFkBAACtBQAAAAA=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 w14:paraId="31913D45"/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  <w:t>Clamo Jesus</w:t>
      </w:r>
    </w:p>
    <w:p w14:paraId="1F8B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uto"/>
          <w:sz w:val="20"/>
          <w:szCs w:val="20"/>
          <w:lang w:eastAsia="pt-BR"/>
        </w:rPr>
      </w:pPr>
    </w:p>
    <w:p w14:paraId="5F02B4FC">
      <w:pPr>
        <w:pStyle w:val="10"/>
        <w:shd w:val="clear" w:color="auto" w:fill="FFFFFF"/>
        <w:jc w:val="both"/>
        <w:rPr>
          <w:rFonts w:hint="default"/>
          <w:b/>
          <w:color w:val="auto"/>
          <w:sz w:val="22"/>
          <w:szCs w:val="22"/>
          <w:lang w:val="en-US"/>
        </w:rPr>
      </w:pPr>
      <w:r>
        <w:rPr>
          <w:b/>
          <w:color w:val="auto"/>
          <w:sz w:val="22"/>
          <w:szCs w:val="22"/>
        </w:rPr>
        <w:t xml:space="preserve">Tom: </w:t>
      </w:r>
      <w:r>
        <w:rPr>
          <w:rFonts w:hint="default"/>
          <w:b/>
          <w:color w:val="auto"/>
          <w:sz w:val="22"/>
          <w:szCs w:val="22"/>
          <w:lang w:val="en-US"/>
        </w:rPr>
        <w:t>E</w:t>
      </w:r>
    </w:p>
    <w:p w14:paraId="208FA3D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bookmarkStart w:id="0" w:name="_GoBack"/>
      <w:bookmarkEnd w:id="0"/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3246755</wp:posOffset>
                </wp:positionH>
                <wp:positionV relativeFrom="paragraph">
                  <wp:posOffset>142875</wp:posOffset>
                </wp:positionV>
                <wp:extent cx="3940175" cy="9335135"/>
                <wp:effectExtent l="0" t="0" r="3175" b="1841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98925" y="1249045"/>
                          <a:ext cx="3940175" cy="933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09BC3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E4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</w:p>
                          <w:p w14:paraId="60C39FD4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Declare pelas ruas o nome de Jesus</w:t>
                            </w:r>
                          </w:p>
                          <w:p w14:paraId="5C491E35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</w:p>
                          <w:p w14:paraId="36E43702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Sobre a escuridão</w:t>
                            </w:r>
                          </w:p>
                          <w:p w14:paraId="6627ABD8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C#m7(5+)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</w:t>
                            </w:r>
                          </w:p>
                          <w:p w14:paraId="1A031CB0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Ele vai trazer sua   luz</w:t>
                            </w:r>
                          </w:p>
                          <w:p w14:paraId="2757B358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A</w:t>
                            </w:r>
                          </w:p>
                          <w:p w14:paraId="7DB25627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Sobre sua família</w:t>
                            </w:r>
                          </w:p>
                          <w:p w14:paraId="7187C22F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</w:p>
                          <w:p w14:paraId="6201CF1D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Clame o santo nome: Jesus</w:t>
                            </w:r>
                          </w:p>
                          <w:p w14:paraId="1A9AD3FA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53F8C227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6CBEEE23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B</w:t>
                            </w:r>
                          </w:p>
                          <w:p w14:paraId="004D18FB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Teu nome é cura</w:t>
                            </w:r>
                          </w:p>
                          <w:p w14:paraId="0ACE3AB7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(E/G#  A)</w:t>
                            </w:r>
                          </w:p>
                          <w:p w14:paraId="6B26EAE0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É poder__oso</w:t>
                            </w:r>
                          </w:p>
                          <w:p w14:paraId="77D47B93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E4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</w:p>
                          <w:p w14:paraId="79D6EDEB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Teu nome é vida</w:t>
                            </w:r>
                          </w:p>
                          <w:p w14:paraId="40E66B3B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1BE0D957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B</w:t>
                            </w:r>
                          </w:p>
                          <w:p w14:paraId="2DFAB79A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Destrói cadeias</w:t>
                            </w:r>
                          </w:p>
                          <w:p w14:paraId="19D93BCB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(E/G#     A)</w:t>
                            </w:r>
                          </w:p>
                          <w:p w14:paraId="5096F5BC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Dissipa as trevas</w:t>
                            </w:r>
                          </w:p>
                          <w:p w14:paraId="4EC6B314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E4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</w:p>
                          <w:p w14:paraId="661BEE11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Vem incendiar</w:t>
                            </w:r>
                          </w:p>
                          <w:p w14:paraId="08C6B68A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16AC4880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45C720C5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E4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35F0E2AA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Jesus, quero declarar Teu nome</w:t>
                            </w:r>
                          </w:p>
                          <w:p w14:paraId="214CAD4C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C#m7(5+)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</w:t>
                            </w:r>
                          </w:p>
                          <w:p w14:paraId="1C65BB1E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Sobre toda alma em depressão</w:t>
                            </w:r>
                          </w:p>
                          <w:p w14:paraId="1A63A70A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A</w:t>
                            </w:r>
                          </w:p>
                          <w:p w14:paraId="4C286A6E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Ansiedade e medo saiam agora</w:t>
                            </w:r>
                          </w:p>
                          <w:p w14:paraId="17C307C1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E4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1A1390D0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Clamo: Jesus</w:t>
                            </w:r>
                          </w:p>
                          <w:p w14:paraId="14027AB1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411AA5A6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Interlúdio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 xml:space="preserve"> 3X: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E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E4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E </w:t>
                            </w:r>
                          </w:p>
                          <w:p w14:paraId="5B944DF0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267004E5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E4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</w:p>
                          <w:p w14:paraId="1377DC43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Declare pelas ruas o nome de Jesus</w:t>
                            </w:r>
                          </w:p>
                          <w:p w14:paraId="5BFD0190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</w:p>
                          <w:p w14:paraId="63996124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Sobre a escuridão</w:t>
                            </w:r>
                          </w:p>
                          <w:p w14:paraId="35DE6A1B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C#m7(5+)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</w:t>
                            </w:r>
                          </w:p>
                          <w:p w14:paraId="76E9064D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Ele vai trazer sua   luz</w:t>
                            </w:r>
                          </w:p>
                          <w:p w14:paraId="65CD2A58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A</w:t>
                            </w:r>
                          </w:p>
                          <w:p w14:paraId="57E9D068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Sobre sua família</w:t>
                            </w:r>
                          </w:p>
                          <w:p w14:paraId="684DA094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</w:p>
                          <w:p w14:paraId="0C0A8CE7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Clame o santo nome: Jesus</w:t>
                            </w:r>
                          </w:p>
                          <w:p w14:paraId="70252123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65ACB2CB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7776E670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E4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D#°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G#7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0E0B5777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Declare pelas ruas o nome de Jesus</w:t>
                            </w:r>
                          </w:p>
                          <w:p w14:paraId="2D73C0AF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</w:p>
                          <w:p w14:paraId="4B39F607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Sobre a escuridão</w:t>
                            </w:r>
                          </w:p>
                          <w:p w14:paraId="217A132D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C#m7(5+)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Bm6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E7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6D28194C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Ele vai trazer sua   luz</w:t>
                            </w:r>
                          </w:p>
                          <w:p w14:paraId="052D0F99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A</w:t>
                            </w:r>
                          </w:p>
                          <w:p w14:paraId="3C30BEED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Sobre sua família</w:t>
                            </w:r>
                          </w:p>
                          <w:p w14:paraId="0E42E7E2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F#m7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E</w:t>
                            </w:r>
                          </w:p>
                          <w:p w14:paraId="416749A2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Clame o santo nome: Jesus</w:t>
                            </w:r>
                          </w:p>
                          <w:p w14:paraId="373B8E65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5E8965C0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40898A9E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629173EA">
                            <w:pPr>
                              <w:pStyle w:val="10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299FB110">
                            <w:pPr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65pt;margin-top:11.25pt;height:735.05pt;width:310.25pt;z-index:251661312;mso-width-relative:page;mso-height-relative:page;" fillcolor="#FFFFFF [3201]" filled="t" stroked="f" coordsize="21600,21600" o:gfxdata="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0hJFDXAAAADAEAAA8A&#10;AAAAAAAAAQAgAAAAIgAAAGRycy9kb3ducmV2LnhtbFBLAQIUABQAAAAIAIdO4kCvBVn3UQIAAKEE&#10;AAAOAAAAAAAAAAEAIAAAACY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5709BC3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E4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</w:p>
                    <w:p w14:paraId="60C39FD4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Declare pelas ruas o nome de Jesus</w:t>
                      </w:r>
                    </w:p>
                    <w:p w14:paraId="5C491E35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</w:t>
                      </w:r>
                    </w:p>
                    <w:p w14:paraId="36E43702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Sobre a escuridão</w:t>
                      </w:r>
                    </w:p>
                    <w:p w14:paraId="6627ABD8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C#m7(5+)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</w:t>
                      </w:r>
                    </w:p>
                    <w:p w14:paraId="1A031CB0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Ele vai trazer sua   luz</w:t>
                      </w:r>
                    </w:p>
                    <w:p w14:paraId="2757B358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A</w:t>
                      </w:r>
                    </w:p>
                    <w:p w14:paraId="7DB25627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Sobre sua família</w:t>
                      </w:r>
                    </w:p>
                    <w:p w14:paraId="7187C22F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</w:p>
                    <w:p w14:paraId="6201CF1D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Clame o santo nome: Jesus</w:t>
                      </w:r>
                    </w:p>
                    <w:p w14:paraId="1A9AD3FA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53F8C227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6CBEEE23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B</w:t>
                      </w:r>
                    </w:p>
                    <w:p w14:paraId="004D18FB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Teu nome é cura</w:t>
                      </w:r>
                    </w:p>
                    <w:p w14:paraId="0ACE3AB7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(E/G#  A)</w:t>
                      </w:r>
                    </w:p>
                    <w:p w14:paraId="6B26EAE0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É poder__oso</w:t>
                      </w:r>
                    </w:p>
                    <w:p w14:paraId="77D47B93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E4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</w:p>
                    <w:p w14:paraId="79D6EDEB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Teu nome é vida</w:t>
                      </w:r>
                    </w:p>
                    <w:p w14:paraId="40E66B3B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1BE0D957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B</w:t>
                      </w:r>
                    </w:p>
                    <w:p w14:paraId="2DFAB79A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Destrói cadeias</w:t>
                      </w:r>
                    </w:p>
                    <w:p w14:paraId="19D93BCB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(E/G#     A)</w:t>
                      </w:r>
                    </w:p>
                    <w:p w14:paraId="5096F5BC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Dissipa as trevas</w:t>
                      </w:r>
                    </w:p>
                    <w:p w14:paraId="4EC6B314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E4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</w:p>
                    <w:p w14:paraId="661BEE11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Vem incendiar</w:t>
                      </w:r>
                    </w:p>
                    <w:p w14:paraId="08C6B68A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16AC4880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45C720C5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E4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35F0E2AA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Jesus, quero declarar Teu nome</w:t>
                      </w:r>
                    </w:p>
                    <w:p w14:paraId="214CAD4C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C#m7(5+)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</w:t>
                      </w:r>
                    </w:p>
                    <w:p w14:paraId="1C65BB1E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Sobre toda alma em depressão</w:t>
                      </w:r>
                    </w:p>
                    <w:p w14:paraId="1A63A70A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A</w:t>
                      </w:r>
                    </w:p>
                    <w:p w14:paraId="4C286A6E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Ansiedade e medo saiam agora</w:t>
                      </w:r>
                    </w:p>
                    <w:p w14:paraId="17C307C1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E4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1A1390D0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Clamo: Jesus</w:t>
                      </w:r>
                    </w:p>
                    <w:p w14:paraId="14027AB1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411AA5A6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Interlúdio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 xml:space="preserve"> 3X: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E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E4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E </w:t>
                      </w:r>
                    </w:p>
                    <w:p w14:paraId="5B944DF0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267004E5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E4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</w:p>
                    <w:p w14:paraId="1377DC43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Declare pelas ruas o nome de Jesus</w:t>
                      </w:r>
                    </w:p>
                    <w:p w14:paraId="5BFD0190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</w:t>
                      </w:r>
                    </w:p>
                    <w:p w14:paraId="63996124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Sobre a escuridão</w:t>
                      </w:r>
                    </w:p>
                    <w:p w14:paraId="35DE6A1B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C#m7(5+)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</w:t>
                      </w:r>
                    </w:p>
                    <w:p w14:paraId="76E9064D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Ele vai trazer sua   luz</w:t>
                      </w:r>
                    </w:p>
                    <w:p w14:paraId="65CD2A58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A</w:t>
                      </w:r>
                    </w:p>
                    <w:p w14:paraId="57E9D068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Sobre sua família</w:t>
                      </w:r>
                    </w:p>
                    <w:p w14:paraId="684DA094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</w:p>
                    <w:p w14:paraId="0C0A8CE7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Clame o santo nome: Jesus</w:t>
                      </w:r>
                    </w:p>
                    <w:p w14:paraId="70252123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65ACB2CB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7776E670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E4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(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D#°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G#7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0E0B5777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Declare pelas ruas o nome de Jesus</w:t>
                      </w:r>
                    </w:p>
                    <w:p w14:paraId="2D73C0AF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</w:t>
                      </w:r>
                    </w:p>
                    <w:p w14:paraId="4B39F607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Sobre a escuridão</w:t>
                      </w:r>
                    </w:p>
                    <w:p w14:paraId="217A132D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C#m7(5+)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(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Bm6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E7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6D28194C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Ele vai trazer sua   luz</w:t>
                      </w:r>
                    </w:p>
                    <w:p w14:paraId="052D0F99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A</w:t>
                      </w:r>
                    </w:p>
                    <w:p w14:paraId="3C30BEED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Sobre sua família</w:t>
                      </w:r>
                    </w:p>
                    <w:p w14:paraId="0E42E7E2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F#m7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E</w:t>
                      </w:r>
                    </w:p>
                    <w:p w14:paraId="416749A2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Clame o santo nome: Jesus</w:t>
                      </w:r>
                    </w:p>
                    <w:p w14:paraId="373B8E65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5E8965C0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40898A9E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629173EA">
                      <w:pPr>
                        <w:pStyle w:val="10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299FB110">
                      <w:pPr>
                        <w:rPr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5958205</wp:posOffset>
                </wp:positionH>
                <wp:positionV relativeFrom="paragraph">
                  <wp:posOffset>65405</wp:posOffset>
                </wp:positionV>
                <wp:extent cx="322580" cy="1670050"/>
                <wp:effectExtent l="0" t="6350" r="20320" b="19050"/>
                <wp:wrapNone/>
                <wp:docPr id="11" name="Chave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28740" y="1373505"/>
                          <a:ext cx="322580" cy="167005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0D5B8B2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469.15pt;margin-top:5.15pt;height:131.5pt;width:25.4pt;z-index:251668480;mso-width-relative:page;mso-height-relative:page;" filled="f" stroked="t" coordsize="21600,21600" o:gfxdata="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4/vcdgAAAAKAQAA&#10;DwAAAAAAAAABACAAAAAiAAAAZHJzL2Rvd25yZXYueG1sUEsBAhQAFAAAAAgAh07iQNNsixrgAQAA&#10;vQMAAA4AAAAAAAAAAQAgAAAAJwEAAGRycy9lMm9Eb2MueG1sUEsFBgAAAAAGAAYAWQEAAHkFAAAA&#10;AA==&#10;" adj="347,10800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50D5B8B2">
                      <w:pPr>
                        <w:jc w:val="center"/>
                        <w:rPr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146050</wp:posOffset>
                </wp:positionV>
                <wp:extent cx="30480" cy="9296400"/>
                <wp:effectExtent l="6350" t="0" r="2032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432175" y="3449955"/>
                          <a:ext cx="30480" cy="9296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7.95pt;margin-top:11.5pt;height:732pt;width:2.4pt;z-index:251660288;mso-width-relative:page;mso-height-relative:page;" filled="f" stroked="t" coordsize="21600,21600" o:gfxdata="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hobNWdoAAAALAQAA&#10;DwAAAAAAAAABACAAAAAiAAAAZHJzL2Rvd25yZXYueG1sUEsBAhQAFAAAAAgAh07iQN392mneAQAA&#10;swMAAA4AAAAAAAAAAQAgAAAAKQEAAGRycy9lMm9Eb2MueG1sUEsFBgAAAAAGAAYAWQEAAHkFAAAA&#10;AA==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    </w:t>
      </w:r>
    </w:p>
    <w:p w14:paraId="44FF68C1"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Intro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</w:p>
    <w:p w14:paraId="714744C4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C#m7(5+)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</w:p>
    <w:p w14:paraId="68FE8223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</w:p>
    <w:p w14:paraId="4A5FA3B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6243955</wp:posOffset>
                </wp:positionH>
                <wp:positionV relativeFrom="paragraph">
                  <wp:posOffset>33020</wp:posOffset>
                </wp:positionV>
                <wp:extent cx="1828800" cy="182880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BD9C2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1.65pt;margin-top:2.6pt;height:144pt;width:144pt;mso-wrap-style:none;z-index:251665408;mso-width-relative:page;mso-height-relative:page;" filled="f" stroked="f" coordsize="21600,21600" o:gfxdata="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LE0c9gAAAAKAQAADwAAAAAAAAABACAAAAAiAAAAZHJzL2Rvd25yZXYueG1sUEsBAhQA&#10;FAAAAAgAh07iQNpjuoMrAgAAagQAAA4AAAAAAAAAAQAgAAAAJ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50BBD9C2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</w:p>
    <w:p w14:paraId="28188D1B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 w14:paraId="2FD4BA44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Jesus, quero declarar Teu nome</w:t>
      </w:r>
    </w:p>
    <w:p w14:paraId="14D5949D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C#m7(5+)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</w:t>
      </w:r>
    </w:p>
    <w:p w14:paraId="53ABA9E4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Sobre toda mente e coração</w:t>
      </w:r>
    </w:p>
    <w:p w14:paraId="0E5A5146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</w:p>
    <w:p w14:paraId="527A1C6D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Pois sei que existe </w:t>
      </w:r>
    </w:p>
    <w:p w14:paraId="4EE1E455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7D500252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149225</wp:posOffset>
                </wp:positionV>
                <wp:extent cx="1948815" cy="2044065"/>
                <wp:effectExtent l="6350" t="6350" r="6985" b="698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815" cy="20440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74D96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7.9pt;margin-top:11.75pt;height:160.95pt;width:153.45pt;z-index:251666432;v-text-anchor:middle;mso-width-relative:page;mso-height-relative:page;" filled="f" stroked="t" coordsize="21600,21600" o:gfxdata="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IzAeY2AAAAAoBAAAPAAAAAAAAAAEAIAAAACIAAABkcnMvZG93bnJldi54bWxQSwECFAAUAAAA&#10;CACHTuJApd4Cw2ACAADEBAAADgAAAAAAAAABACAAAAAnAQAAZHJzL2Uyb0RvYy54bWxQSwUGAAAA&#10;AAYABgBZAQAA+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26D74D96">
                      <w:pPr>
                        <w:jc w:val="center"/>
                        <w:rPr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paz em Tua presença</w:t>
      </w:r>
    </w:p>
    <w:p w14:paraId="0C243E0D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 w14:paraId="2BD7DDCB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Clamo: Jesus</w:t>
      </w:r>
    </w:p>
    <w:p w14:paraId="39B2BAD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5932805</wp:posOffset>
            </wp:positionH>
            <wp:positionV relativeFrom="paragraph">
              <wp:posOffset>54610</wp:posOffset>
            </wp:positionV>
            <wp:extent cx="885825" cy="1285875"/>
            <wp:effectExtent l="0" t="0" r="9525" b="9525"/>
            <wp:wrapNone/>
            <wp:docPr id="1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889CFA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 w14:paraId="386591E3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5168900</wp:posOffset>
                </wp:positionH>
                <wp:positionV relativeFrom="paragraph">
                  <wp:posOffset>10795</wp:posOffset>
                </wp:positionV>
                <wp:extent cx="701675" cy="18288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DD2ED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pt;margin-top:0.85pt;height:144pt;width:55.25pt;z-index:251667456;mso-width-relative:page;mso-height-relative:page;" filled="f" stroked="f" coordsize="21600,21600" o:gfxdata="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MnoyAtYAAAAJAQAADwAAAAAAAAABACAAAAAiAAAAZHJzL2Rvd25yZXYueG1s&#10;UEsBAhQAFAAAAAgAh07iQKBR6XgzAgAAbQQAAA4AAAAAAAAAAQAgAAAAJ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7EEDD2ED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Jesus, quero declarar Teu nome</w:t>
      </w:r>
    </w:p>
    <w:p w14:paraId="2425730E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C#m7(5+)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</w:t>
      </w:r>
    </w:p>
    <w:p w14:paraId="1186BDD3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Quebrando os vícios dessa geração</w:t>
      </w:r>
    </w:p>
    <w:p w14:paraId="5739CE0A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</w:p>
    <w:p w14:paraId="78EA7C68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Declaro que há esperança e liberdade</w:t>
      </w:r>
    </w:p>
    <w:p w14:paraId="756373A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 w14:paraId="22B5ED1E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Clamo: Jesus</w:t>
      </w:r>
    </w:p>
    <w:p w14:paraId="618E106A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121285</wp:posOffset>
                </wp:positionV>
                <wp:extent cx="1948815" cy="2044065"/>
                <wp:effectExtent l="6350" t="6350" r="6985" b="698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360" y="4826635"/>
                          <a:ext cx="1948815" cy="20440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4BC31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75pt;margin-top:9.55pt;height:160.95pt;width:153.45pt;z-index:251662336;v-text-anchor:middle;mso-width-relative:page;mso-height-relative:page;" filled="f" stroked="t" coordsize="21600,21600" o:gfxdata="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Kff&#10;uLHZAAAACQEAAA8AAAAAAAAAAQAgAAAAIgAAAGRycy9kb3ducmV2LnhtbFBLAQIUABQAAAAIAIdO&#10;4kDH+GN8zQIAALcFAAAOAAAAAAAAAAEAIAAAACgBAABkcnMvZTJvRG9jLnhtbFBLBQYAAAAABgAG&#10;AFkBAABnBg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3A84BC31">
                      <w:pPr>
                        <w:jc w:val="center"/>
                        <w:rPr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3FE097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</w:t>
      </w:r>
    </w:p>
    <w:p w14:paraId="38AC804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Teu nome é cura</w:t>
      </w:r>
    </w:p>
    <w:p w14:paraId="10DE46B8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(E/G#  A)</w:t>
      </w:r>
    </w:p>
    <w:p w14:paraId="0E222800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É poder__oso</w:t>
      </w:r>
    </w:p>
    <w:p w14:paraId="5CFFF67A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 w14:paraId="25F77772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Teu nome é vida</w:t>
      </w:r>
    </w:p>
    <w:p w14:paraId="445F640F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789A0F9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</w:t>
      </w:r>
    </w:p>
    <w:p w14:paraId="7DFFB1D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Destrói cadeias</w:t>
      </w:r>
    </w:p>
    <w:p w14:paraId="542F9230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(E/G#     A)</w:t>
      </w:r>
    </w:p>
    <w:p w14:paraId="5693A7AE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Dissipa as trevas</w:t>
      </w:r>
    </w:p>
    <w:p w14:paraId="7131EB51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 w14:paraId="68BF6BFB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Vem incendiar</w:t>
      </w:r>
    </w:p>
    <w:p w14:paraId="7D8A6AB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5949315</wp:posOffset>
                </wp:positionH>
                <wp:positionV relativeFrom="paragraph">
                  <wp:posOffset>1905</wp:posOffset>
                </wp:positionV>
                <wp:extent cx="322580" cy="1670050"/>
                <wp:effectExtent l="0" t="6350" r="20320" b="19050"/>
                <wp:wrapNone/>
                <wp:docPr id="12" name="Chave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167005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9302B54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468.45pt;margin-top:0.15pt;height:131.5pt;width:25.4pt;z-index:251669504;mso-width-relative:page;mso-height-relative:page;" filled="f" stroked="t" coordsize="21600,21600" o:gfxdata="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3W7kF1gAAAAgBAAAPAAAAAAAAAAEAIAAAACIA&#10;AABkcnMvZG93bnJldi54bWxQSwECFAAUAAAACACHTuJA9dfyYdIBAACxAwAADgAAAAAAAAABACAA&#10;AAAlAQAAZHJzL2Uyb0RvYy54bWxQSwUGAAAAAAYABgBZAQAAaQUAAAAA&#10;" adj="347,10800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29302B54">
                      <w:pPr>
                        <w:jc w:val="center"/>
                        <w:rPr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73ECC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0691DD2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</w:p>
    <w:p w14:paraId="688C9654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6264910</wp:posOffset>
                </wp:positionH>
                <wp:positionV relativeFrom="paragraph">
                  <wp:posOffset>127000</wp:posOffset>
                </wp:positionV>
                <wp:extent cx="1828800" cy="182880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694C9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3.3pt;margin-top:10pt;height:144pt;width:144pt;mso-wrap-style:none;z-index:251670528;mso-width-relative:page;mso-height-relative:page;" filled="f" stroked="f" coordsize="21600,21600" o:gfxdata="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gQghNgAAAALAQAADwAAAAAAAAABACAAAAAiAAAAZHJzL2Rvd25yZXYueG1sUEsBAhQA&#10;FAAAAAgAh07iQItdR/0rAgAAbAQAAA4AAAAAAAAAAQAgAAAAJ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536694C9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Jesus, quero declarar Teu nome</w:t>
      </w:r>
    </w:p>
    <w:p w14:paraId="1EDD6DDE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C#m7(5+)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C#m7</w:t>
      </w:r>
    </w:p>
    <w:p w14:paraId="6473C0CD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Sobre toda alma em depressão</w:t>
      </w:r>
    </w:p>
    <w:p w14:paraId="0D68D23E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</w:p>
    <w:p w14:paraId="13CACE03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Ansiedade e medo saiam agora</w:t>
      </w:r>
    </w:p>
    <w:p w14:paraId="3AACD3A3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 w14:paraId="540AA6A5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Clamo: Jesus</w:t>
      </w:r>
    </w:p>
    <w:p w14:paraId="1F464918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121285</wp:posOffset>
                </wp:positionV>
                <wp:extent cx="1948815" cy="2044065"/>
                <wp:effectExtent l="6350" t="6350" r="6985" b="698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360" y="4826635"/>
                          <a:ext cx="1948815" cy="20440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95FA3"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75pt;margin-top:9.55pt;height:160.95pt;width:153.45pt;z-index:251663360;v-text-anchor:middle;mso-width-relative:page;mso-height-relative:page;" filled="f" stroked="t" coordsize="21600,21600" o:gfxdata="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9+4sdkAAAAJAQAADwAAAAAAAAABACAAAAAiAAAAZHJzL2Rvd25yZXYu&#10;eG1sUEsBAhQAFAAAAAgAh07iQPfwAxNsAgAAzwQAAA4AAAAAAAAAAQAgAAAAKAEAAGRycy9lMm9E&#10;b2MueG1sUEsFBgAAAAAGAAYAWQEAAAYG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24295FA3">
                      <w:pPr>
                        <w:jc w:val="center"/>
                        <w:rPr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752834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</w:t>
      </w:r>
    </w:p>
    <w:p w14:paraId="1D860B05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Teu nome é cura</w:t>
      </w:r>
    </w:p>
    <w:p w14:paraId="44EA1188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(E/G#  A)</w:t>
      </w:r>
    </w:p>
    <w:p w14:paraId="45DA60B7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É poder__oso</w:t>
      </w:r>
    </w:p>
    <w:p w14:paraId="50328D8E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1831975</wp:posOffset>
                </wp:positionH>
                <wp:positionV relativeFrom="paragraph">
                  <wp:posOffset>33020</wp:posOffset>
                </wp:positionV>
                <wp:extent cx="1828800" cy="182880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9FE62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25pt;margin-top:2.6pt;height:144pt;width:144pt;mso-wrap-style:none;z-index:251664384;mso-width-relative:page;mso-height-relative:page;" filled="f" stroked="f" coordsize="21600,21600" o:gfxdata="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8fNO71wAAAAkBAAAPAAAAAAAAAAEAIAAAACIAAABkcnMvZG93bnJldi54bWxQSwECFAAU&#10;AAAACACHTuJA3lcyqSsCAABqBAAADgAAAAAAAAABACAAAAAm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2B29FE62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 w14:paraId="49438A51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Teu nome é vida</w:t>
      </w:r>
    </w:p>
    <w:p w14:paraId="6CB0B6DF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2D5B51C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</w:t>
      </w:r>
    </w:p>
    <w:p w14:paraId="55667719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Destrói cadeias</w:t>
      </w:r>
    </w:p>
    <w:p w14:paraId="36E8658A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(E/G#     A)</w:t>
      </w:r>
    </w:p>
    <w:p w14:paraId="2ABD3F0D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Dissipa as trevas</w:t>
      </w:r>
    </w:p>
    <w:p w14:paraId="68D71BED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 w14:paraId="27A8F771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Vem incendiar</w:t>
      </w:r>
    </w:p>
    <w:p w14:paraId="1EECDB34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484E6B8B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0B406601">
      <w:pPr>
        <w:pStyle w:val="10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sectPr>
      <w:pgSz w:w="11906" w:h="16838"/>
      <w:pgMar w:top="432" w:right="707" w:bottom="0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1D"/>
    <w:rsid w:val="0001562C"/>
    <w:rsid w:val="00016775"/>
    <w:rsid w:val="00044999"/>
    <w:rsid w:val="0004586D"/>
    <w:rsid w:val="000463A7"/>
    <w:rsid w:val="00052A33"/>
    <w:rsid w:val="00083F43"/>
    <w:rsid w:val="000A3B31"/>
    <w:rsid w:val="000B3AAD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5665D"/>
    <w:rsid w:val="002A417B"/>
    <w:rsid w:val="002D2B39"/>
    <w:rsid w:val="002E650F"/>
    <w:rsid w:val="002F14CA"/>
    <w:rsid w:val="002F78E6"/>
    <w:rsid w:val="0031735A"/>
    <w:rsid w:val="003758DE"/>
    <w:rsid w:val="00390934"/>
    <w:rsid w:val="003A323A"/>
    <w:rsid w:val="003B306C"/>
    <w:rsid w:val="003B6778"/>
    <w:rsid w:val="003C6B82"/>
    <w:rsid w:val="003E63A9"/>
    <w:rsid w:val="00402BDB"/>
    <w:rsid w:val="00403A37"/>
    <w:rsid w:val="00524362"/>
    <w:rsid w:val="00525CF4"/>
    <w:rsid w:val="005316F1"/>
    <w:rsid w:val="00537FC3"/>
    <w:rsid w:val="00581540"/>
    <w:rsid w:val="0059732A"/>
    <w:rsid w:val="005A5194"/>
    <w:rsid w:val="005B47EC"/>
    <w:rsid w:val="005C3882"/>
    <w:rsid w:val="00624B76"/>
    <w:rsid w:val="00630332"/>
    <w:rsid w:val="006914C3"/>
    <w:rsid w:val="006B621B"/>
    <w:rsid w:val="006E4E3A"/>
    <w:rsid w:val="007046A8"/>
    <w:rsid w:val="00741F04"/>
    <w:rsid w:val="00765F4C"/>
    <w:rsid w:val="007942DD"/>
    <w:rsid w:val="007A786C"/>
    <w:rsid w:val="007D6577"/>
    <w:rsid w:val="00814515"/>
    <w:rsid w:val="00830C57"/>
    <w:rsid w:val="00846DBF"/>
    <w:rsid w:val="00863FCC"/>
    <w:rsid w:val="00874B3F"/>
    <w:rsid w:val="00881A7B"/>
    <w:rsid w:val="00887B47"/>
    <w:rsid w:val="00897F52"/>
    <w:rsid w:val="008F00FA"/>
    <w:rsid w:val="0090257E"/>
    <w:rsid w:val="009113A4"/>
    <w:rsid w:val="00925078"/>
    <w:rsid w:val="0093513A"/>
    <w:rsid w:val="00967609"/>
    <w:rsid w:val="00A12962"/>
    <w:rsid w:val="00A272F1"/>
    <w:rsid w:val="00A731D9"/>
    <w:rsid w:val="00A81C1F"/>
    <w:rsid w:val="00A95FDE"/>
    <w:rsid w:val="00AB495C"/>
    <w:rsid w:val="00AD285D"/>
    <w:rsid w:val="00AD677E"/>
    <w:rsid w:val="00AE46BB"/>
    <w:rsid w:val="00AF741D"/>
    <w:rsid w:val="00B00EF7"/>
    <w:rsid w:val="00B32F7D"/>
    <w:rsid w:val="00B6287B"/>
    <w:rsid w:val="00B878E2"/>
    <w:rsid w:val="00BB3D86"/>
    <w:rsid w:val="00BB466A"/>
    <w:rsid w:val="00C56584"/>
    <w:rsid w:val="00C56B2F"/>
    <w:rsid w:val="00C92435"/>
    <w:rsid w:val="00CA0C6E"/>
    <w:rsid w:val="00CA364A"/>
    <w:rsid w:val="00CE0273"/>
    <w:rsid w:val="00CF3688"/>
    <w:rsid w:val="00CF4186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57855"/>
    <w:rsid w:val="00F63153"/>
    <w:rsid w:val="00F67780"/>
    <w:rsid w:val="00F769D5"/>
    <w:rsid w:val="00F95196"/>
    <w:rsid w:val="04FB1CF7"/>
    <w:rsid w:val="2BAA7D8D"/>
    <w:rsid w:val="2F7035BF"/>
    <w:rsid w:val="36E70B22"/>
    <w:rsid w:val="430B2F54"/>
    <w:rsid w:val="4B132C0C"/>
    <w:rsid w:val="56107F9D"/>
    <w:rsid w:val="76165BC8"/>
    <w:rsid w:val="7DDD47B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link w:val="1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3">
    <w:name w:val="heading 2"/>
    <w:basedOn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22"/>
    <w:rPr>
      <w:b/>
      <w:bCs/>
    </w:rPr>
  </w:style>
  <w:style w:type="character" w:styleId="7">
    <w:name w:val="FollowedHyperlink"/>
    <w:basedOn w:val="4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4"/>
    <w:semiHidden/>
    <w:unhideWhenUsed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pt-BR"/>
    </w:rPr>
  </w:style>
  <w:style w:type="paragraph" w:styleId="10">
    <w:name w:val="HTML Preformatted"/>
    <w:basedOn w:val="1"/>
    <w:link w:val="12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11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Pré-formatação HTML Char"/>
    <w:basedOn w:val="4"/>
    <w:link w:val="10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3">
    <w:name w:val="Texto de balão Char"/>
    <w:basedOn w:val="4"/>
    <w:link w:val="11"/>
    <w:autoRedefine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tablatura"/>
    <w:basedOn w:val="4"/>
    <w:uiPriority w:val="0"/>
  </w:style>
  <w:style w:type="character" w:customStyle="1" w:styleId="15">
    <w:name w:val="cnt"/>
    <w:basedOn w:val="4"/>
    <w:uiPriority w:val="0"/>
  </w:style>
  <w:style w:type="character" w:customStyle="1" w:styleId="16">
    <w:name w:val="apple-converted-space"/>
    <w:basedOn w:val="4"/>
    <w:qFormat/>
    <w:uiPriority w:val="0"/>
  </w:style>
  <w:style w:type="character" w:customStyle="1" w:styleId="17">
    <w:name w:val="Título 1 Char"/>
    <w:basedOn w:val="4"/>
    <w:link w:val="2"/>
    <w:autoRedefine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character" w:customStyle="1" w:styleId="18">
    <w:name w:val="Título 2 Char"/>
    <w:basedOn w:val="4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1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7AD98D-B96A-4B09-8393-51606522E8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628</Characters>
  <Lines>5</Lines>
  <Paragraphs>1</Paragraphs>
  <TotalTime>22</TotalTime>
  <ScaleCrop>false</ScaleCrop>
  <LinksUpToDate>false</LinksUpToDate>
  <CharactersWithSpaces>743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2018-04-16T19:57:00Z</dcterms:created>
  <dc:creator>Arthur</dc:creator>
  <cp:lastModifiedBy>tuti3</cp:lastModifiedBy>
  <cp:lastPrinted>2018-04-16T19:56:00Z</cp:lastPrinted>
  <dcterms:modified xsi:type="dcterms:W3CDTF">2024-07-20T19:51:20Z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6763B245E6DA435499402ECA01D89834_12</vt:lpwstr>
  </property>
</Properties>
</file>