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13D45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1913D45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Os que esperam</w:t>
      </w:r>
    </w:p>
    <w:p w14:paraId="49BB8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1F8B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5F02B4FC">
      <w:pPr>
        <w:pStyle w:val="10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</w:t>
      </w:r>
    </w:p>
    <w:p w14:paraId="1C5EEE3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(2x) (guitarra entra na segunda com palm mute)</w:t>
      </w:r>
    </w:p>
    <w:p w14:paraId="662610C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(2x)</w:t>
      </w:r>
    </w:p>
    <w:p w14:paraId="0128886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85090</wp:posOffset>
                </wp:positionV>
                <wp:extent cx="3079750" cy="3853180"/>
                <wp:effectExtent l="6350" t="6350" r="19050" b="762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9750" cy="3853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C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73.2pt;margin-top:6.7pt;height:303.4pt;width:242.5pt;z-index:251667456;v-text-anchor:middle;mso-width-relative:page;mso-height-relative:page;" filled="f" stroked="t" coordsize="21600,21600" o:gfxdata="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ozoXNYAAAALAQAADwAAAAAAAAABACAAAAAiAAAAZHJzL2Rvd25yZXYueG1sUEsBAhQA&#10;FAAAAAgAh07iQC0wjxVmAgAAzgQAAA4AAAAAAAAAAQAgAAAAJQEAAGRycy9lMm9Eb2MueG1sUEsF&#10;BgAAAAAGAAYAWQEAAP0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3BAC9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56515</wp:posOffset>
                </wp:positionV>
                <wp:extent cx="3067050" cy="9024620"/>
                <wp:effectExtent l="0" t="0" r="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4110" y="1534795"/>
                          <a:ext cx="3067050" cy="902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615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A4</w:t>
                            </w:r>
                          </w:p>
                          <w:p w14:paraId="7F8B20E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 Te adoro oh Deus</w:t>
                            </w:r>
                          </w:p>
                          <w:p w14:paraId="36F8746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A4</w:t>
                            </w:r>
                          </w:p>
                          <w:p w14:paraId="6EEAD08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Rei de toda a terra , Jesus sou Teu</w:t>
                            </w:r>
                          </w:p>
                          <w:p w14:paraId="38C1B11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89D293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</w:p>
                          <w:p w14:paraId="50380C6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És meu fôlego de vida</w:t>
                            </w:r>
                          </w:p>
                          <w:p w14:paraId="3388EE6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Em7</w:t>
                            </w:r>
                          </w:p>
                          <w:p w14:paraId="375D18E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Fonte eterna de alegria</w:t>
                            </w:r>
                          </w:p>
                          <w:p w14:paraId="7CB5A10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4E94FD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A4</w:t>
                            </w:r>
                          </w:p>
                          <w:p w14:paraId="385C500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 Te adoro oh Deus</w:t>
                            </w:r>
                          </w:p>
                          <w:p w14:paraId="6749239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49D624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A4</w:t>
                            </w:r>
                          </w:p>
                          <w:p w14:paraId="23D1633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 Te adoro oh Deus</w:t>
                            </w:r>
                          </w:p>
                          <w:p w14:paraId="48514C9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A4</w:t>
                            </w:r>
                          </w:p>
                          <w:p w14:paraId="45DC090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Rei de toda a terra , Jesus sou Teu</w:t>
                            </w:r>
                          </w:p>
                          <w:p w14:paraId="3328088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52FD47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</w:p>
                          <w:p w14:paraId="15A4663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És meu fôlego de vida</w:t>
                            </w:r>
                          </w:p>
                          <w:p w14:paraId="3DEEBC0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Em7</w:t>
                            </w:r>
                          </w:p>
                          <w:p w14:paraId="681A2EE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Fonte eterna de alegria</w:t>
                            </w:r>
                          </w:p>
                          <w:p w14:paraId="03C4406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0D4432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A4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(parada)</w:t>
                            </w:r>
                          </w:p>
                          <w:p w14:paraId="4C0D171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 Te adoro oh Deus</w:t>
                            </w:r>
                          </w:p>
                          <w:p w14:paraId="1890DBB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8A4E81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Em7</w:t>
                            </w:r>
                          </w:p>
                          <w:p w14:paraId="1644201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</w:t>
                            </w:r>
                          </w:p>
                          <w:p w14:paraId="4FC762C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Em7</w:t>
                            </w:r>
                          </w:p>
                          <w:p w14:paraId="2960A8A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</w:t>
                            </w:r>
                          </w:p>
                          <w:p w14:paraId="79008E3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Em7</w:t>
                            </w:r>
                          </w:p>
                          <w:p w14:paraId="18D9F56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</w:t>
                            </w:r>
                          </w:p>
                          <w:p w14:paraId="358AD39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Em7</w:t>
                            </w:r>
                          </w:p>
                          <w:p w14:paraId="6379FBA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Oooooh</w:t>
                            </w:r>
                          </w:p>
                          <w:p w14:paraId="207BC94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6F0C79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[Final]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Bm</w:t>
                            </w:r>
                          </w:p>
                          <w:p w14:paraId="3DCF3C82">
                            <w:pPr>
                              <w:pStyle w:val="10"/>
                              <w:shd w:val="clear" w:color="auto" w:fill="FFFFFF"/>
                              <w:rPr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578D03A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15pt;margin-top:4.45pt;height:710.6pt;width:241.5pt;z-index:251665408;mso-width-relative:page;mso-height-relative:page;" fillcolor="#FFFFFF [3201]" filled="t" stroked="f" coordsize="21600,21600" o:gfxdata="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hKCS1gAAAAsBAAAPAAAA&#10;AAAAAAEAIAAAACIAAABkcnMvZG93bnJldi54bWxQSwECFAAUAAAACACHTuJAVK/HAlACAACh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75A615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A4</w:t>
                      </w:r>
                    </w:p>
                    <w:p w14:paraId="7F8B20E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 Te adoro oh Deus</w:t>
                      </w:r>
                    </w:p>
                    <w:p w14:paraId="36F8746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A4</w:t>
                      </w:r>
                    </w:p>
                    <w:p w14:paraId="6EEAD08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Rei de toda a terra , Jesus sou Teu</w:t>
                      </w:r>
                    </w:p>
                    <w:p w14:paraId="38C1B11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89D293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</w:p>
                    <w:p w14:paraId="50380C6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És meu fôlego de vida</w:t>
                      </w:r>
                    </w:p>
                    <w:p w14:paraId="3388EE6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Em7</w:t>
                      </w:r>
                    </w:p>
                    <w:p w14:paraId="375D18E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Fonte eterna de alegria</w:t>
                      </w:r>
                    </w:p>
                    <w:p w14:paraId="7CB5A10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4E94FD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A4</w:t>
                      </w:r>
                    </w:p>
                    <w:p w14:paraId="385C500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 Te adoro oh Deus</w:t>
                      </w:r>
                    </w:p>
                    <w:p w14:paraId="6749239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49D624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A4</w:t>
                      </w:r>
                    </w:p>
                    <w:p w14:paraId="23D1633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 Te adoro oh Deus</w:t>
                      </w:r>
                    </w:p>
                    <w:p w14:paraId="48514C9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A4</w:t>
                      </w:r>
                    </w:p>
                    <w:p w14:paraId="45DC090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Rei de toda a terra , Jesus sou Teu</w:t>
                      </w:r>
                    </w:p>
                    <w:p w14:paraId="3328088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52FD47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</w:p>
                    <w:p w14:paraId="15A4663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És meu fôlego de vida</w:t>
                      </w:r>
                    </w:p>
                    <w:p w14:paraId="3DEEBC0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Em7</w:t>
                      </w:r>
                    </w:p>
                    <w:p w14:paraId="681A2EE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Fonte eterna de alegria</w:t>
                      </w:r>
                    </w:p>
                    <w:p w14:paraId="03C4406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0D4432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A4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(parada)</w:t>
                      </w:r>
                    </w:p>
                    <w:p w14:paraId="4C0D171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 Te adoro oh Deus</w:t>
                      </w:r>
                    </w:p>
                    <w:p w14:paraId="1890DBB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8A4E81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Em7</w:t>
                      </w:r>
                    </w:p>
                    <w:p w14:paraId="1644201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</w:t>
                      </w:r>
                    </w:p>
                    <w:p w14:paraId="4FC762C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Em7</w:t>
                      </w:r>
                    </w:p>
                    <w:p w14:paraId="2960A8A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</w:t>
                      </w:r>
                    </w:p>
                    <w:p w14:paraId="79008E3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Em7</w:t>
                      </w:r>
                    </w:p>
                    <w:p w14:paraId="18D9F56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</w:t>
                      </w:r>
                    </w:p>
                    <w:p w14:paraId="358AD39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Em7</w:t>
                      </w:r>
                    </w:p>
                    <w:p w14:paraId="6379FBA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Oooooh</w:t>
                      </w:r>
                    </w:p>
                    <w:p w14:paraId="207BC94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6F0C79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[Final]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Bm</w:t>
                      </w:r>
                    </w:p>
                    <w:p w14:paraId="3DCF3C82">
                      <w:pPr>
                        <w:pStyle w:val="10"/>
                        <w:shd w:val="clear" w:color="auto" w:fill="FFFFFF"/>
                        <w:rPr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578D03A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146050</wp:posOffset>
                </wp:positionV>
                <wp:extent cx="29210" cy="8787765"/>
                <wp:effectExtent l="6350" t="0" r="21590" b="1333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2175" y="3449955"/>
                          <a:ext cx="29210" cy="8787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0.15pt;margin-top:11.5pt;height:691.95pt;width:2.3pt;z-index:251666432;mso-width-relative:page;mso-height-relative:page;" filled="f" stroked="t" coordsize="21600,21600" o:gfxdata="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jcT0vbAAAACwEA&#10;AA8AAAAAAAAAAQAgAAAAIgAAAGRycy9kb3ducmV2LnhtbFBLAQIUABQAAAAIAIdO4kBRL8ga3gEA&#10;ALMDAAAOAAAAAAAAAAEAIAAAACoBAABkcnMvZTJvRG9jLnhtbFBLBQYAAAAABgAGAFkBAAB6BQAA&#10;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2166DC9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11430</wp:posOffset>
                </wp:positionV>
                <wp:extent cx="483870" cy="1384300"/>
                <wp:effectExtent l="0" t="6350" r="1143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5425" y="1835150"/>
                          <a:ext cx="483870" cy="1384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9D64E1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84.5pt;margin-top:0.9pt;height:109pt;width:38.1pt;z-index:251660288;mso-width-relative:page;mso-height-relative:page;" filled="f" stroked="t" coordsize="21600,21600" o:gfxdata="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geEx/XAAAACQEAAA8A&#10;AAAAAAAAAQAgAAAAIgAAAGRycy9kb3ducmV2LnhtbFBLAQIUABQAAAAIAIdO4kCw8v063wEAALsD&#10;AAAOAAAAAAAAAAEAIAAAACYBAABkcnMvZTJvRG9jLnhtbFBLBQYAAAAABgAGAFkBAAB3BQAAAAA=&#10;" adj="629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09D64E1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 w14:paraId="66E051B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Os que esperam em Ti, Senhor</w:t>
      </w:r>
    </w:p>
    <w:p w14:paraId="30BDBF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146685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D9585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5pt;margin-top:11.55pt;height:144pt;width:144pt;mso-wrap-style:none;z-index:251661312;mso-width-relative:page;mso-height-relative:page;" filled="f" stroked="f" coordsize="21600,21600" o:gfxdata="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FczfNgAAAAKAQAADwAAAAAAAAABACAAAAAiAAAAZHJzL2Rvd25yZXYueG1sUEsBAhQA&#10;FAAAAAgAh07iQJLs+bk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11D9585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3CBE005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Como águias voarão</w:t>
      </w:r>
    </w:p>
    <w:p w14:paraId="45F4846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82CC00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 w14:paraId="4C9E622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Os que esperam em Ti, Senhor</w:t>
      </w:r>
    </w:p>
    <w:p w14:paraId="5AC4EA9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32BD817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Confundidos não serão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(repete)</w:t>
      </w:r>
    </w:p>
    <w:p w14:paraId="179649B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BA630D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5F87D3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bookmarkStart w:id="0" w:name="_GoBack"/>
      <w:bookmarkEnd w:id="0"/>
    </w:p>
    <w:p w14:paraId="126A667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Multiplica as forças ao cansado</w:t>
      </w:r>
    </w:p>
    <w:p w14:paraId="3C31EF6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</w:p>
    <w:p w14:paraId="47F151F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renova os que não tem vigor</w:t>
      </w:r>
    </w:p>
    <w:p w14:paraId="4156CF2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9473AA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32A3626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temerão os que esperam Nele</w:t>
      </w:r>
    </w:p>
    <w:p w14:paraId="634E93F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 w14:paraId="68AA9E0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Torre forte é o nome do Senhor</w:t>
      </w:r>
    </w:p>
    <w:p w14:paraId="4E3DA7A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116205</wp:posOffset>
                </wp:positionV>
                <wp:extent cx="3003550" cy="1941195"/>
                <wp:effectExtent l="6350" t="6350" r="19050" b="146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755" y="5012055"/>
                          <a:ext cx="3003550" cy="1941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830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pt;margin-top:9.15pt;height:152.85pt;width:236.5pt;z-index:251664384;v-text-anchor:middle;mso-width-relative:page;mso-height-relative:page;" filled="f" stroked="t" coordsize="21600,21600" o:gfxdata="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6X5H9gAAAAKAQAADwAAAAAAAAABACAAAAAiAAAAZHJzL2Rvd25yZXYueG1sUEsB&#10;AhQAFAAAAAgAh07iQPDHCBNnAgAAzwQAAA4AAAAAAAAAAQAgAAAAJwEAAGRycy9lMm9Eb2MueG1s&#10;UEsFBgAAAAAGAAYAWQEAAAA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1B3830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0BC22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 w14:paraId="57D75DF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Oooooh Te adoro oh Deus</w:t>
      </w:r>
    </w:p>
    <w:p w14:paraId="13788B6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 w14:paraId="1065BCB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Rei de toda a terra , Jesus sou Teu</w:t>
      </w:r>
    </w:p>
    <w:p w14:paraId="7F88A32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75DD0A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 w14:paraId="328DFF3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És meu fôlego de vida</w:t>
      </w:r>
    </w:p>
    <w:p w14:paraId="2585C58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</w:p>
    <w:p w14:paraId="658EF5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Fonte eterna de alegria</w:t>
      </w:r>
    </w:p>
    <w:p w14:paraId="6E93F5C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B253AF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 w14:paraId="45FA37A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Oooooh Te adoro oh Deus</w:t>
      </w:r>
    </w:p>
    <w:p w14:paraId="2348603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93FFB5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013C3EC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Solo: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(2x) (palm mute)</w:t>
      </w:r>
    </w:p>
    <w:p w14:paraId="728E965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18DF8D2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11430</wp:posOffset>
                </wp:positionV>
                <wp:extent cx="322580" cy="1384300"/>
                <wp:effectExtent l="0" t="6350" r="20320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5425" y="1835150"/>
                          <a:ext cx="322580" cy="1384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E7E622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86.2pt;margin-top:0.9pt;height:109pt;width:25.4pt;z-index:251662336;mso-width-relative:page;mso-height-relative:page;" filled="f" stroked="t" coordsize="21600,21600" o:gfxdata="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PFQntYAAAAJAQAADwAA&#10;AAAAAAABACAAAAAiAAAAZHJzL2Rvd25yZXYueG1sUEsBAhQAFAAAAAgAh07iQD8ygajfAQAAuwMA&#10;AA4AAAAAAAAAAQAgAAAAJQEAAGRycy9lMm9Eb2MueG1sUEsFBgAAAAAGAAYAWQEAAHYFAAAAAA==&#10;" adj="419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4E7E6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 w14:paraId="43C00F7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Os que esperam em Ti, Senhor</w:t>
      </w:r>
    </w:p>
    <w:p w14:paraId="1D9BCCD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146685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30E7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55pt;margin-top:11.55pt;height:144pt;width:144pt;mso-wrap-style:none;z-index:251663360;mso-width-relative:page;mso-height-relative:page;" filled="f" stroked="f" coordsize="21600,21600" o:gfxdata="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2y+t1wAAAAoBAAAPAAAAAAAAAAEAIAAAACIAAABkcnMvZG93bnJldi54bWxQSwECFAAU&#10;AAAACACHTuJAqmnHry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651230E7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4593223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Como águias voarão</w:t>
      </w:r>
    </w:p>
    <w:p w14:paraId="1E633D2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C8F32E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 w14:paraId="01A0B6E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Os que esperam em Ti, Senhor</w:t>
      </w:r>
    </w:p>
    <w:p w14:paraId="73494E3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739BA69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Confundidos não serão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(repete)</w:t>
      </w:r>
    </w:p>
    <w:p w14:paraId="7091E18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565B37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5A7426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56A075A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Multiplica as forças ao cansado</w:t>
      </w:r>
    </w:p>
    <w:p w14:paraId="5DBE66D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</w:p>
    <w:p w14:paraId="24C5BE1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renova os que não tem vigor</w:t>
      </w:r>
    </w:p>
    <w:p w14:paraId="7455658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3067F8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52F904C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temerão os que esperam Nele</w:t>
      </w:r>
    </w:p>
    <w:p w14:paraId="11248D9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 w14:paraId="05310B8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Torre forte é o nome do Senhor</w:t>
      </w:r>
    </w:p>
    <w:p w14:paraId="3F9F992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B406601">
      <w:pPr>
        <w:pStyle w:val="10"/>
        <w:spacing w:line="299" w:lineRule="atLeast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0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0BA811F9"/>
    <w:rsid w:val="2F7035BF"/>
    <w:rsid w:val="430B2F54"/>
    <w:rsid w:val="4B132C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qFormat/>
    <w:uiPriority w:val="0"/>
  </w:style>
  <w:style w:type="character" w:customStyle="1" w:styleId="15">
    <w:name w:val="cnt"/>
    <w:basedOn w:val="4"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628</Characters>
  <Lines>5</Lines>
  <Paragraphs>1</Paragraphs>
  <TotalTime>32</TotalTime>
  <ScaleCrop>false</ScaleCrop>
  <LinksUpToDate>false</LinksUpToDate>
  <CharactersWithSpaces>743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2024-07-20T18:49:46Z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6763B245E6DA435499402ECA01D89834_12</vt:lpwstr>
  </property>
</Properties>
</file>