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E4F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auto"/>
          <w:sz w:val="28"/>
          <w:szCs w:val="28"/>
          <w:u w:val="single"/>
          <w:lang w:val="en-US" w:eastAsia="pt-BR"/>
        </w:rPr>
      </w:pPr>
      <w:r>
        <w:rPr>
          <w:b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6217285</wp:posOffset>
                </wp:positionH>
                <wp:positionV relativeFrom="paragraph">
                  <wp:posOffset>-28575</wp:posOffset>
                </wp:positionV>
                <wp:extent cx="314325" cy="392430"/>
                <wp:effectExtent l="0" t="0" r="0" b="0"/>
                <wp:wrapNone/>
                <wp:docPr id="22" name="WordAr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14553" cy="39222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13D45"/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16" o:spid="_x0000_s1026" o:spt="202" type="#_x0000_t202" style="position:absolute;left:0pt;margin-left:489.55pt;margin-top:-2.25pt;height:30.9pt;width:24.75pt;z-index:251659264;mso-width-relative:page;mso-height-relative:page;" filled="f" stroked="f" coordsize="21600,21600" o:gfxdata="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qA3qbbAAAACgEAAA8AAAAA&#10;AAAAAQAgAAAAIgAAAGRycy9kb3ducmV2LnhtbFBLAQIUABQAAAAIAIdO4kDZktjrEQIAACgEAAAO&#10;AAAAAAAAAAEAIAAAACoBAABkcnMvZTJvRG9jLnhtbFBLBQYAAAAABgAGAFkBAACtBQAAAAA=&#10;" adj="10800">
                <v:fill on="f" focussize="0,0"/>
                <v:stroke on="f"/>
                <v:imagedata o:title=""/>
                <o:lock v:ext="edit" text="t" aspectratio="f"/>
                <v:textbox>
                  <w:txbxContent>
                    <w:p w14:paraId="31913D45"/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Times New Roman" w:cs="Courier New"/>
          <w:b/>
          <w:i/>
          <w:color w:val="auto"/>
          <w:sz w:val="28"/>
          <w:szCs w:val="28"/>
          <w:u w:val="single"/>
          <w:lang w:val="en-US" w:eastAsia="pt-BR"/>
        </w:rPr>
        <w:t>Que se abram os ceus</w:t>
      </w:r>
    </w:p>
    <w:p w14:paraId="49BB8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</w:pPr>
    </w:p>
    <w:p w14:paraId="1F8B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</w:pPr>
    </w:p>
    <w:p w14:paraId="5F02B4FC">
      <w:pPr>
        <w:pStyle w:val="10"/>
        <w:shd w:val="clear" w:color="auto" w:fill="FFFFFF"/>
        <w:jc w:val="both"/>
        <w:rPr>
          <w:rFonts w:hint="default"/>
          <w:b/>
          <w:color w:val="auto"/>
          <w:sz w:val="22"/>
          <w:szCs w:val="22"/>
          <w:lang w:val="en-US"/>
        </w:rPr>
      </w:pPr>
      <w:r>
        <w:rPr>
          <w:b/>
          <w:color w:val="auto"/>
          <w:sz w:val="22"/>
          <w:szCs w:val="22"/>
        </w:rPr>
        <w:t xml:space="preserve">Tom: </w:t>
      </w:r>
      <w:r>
        <w:rPr>
          <w:rFonts w:hint="default"/>
          <w:b/>
          <w:color w:val="auto"/>
          <w:sz w:val="22"/>
          <w:szCs w:val="22"/>
          <w:lang w:val="en-US"/>
        </w:rPr>
        <w:t>A</w:t>
      </w:r>
    </w:p>
    <w:p w14:paraId="208FA3D9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3611245</wp:posOffset>
                </wp:positionH>
                <wp:positionV relativeFrom="paragraph">
                  <wp:posOffset>104140</wp:posOffset>
                </wp:positionV>
                <wp:extent cx="3237865" cy="8895080"/>
                <wp:effectExtent l="0" t="0" r="635" b="127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98925" y="1249045"/>
                          <a:ext cx="3237865" cy="8895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19B47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F#m7</w:t>
                            </w:r>
                          </w:p>
                          <w:p w14:paraId="253608DE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Que se abram os céus</w:t>
                            </w:r>
                          </w:p>
                          <w:p w14:paraId="549FC7B1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D9</w:t>
                            </w:r>
                          </w:p>
                          <w:p w14:paraId="6D03EFDA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 teu reino vem</w:t>
                            </w:r>
                          </w:p>
                          <w:p w14:paraId="488EF9DB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F#m7</w:t>
                            </w:r>
                          </w:p>
                          <w:p w14:paraId="44853401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Nossa fé está</w:t>
                            </w:r>
                          </w:p>
                          <w:p w14:paraId="1BCD97F2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</w:t>
                            </w:r>
                          </w:p>
                          <w:p w14:paraId="6421FEBA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 nosso Deus</w:t>
                            </w:r>
                          </w:p>
                          <w:p w14:paraId="55D8ED6E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754F4FDA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F#m7</w:t>
                            </w:r>
                          </w:p>
                          <w:p w14:paraId="6EE9F6CC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Que se abram os céus</w:t>
                            </w:r>
                          </w:p>
                          <w:p w14:paraId="23DED622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D9</w:t>
                            </w:r>
                          </w:p>
                          <w:p w14:paraId="695B1A36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 teu reino vem</w:t>
                            </w:r>
                          </w:p>
                          <w:p w14:paraId="0A462553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F#m7</w:t>
                            </w:r>
                          </w:p>
                          <w:p w14:paraId="1F68183C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Nossa fé está</w:t>
                            </w:r>
                          </w:p>
                          <w:p w14:paraId="6419ABE0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</w:t>
                            </w:r>
                          </w:p>
                          <w:p w14:paraId="1C1AC6DB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 nosso Deus</w:t>
                            </w:r>
                          </w:p>
                          <w:p w14:paraId="635E505A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17DC97EB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F#m7</w:t>
                            </w:r>
                          </w:p>
                          <w:p w14:paraId="281CEBD7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Que os céus fechados se abram</w:t>
                            </w:r>
                          </w:p>
                          <w:p w14:paraId="2285ABA5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D9</w:t>
                            </w:r>
                          </w:p>
                          <w:p w14:paraId="6F75D3E9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Teu reino venha mover</w:t>
                            </w:r>
                          </w:p>
                          <w:p w14:paraId="0393B517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</w:p>
                          <w:p w14:paraId="627F0B4B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 nossa fé e esperança</w:t>
                            </w:r>
                          </w:p>
                          <w:p w14:paraId="3B25211C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</w:p>
                          <w:p w14:paraId="7D3CCD8B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Estão em Deus Grande Deus</w:t>
                            </w:r>
                          </w:p>
                          <w:p w14:paraId="1782279E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7E236954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1E834A41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F#m7</w:t>
                            </w:r>
                          </w:p>
                          <w:p w14:paraId="79B39E63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Que os céus fechados se abram</w:t>
                            </w:r>
                          </w:p>
                          <w:p w14:paraId="083357CB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D9</w:t>
                            </w:r>
                          </w:p>
                          <w:p w14:paraId="4EE96046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Teu reino venha mover</w:t>
                            </w:r>
                          </w:p>
                          <w:p w14:paraId="787C02FC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</w:p>
                          <w:p w14:paraId="35CF4F08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 nossa fé e esperança</w:t>
                            </w:r>
                          </w:p>
                          <w:p w14:paraId="50372769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</w:p>
                          <w:p w14:paraId="1572FACF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Estão em Deus Grande Deus</w:t>
                            </w:r>
                          </w:p>
                          <w:p w14:paraId="203EB022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0F129EB8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1D5EF32E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6F92AB6B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5141B349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3F31313E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65C05E35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511DF04E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3F1757B1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6F5C2CCA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[Solo]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F#m7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F#m7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</w:t>
                            </w:r>
                          </w:p>
                          <w:p w14:paraId="71CD8B46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F#m7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F#m7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</w:t>
                            </w:r>
                          </w:p>
                          <w:p w14:paraId="2508FCAB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F#m7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F#m7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</w:t>
                            </w:r>
                          </w:p>
                          <w:p w14:paraId="0BE6AD8F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F#m7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F#m7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</w:p>
                          <w:p w14:paraId="2DBBF83E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35E1E243"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4.35pt;margin-top:8.2pt;height:700.4pt;width:254.95pt;z-index:251661312;mso-width-relative:page;mso-height-relative:page;" fillcolor="#FFFFFF [3201]" filled="t" stroked="f" coordsize="21600,21600" o:gfxdata="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NIitU1wAAAAwBAAAP&#10;AAAAAAAAAAEAIAAAACIAAABkcnMvZG93bnJldi54bWxQSwECFAAUAAAACACHTuJA+UU+rFICAACh&#10;BAAADgAAAAAAAAABACAAAAAm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EA19B47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F#m7</w:t>
                      </w:r>
                    </w:p>
                    <w:p w14:paraId="253608DE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Que se abram os céus</w:t>
                      </w:r>
                    </w:p>
                    <w:p w14:paraId="549FC7B1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D9</w:t>
                      </w:r>
                    </w:p>
                    <w:p w14:paraId="6D03EFDA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 teu reino vem</w:t>
                      </w:r>
                    </w:p>
                    <w:p w14:paraId="488EF9DB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F#m7</w:t>
                      </w:r>
                    </w:p>
                    <w:p w14:paraId="44853401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Nossa fé está</w:t>
                      </w:r>
                    </w:p>
                    <w:p w14:paraId="1BCD97F2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</w:p>
                    <w:p w14:paraId="6421FEBA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 nosso Deus</w:t>
                      </w:r>
                    </w:p>
                    <w:p w14:paraId="55D8ED6E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754F4FDA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F#m7</w:t>
                      </w:r>
                    </w:p>
                    <w:p w14:paraId="6EE9F6CC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Que se abram os céus</w:t>
                      </w:r>
                    </w:p>
                    <w:p w14:paraId="23DED622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D9</w:t>
                      </w:r>
                    </w:p>
                    <w:p w14:paraId="695B1A36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 teu reino vem</w:t>
                      </w:r>
                    </w:p>
                    <w:p w14:paraId="0A462553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F#m7</w:t>
                      </w:r>
                    </w:p>
                    <w:p w14:paraId="1F68183C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Nossa fé está</w:t>
                      </w:r>
                    </w:p>
                    <w:p w14:paraId="6419ABE0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</w:p>
                    <w:p w14:paraId="1C1AC6DB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 nosso Deus</w:t>
                      </w:r>
                    </w:p>
                    <w:p w14:paraId="635E505A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17DC97EB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F#m7</w:t>
                      </w:r>
                    </w:p>
                    <w:p w14:paraId="281CEBD7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Que os céus fechados se abram</w:t>
                      </w:r>
                    </w:p>
                    <w:p w14:paraId="2285ABA5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D9</w:t>
                      </w:r>
                    </w:p>
                    <w:p w14:paraId="6F75D3E9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Teu reino venha mover</w:t>
                      </w:r>
                    </w:p>
                    <w:p w14:paraId="0393B517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</w:p>
                    <w:p w14:paraId="627F0B4B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 nossa fé e esperança</w:t>
                      </w:r>
                    </w:p>
                    <w:p w14:paraId="3B25211C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</w:p>
                    <w:p w14:paraId="7D3CCD8B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Estão em Deus Grande Deus</w:t>
                      </w:r>
                    </w:p>
                    <w:p w14:paraId="1782279E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7E236954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1E834A41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F#m7</w:t>
                      </w:r>
                    </w:p>
                    <w:p w14:paraId="79B39E63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Que os céus fechados se abram</w:t>
                      </w:r>
                    </w:p>
                    <w:p w14:paraId="083357CB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D9</w:t>
                      </w:r>
                    </w:p>
                    <w:p w14:paraId="4EE96046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Teu reino venha mover</w:t>
                      </w:r>
                    </w:p>
                    <w:p w14:paraId="787C02FC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</w:p>
                    <w:p w14:paraId="35CF4F08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 nossa fé e esperança</w:t>
                      </w:r>
                    </w:p>
                    <w:p w14:paraId="50372769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</w:p>
                    <w:p w14:paraId="1572FACF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Estão em Deus Grande Deus</w:t>
                      </w:r>
                    </w:p>
                    <w:p w14:paraId="203EB022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0F129EB8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1D5EF32E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6F92AB6B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5141B349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3F31313E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65C05E35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511DF04E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3F1757B1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6F5C2CCA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[Solo]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F#m7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F#m7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</w:p>
                    <w:p w14:paraId="71CD8B46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F#m7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F#m7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</w:p>
                    <w:p w14:paraId="2508FCAB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F#m7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F#m7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</w:p>
                    <w:p w14:paraId="0BE6AD8F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F#m7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F#m7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</w:p>
                    <w:p w14:paraId="2DBBF83E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35E1E243"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146050</wp:posOffset>
                </wp:positionV>
                <wp:extent cx="29210" cy="8787765"/>
                <wp:effectExtent l="6350" t="0" r="21590" b="1333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432175" y="3449955"/>
                          <a:ext cx="29210" cy="87877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5pt;margin-top:11.5pt;height:691.95pt;width:2.3pt;z-index:251660288;mso-width-relative:page;mso-height-relative:page;" filled="f" stroked="t" coordsize="21600,21600" o:gfxdata="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AaAND9oAAAALAQAA&#10;DwAAAAAAAAABACAAAAAiAAAAZHJzL2Rvd25yZXYueG1sUEsBAhQAFAAAAAgAh07iQFEvyBreAQAA&#10;swMAAA4AAAAAAAAAAQAgAAAAKQEAAGRycy9lMm9Eb2MueG1sUEsFBgAAAAAGAAYAWQEAAHkFAAAA&#10;AA==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    </w:t>
      </w:r>
    </w:p>
    <w:p w14:paraId="71D43157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</w:p>
    <w:p w14:paraId="5322D087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 és bem-vindo aqui</w:t>
      </w:r>
    </w:p>
    <w:p w14:paraId="589D28DA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F#m7</w:t>
      </w:r>
    </w:p>
    <w:p w14:paraId="7A2BF408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 em nosso coração</w:t>
      </w:r>
    </w:p>
    <w:p w14:paraId="626A33C7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A7M(9)</w:t>
      </w:r>
      <w:bookmarkStart w:id="0" w:name="_GoBack"/>
      <w:bookmarkEnd w:id="0"/>
    </w:p>
    <w:p w14:paraId="1DCC85BF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Toma a direção</w:t>
      </w:r>
    </w:p>
    <w:p w14:paraId="38E80A3E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53E6DE4D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</w:p>
    <w:p w14:paraId="46E8EC06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Deus fogo consumidor</w:t>
      </w:r>
    </w:p>
    <w:p w14:paraId="741445A9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F#m7</w:t>
      </w:r>
    </w:p>
    <w:p w14:paraId="02C22CDC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Sem impedimentos vem</w:t>
      </w:r>
    </w:p>
    <w:p w14:paraId="143C1293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A7M(9)</w:t>
      </w:r>
    </w:p>
    <w:p w14:paraId="3DA03139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Face a face, Senhor</w:t>
      </w:r>
    </w:p>
    <w:p w14:paraId="40D2F870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643A87BA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[Ponte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Guitarra entra marcando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]</w:t>
      </w:r>
    </w:p>
    <w:p w14:paraId="61136667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2FC91103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F#m7</w:t>
      </w:r>
    </w:p>
    <w:p w14:paraId="29B84775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Sopra em nós</w:t>
      </w:r>
    </w:p>
    <w:p w14:paraId="5FCE03E3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F#m7</w:t>
      </w:r>
    </w:p>
    <w:p w14:paraId="56BFA6A4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Espí_ri_to</w:t>
      </w:r>
    </w:p>
    <w:p w14:paraId="3DF65F66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</w:p>
    <w:p w14:paraId="5C5A5B29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Te que_remos, Deus</w:t>
      </w:r>
    </w:p>
    <w:p w14:paraId="75FB7FE6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19ACB90A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137E4DFE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Solo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</w:p>
    <w:p w14:paraId="65B793D5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Style w:val="14"/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Style w:val="14"/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</w:p>
    <w:p w14:paraId="4EDAF8B3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</w:p>
    <w:p w14:paraId="151DC347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Estou de pé</w:t>
      </w:r>
    </w:p>
    <w:p w14:paraId="2491A424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4FB4E38F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Na presença do Rei</w:t>
      </w:r>
    </w:p>
    <w:p w14:paraId="399463A9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F#m7</w:t>
      </w:r>
    </w:p>
    <w:p w14:paraId="06269554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Tua glória está aqui</w:t>
      </w:r>
    </w:p>
    <w:p w14:paraId="0D08E232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A7M(9)</w:t>
      </w:r>
    </w:p>
    <w:p w14:paraId="79516D2B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Teu amor liberta-me</w:t>
      </w:r>
    </w:p>
    <w:p w14:paraId="3D446BE7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2FECDD83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</w:p>
    <w:p w14:paraId="7ED458D4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Estás aqui</w:t>
      </w:r>
    </w:p>
    <w:p w14:paraId="584F6FB7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4BAF5630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No trono de louvor</w:t>
      </w:r>
    </w:p>
    <w:p w14:paraId="0FCE1E6C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F#m7</w:t>
      </w:r>
    </w:p>
    <w:p w14:paraId="54FD9C81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Tua presença me curou</w:t>
      </w:r>
    </w:p>
    <w:p w14:paraId="211116A7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E/G#</w:t>
      </w:r>
    </w:p>
    <w:p w14:paraId="7EA00E53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Fascinado estou</w:t>
      </w:r>
    </w:p>
    <w:p w14:paraId="0BE1C11C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24403AFA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[Ponte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3X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]</w:t>
      </w:r>
    </w:p>
    <w:p w14:paraId="3374E791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1214120</wp:posOffset>
                </wp:positionH>
                <wp:positionV relativeFrom="paragraph">
                  <wp:posOffset>65405</wp:posOffset>
                </wp:positionV>
                <wp:extent cx="696595" cy="1062355"/>
                <wp:effectExtent l="0" t="6350" r="8255" b="17145"/>
                <wp:wrapNone/>
                <wp:docPr id="2" name="Chave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14805" y="7935595"/>
                          <a:ext cx="696595" cy="1062355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C292EBD"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95.6pt;margin-top:5.15pt;height:83.65pt;width:54.85pt;z-index:251662336;mso-width-relative:page;mso-height-relative:page;" filled="f" stroked="t" coordsize="21600,21600" o:gfxdata="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1uYC02QAAAAoBAAAP&#10;AAAAAAAAAAEAIAAAACIAAABkcnMvZG93bnJldi54bWxQSwECFAAUAAAACACHTuJAfH5WtN4BAAC7&#10;AwAADgAAAAAAAAABACAAAAAoAQAAZHJzL2Uyb0RvYy54bWxQSwUGAAAAAAYABgBZAQAAeAUAAAAA&#10;" adj="1180,10800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 w14:paraId="0C292EB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9667CF4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1824355</wp:posOffset>
                </wp:positionH>
                <wp:positionV relativeFrom="paragraph">
                  <wp:posOffset>78105</wp:posOffset>
                </wp:positionV>
                <wp:extent cx="1828800" cy="182880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C8B39"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65pt;margin-top:6.15pt;height:144pt;width:144pt;mso-wrap-style:none;z-index:251663360;mso-width-relative:page;mso-height-relative:page;" filled="f" stroked="f" coordsize="21600,21600" o:gfxdata="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VKl659gAAAAKAQAADwAAAAAAAAABACAAAAAiAAAAZHJzL2Rvd25yZXYueG1sUEsBAhQA&#10;FAAAAAgAh07iQObSDL8rAgAAagQAAA4AAAAAAAAAAQAgAAAAJ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05FC8B39"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F#m7</w:t>
      </w:r>
    </w:p>
    <w:p w14:paraId="4C5B9EC5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Sopra em nós</w:t>
      </w:r>
    </w:p>
    <w:p w14:paraId="239D935F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F#m7</w:t>
      </w:r>
    </w:p>
    <w:p w14:paraId="25C78E70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Espí_ri_to</w:t>
      </w:r>
    </w:p>
    <w:p w14:paraId="24E581B8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</w:p>
    <w:p w14:paraId="3E62E13F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Te que_remos, Deus</w:t>
      </w:r>
    </w:p>
    <w:p w14:paraId="3469D4A1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7C66B7E7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51F491FE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5F5E012B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Solo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2X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</w:p>
    <w:p w14:paraId="3DC58D07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Style w:val="14"/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507934A9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3FC8AC4B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3A56A1E4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7B23DB40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0B406601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sectPr>
      <w:pgSz w:w="11906" w:h="16838"/>
      <w:pgMar w:top="432" w:right="707" w:bottom="0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41D"/>
    <w:rsid w:val="0001562C"/>
    <w:rsid w:val="00016775"/>
    <w:rsid w:val="00044999"/>
    <w:rsid w:val="0004586D"/>
    <w:rsid w:val="000463A7"/>
    <w:rsid w:val="00052A33"/>
    <w:rsid w:val="00083F43"/>
    <w:rsid w:val="000A3B31"/>
    <w:rsid w:val="000B3AAD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7D5D"/>
    <w:rsid w:val="002145F3"/>
    <w:rsid w:val="0025665D"/>
    <w:rsid w:val="002A417B"/>
    <w:rsid w:val="002D2B39"/>
    <w:rsid w:val="002E650F"/>
    <w:rsid w:val="002F14CA"/>
    <w:rsid w:val="002F78E6"/>
    <w:rsid w:val="0031735A"/>
    <w:rsid w:val="003758DE"/>
    <w:rsid w:val="00390934"/>
    <w:rsid w:val="003A323A"/>
    <w:rsid w:val="003B306C"/>
    <w:rsid w:val="003B6778"/>
    <w:rsid w:val="003C6B82"/>
    <w:rsid w:val="003E63A9"/>
    <w:rsid w:val="00402BDB"/>
    <w:rsid w:val="00403A37"/>
    <w:rsid w:val="00524362"/>
    <w:rsid w:val="00525CF4"/>
    <w:rsid w:val="005316F1"/>
    <w:rsid w:val="00537FC3"/>
    <w:rsid w:val="00581540"/>
    <w:rsid w:val="0059732A"/>
    <w:rsid w:val="005A5194"/>
    <w:rsid w:val="005B47EC"/>
    <w:rsid w:val="005C3882"/>
    <w:rsid w:val="00624B76"/>
    <w:rsid w:val="00630332"/>
    <w:rsid w:val="006914C3"/>
    <w:rsid w:val="006B621B"/>
    <w:rsid w:val="006E4E3A"/>
    <w:rsid w:val="007046A8"/>
    <w:rsid w:val="00741F04"/>
    <w:rsid w:val="00765F4C"/>
    <w:rsid w:val="007942DD"/>
    <w:rsid w:val="007A786C"/>
    <w:rsid w:val="007D6577"/>
    <w:rsid w:val="00814515"/>
    <w:rsid w:val="00830C57"/>
    <w:rsid w:val="00846DBF"/>
    <w:rsid w:val="00863FCC"/>
    <w:rsid w:val="00874B3F"/>
    <w:rsid w:val="00881A7B"/>
    <w:rsid w:val="00887B47"/>
    <w:rsid w:val="00897F52"/>
    <w:rsid w:val="008F00FA"/>
    <w:rsid w:val="0090257E"/>
    <w:rsid w:val="009113A4"/>
    <w:rsid w:val="00925078"/>
    <w:rsid w:val="0093513A"/>
    <w:rsid w:val="00967609"/>
    <w:rsid w:val="00A12962"/>
    <w:rsid w:val="00A272F1"/>
    <w:rsid w:val="00A731D9"/>
    <w:rsid w:val="00A81C1F"/>
    <w:rsid w:val="00A95FDE"/>
    <w:rsid w:val="00AB495C"/>
    <w:rsid w:val="00AD285D"/>
    <w:rsid w:val="00AD677E"/>
    <w:rsid w:val="00AE46BB"/>
    <w:rsid w:val="00AF741D"/>
    <w:rsid w:val="00B00EF7"/>
    <w:rsid w:val="00B32F7D"/>
    <w:rsid w:val="00B6287B"/>
    <w:rsid w:val="00B878E2"/>
    <w:rsid w:val="00BB3D86"/>
    <w:rsid w:val="00BB466A"/>
    <w:rsid w:val="00C56584"/>
    <w:rsid w:val="00C56B2F"/>
    <w:rsid w:val="00C92435"/>
    <w:rsid w:val="00CA0C6E"/>
    <w:rsid w:val="00CA364A"/>
    <w:rsid w:val="00CE0273"/>
    <w:rsid w:val="00CF3688"/>
    <w:rsid w:val="00CF4186"/>
    <w:rsid w:val="00D240A3"/>
    <w:rsid w:val="00DB5A06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57855"/>
    <w:rsid w:val="00F63153"/>
    <w:rsid w:val="00F67780"/>
    <w:rsid w:val="00F769D5"/>
    <w:rsid w:val="00F95196"/>
    <w:rsid w:val="1BDC3E8B"/>
    <w:rsid w:val="252F184A"/>
    <w:rsid w:val="2BAA7D8D"/>
    <w:rsid w:val="2F7035BF"/>
    <w:rsid w:val="36E70B22"/>
    <w:rsid w:val="430B2F54"/>
    <w:rsid w:val="4B132C0C"/>
    <w:rsid w:val="56107F9D"/>
    <w:rsid w:val="76165BC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link w:val="1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3">
    <w:name w:val="heading 2"/>
    <w:basedOn w:val="1"/>
    <w:link w:val="1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22"/>
    <w:rPr>
      <w:b/>
      <w:bCs/>
    </w:rPr>
  </w:style>
  <w:style w:type="character" w:styleId="7">
    <w:name w:val="FollowedHyperlink"/>
    <w:basedOn w:val="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pt-BR"/>
    </w:rPr>
  </w:style>
  <w:style w:type="paragraph" w:styleId="10">
    <w:name w:val="HTML Preformatted"/>
    <w:basedOn w:val="1"/>
    <w:link w:val="12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11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2">
    <w:name w:val="Pré-formatação HTML Char"/>
    <w:basedOn w:val="4"/>
    <w:link w:val="10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3">
    <w:name w:val="Texto de balão Char"/>
    <w:basedOn w:val="4"/>
    <w:link w:val="11"/>
    <w:autoRedefine/>
    <w:semiHidden/>
    <w:uiPriority w:val="99"/>
    <w:rPr>
      <w:rFonts w:ascii="Tahoma" w:hAnsi="Tahoma" w:cs="Tahoma"/>
      <w:sz w:val="16"/>
      <w:szCs w:val="16"/>
    </w:rPr>
  </w:style>
  <w:style w:type="character" w:customStyle="1" w:styleId="14">
    <w:name w:val="tablatura"/>
    <w:basedOn w:val="4"/>
    <w:uiPriority w:val="0"/>
  </w:style>
  <w:style w:type="character" w:customStyle="1" w:styleId="15">
    <w:name w:val="cnt"/>
    <w:basedOn w:val="4"/>
    <w:qFormat/>
    <w:uiPriority w:val="0"/>
  </w:style>
  <w:style w:type="character" w:customStyle="1" w:styleId="16">
    <w:name w:val="apple-converted-space"/>
    <w:basedOn w:val="4"/>
    <w:qFormat/>
    <w:uiPriority w:val="0"/>
  </w:style>
  <w:style w:type="character" w:customStyle="1" w:styleId="17">
    <w:name w:val="Título 1 Char"/>
    <w:basedOn w:val="4"/>
    <w:link w:val="2"/>
    <w:autoRedefine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character" w:customStyle="1" w:styleId="18">
    <w:name w:val="Título 2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1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7AD98D-B96A-4B09-8393-51606522E8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628</Characters>
  <Lines>5</Lines>
  <Paragraphs>1</Paragraphs>
  <TotalTime>13</TotalTime>
  <ScaleCrop>false</ScaleCrop>
  <LinksUpToDate>false</LinksUpToDate>
  <CharactersWithSpaces>743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2018-04-16T19:57:00Z</dcterms:created>
  <dc:creator>Arthur</dc:creator>
  <cp:lastModifiedBy>tuti3</cp:lastModifiedBy>
  <cp:lastPrinted>2018-04-16T19:56:00Z</cp:lastPrinted>
  <dcterms:modified xsi:type="dcterms:W3CDTF">2024-07-20T19:28:55Z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6763B245E6DA435499402ECA01D89834_12</vt:lpwstr>
  </property>
</Properties>
</file>