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CF4186" w:rsidRDefault="00D9624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94.45pt;margin-top:1.4pt;width:17.85pt;height:22.3pt;z-index:251670528" fillcolor="black [3213]">
            <v:shadow color="#868686"/>
            <v:textpath style="font-family:&quot;Berlin Sans FB Demi&quot;;v-text-kern:t" trim="t" fitpath="t" string="7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882014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O que tua glória fez comigo</w:t>
      </w: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C91E2C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C91E2C">
        <w:rPr>
          <w:b/>
          <w:color w:val="000000" w:themeColor="text1"/>
          <w:sz w:val="22"/>
          <w:szCs w:val="22"/>
          <w:lang w:val="en-US"/>
        </w:rPr>
        <w:t xml:space="preserve">Tom: </w:t>
      </w:r>
      <w:r w:rsidR="00C91E2C" w:rsidRPr="00C91E2C">
        <w:rPr>
          <w:b/>
          <w:color w:val="000000" w:themeColor="text1"/>
          <w:sz w:val="22"/>
          <w:szCs w:val="22"/>
          <w:lang w:val="en-US"/>
        </w:rPr>
        <w:t>F</w:t>
      </w:r>
    </w:p>
    <w:p w:rsidR="00C91E2C" w:rsidRPr="00D96248" w:rsidRDefault="00630332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C91E2C">
        <w:rPr>
          <w:rFonts w:ascii="Courier New" w:hAnsi="Courier New" w:cs="Courier New"/>
          <w:b/>
          <w:color w:val="000000" w:themeColor="text1"/>
          <w:lang w:val="en-US"/>
        </w:rPr>
        <w:t>Intro</w:t>
      </w:r>
      <w:r w:rsidR="00D96248">
        <w:rPr>
          <w:rFonts w:ascii="Courier New" w:hAnsi="Courier New" w:cs="Courier New"/>
          <w:b/>
          <w:color w:val="000000" w:themeColor="text1"/>
          <w:lang w:val="en-US"/>
        </w:rPr>
        <w:t xml:space="preserve"> </w:t>
      </w:r>
      <w:r w:rsidR="00EB7665" w:rsidRPr="00C91E2C">
        <w:rPr>
          <w:rFonts w:ascii="Courier New" w:hAnsi="Courier New" w:cs="Courier New"/>
          <w:b/>
          <w:color w:val="000000" w:themeColor="text1"/>
          <w:lang w:val="en-US"/>
        </w:rPr>
        <w:t>2X</w:t>
      </w:r>
      <w:r w:rsidRPr="00C91E2C">
        <w:rPr>
          <w:rFonts w:ascii="Courier New" w:hAnsi="Courier New" w:cs="Courier New"/>
          <w:b/>
          <w:color w:val="000000" w:themeColor="text1"/>
          <w:lang w:val="en-US"/>
        </w:rPr>
        <w:t>:</w:t>
      </w:r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 </w:t>
      </w:r>
      <w:proofErr w:type="gramStart"/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Bb9</w:t>
      </w:r>
      <w:r w:rsidR="00C91E2C"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D96248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C9</w:t>
      </w:r>
      <w:proofErr w:type="gramEnd"/>
      <w:r w:rsidR="00C91E2C"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="00C91E2C"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proofErr w:type="spellStart"/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  <w:proofErr w:type="spellEnd"/>
    </w:p>
    <w:p w:rsidR="00CF4186" w:rsidRPr="00D96248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</w:pPr>
    </w:p>
    <w:p w:rsidR="00C91E2C" w:rsidRPr="00DC123D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DC123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Gm7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C123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Eu me rasgo</w:t>
      </w:r>
      <w:proofErr w:type="gramStart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por inteiro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Faço tudo, mas vem novamente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Gm7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Eu mergulho na mirra ardente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Mas peço que Tua presença aumente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C91E2C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SOLO 2X: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proofErr w:type="gram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proofErr w:type="spellStart"/>
      <w:r w:rsidR="00900BD5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Gm</w:t>
      </w:r>
      <w:proofErr w:type="spellEnd"/>
      <w:proofErr w:type="gramEnd"/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  <w:proofErr w:type="spellEnd"/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</w:p>
    <w:p w:rsidR="00C91E2C" w:rsidRPr="00DC123D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DC123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Gm7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C123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Eu me rasgo</w:t>
      </w:r>
      <w:proofErr w:type="gramStart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por inteiro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Faço tudo, mas vem novamente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</w:t>
      </w:r>
      <w:proofErr w:type="spellEnd"/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Eu mergulho na mirra ardente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Mas peço que Tua presença aumente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proofErr w:type="spellStart"/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 se eu passar pelo fogo não temerei                                            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  <w:proofErr w:type="spellEnd"/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Na tua fumaça de glória eu entrarei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Gm7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C4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Longe do Santo dos Santos não sei mais viver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91E2C" w:rsidRPr="00C91E2C" w:rsidRDefault="00D96248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64" style="position:absolute;margin-left:-4.5pt;margin-top:.55pt;width:234.35pt;height:125.65pt;z-index:251675648" filled="f"/>
        </w:pict>
      </w:r>
      <w:r w:rsidR="00C91E2C"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C91E2C"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proofErr w:type="spellStart"/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  <w:proofErr w:type="spellEnd"/>
      <w:r w:rsidR="00C91E2C"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Quem já pisou no Santo dos Santos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</w:p>
    <w:p w:rsidR="00C91E2C" w:rsidRPr="00C91E2C" w:rsidRDefault="00D96248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noProof/>
          <w:color w:val="000000" w:themeColor="text1"/>
        </w:rPr>
        <w:pict>
          <v:shape id="_x0000_s1065" type="#_x0000_t136" style="position:absolute;margin-left:235.3pt;margin-top:1.9pt;width:29.2pt;height:21.7pt;z-index:251677696" fillcolor="black [3213]">
            <v:shadow color="#868686"/>
            <v:textpath style="font-family:&quot;Berlin Sans FB&quot;;v-text-kern:t" trim="t" fitpath="t" string="2x"/>
          </v:shape>
        </w:pict>
      </w:r>
      <w:r w:rsidR="00C91E2C" w:rsidRPr="00C91E2C">
        <w:rPr>
          <w:rFonts w:ascii="Courier New" w:eastAsia="Times New Roman" w:hAnsi="Courier New" w:cs="Courier New"/>
          <w:color w:val="000000" w:themeColor="text1"/>
          <w:lang w:eastAsia="pt-BR"/>
        </w:rPr>
        <w:t>Em outro lugar não sabe viver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E onde estiver clama pela glória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F4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A glória de Deus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8A682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gram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C9</w:t>
      </w:r>
      <w:proofErr w:type="gramEnd"/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</w:t>
      </w: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C9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</w:t>
      </w:r>
      <w:proofErr w:type="spellStart"/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  <w:proofErr w:type="spellEnd"/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Glóóória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</w:t>
      </w:r>
      <w:proofErr w:type="spellStart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Glóóória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</w:t>
      </w:r>
      <w:proofErr w:type="spellStart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Glóóória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</w:t>
      </w:r>
      <w:proofErr w:type="spellStart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Glóóória</w:t>
      </w:r>
      <w:proofErr w:type="spellEnd"/>
    </w:p>
    <w:p w:rsidR="00C91E2C" w:rsidRPr="00DC123D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  <w:r w:rsidRPr="00DC123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DC123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r w:rsidRPr="00DC123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r w:rsidRPr="00DC123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  <w:r w:rsidRPr="00DC123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DC123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r w:rsidRPr="00DC123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C123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Saaanto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</w:t>
      </w:r>
      <w:proofErr w:type="spellStart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Saaanto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</w:t>
      </w:r>
      <w:proofErr w:type="spellStart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Saaanto</w:t>
      </w:r>
      <w:proofErr w:type="spellEnd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</w:t>
      </w:r>
      <w:proofErr w:type="spellStart"/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Saaanto</w:t>
      </w:r>
      <w:proofErr w:type="spellEnd"/>
    </w:p>
    <w:p w:rsidR="00C91E2C" w:rsidRPr="008A682B" w:rsidRDefault="00D96248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pict>
          <v:shape id="_x0000_s1066" type="#_x0000_t136" style="position:absolute;margin-left:1.4pt;margin-top:13.9pt;width:67.45pt;height:21.7pt;z-index:251678720" fillcolor="black [3213]">
            <v:shadow color="#868686"/>
            <v:textpath style="font-family:&quot;Berlin Sans FB&quot;;v-text-kern:t" trim="t" fitpath="t" string="Refrão 2x"/>
          </v:shape>
        </w:pict>
      </w:r>
    </w:p>
    <w:p w:rsidR="001E7B65" w:rsidRPr="00C91E2C" w:rsidRDefault="001E7B65" w:rsidP="003C6B82">
      <w:pPr>
        <w:pStyle w:val="Pr-formataoHTML"/>
        <w:spacing w:line="299" w:lineRule="atLeast"/>
        <w:rPr>
          <w:b/>
          <w:color w:val="000000" w:themeColor="text1"/>
        </w:rPr>
      </w:pPr>
    </w:p>
    <w:p w:rsidR="00C91E2C" w:rsidRPr="00C91E2C" w:rsidRDefault="00C91E2C" w:rsidP="003C6B82">
      <w:pPr>
        <w:pStyle w:val="Pr-formataoHTML"/>
        <w:spacing w:line="299" w:lineRule="atLeast"/>
        <w:rPr>
          <w:b/>
          <w:color w:val="000000" w:themeColor="text1"/>
        </w:rPr>
      </w:pPr>
    </w:p>
    <w:p w:rsidR="00C91E2C" w:rsidRPr="00D96248" w:rsidRDefault="00D96248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>
        <w:rPr>
          <w:rFonts w:ascii="Courier New" w:hAnsi="Courier New" w:cs="Courier New"/>
          <w:b/>
          <w:color w:val="000000" w:themeColor="text1"/>
          <w:lang w:val="en-US"/>
        </w:rPr>
        <w:t>Final</w:t>
      </w:r>
      <w:bookmarkStart w:id="0" w:name="_GoBack"/>
      <w:bookmarkEnd w:id="0"/>
      <w:r w:rsidR="00C91E2C" w:rsidRPr="00D96248">
        <w:rPr>
          <w:rFonts w:ascii="Courier New" w:hAnsi="Courier New" w:cs="Courier New"/>
          <w:b/>
          <w:color w:val="000000" w:themeColor="text1"/>
          <w:lang w:val="en-US"/>
        </w:rPr>
        <w:t>:</w:t>
      </w:r>
      <w:r w:rsidR="00C91E2C" w:rsidRPr="00D96248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 Bb9</w:t>
      </w:r>
      <w:r w:rsidR="00C91E2C" w:rsidRPr="00D96248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C91E2C" w:rsidRPr="00D96248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C9</w:t>
      </w:r>
      <w:r w:rsidR="00C91E2C" w:rsidRPr="00D96248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C91E2C" w:rsidRPr="00D96248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="00C91E2C" w:rsidRPr="00D96248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proofErr w:type="spellStart"/>
      <w:r w:rsidR="00C91E2C" w:rsidRPr="00D96248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  <w:proofErr w:type="spellEnd"/>
    </w:p>
    <w:p w:rsidR="00C91E2C" w:rsidRPr="00D96248" w:rsidRDefault="00C91E2C" w:rsidP="003C6B82">
      <w:pPr>
        <w:pStyle w:val="Pr-formataoHTML"/>
        <w:spacing w:line="299" w:lineRule="atLeast"/>
        <w:rPr>
          <w:b/>
          <w:color w:val="000000" w:themeColor="text1"/>
          <w:lang w:val="en-US"/>
        </w:rPr>
      </w:pPr>
    </w:p>
    <w:sectPr w:rsidR="00C91E2C" w:rsidRPr="00D96248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0886"/>
    <w:rsid w:val="003B306C"/>
    <w:rsid w:val="003B6778"/>
    <w:rsid w:val="003C6B82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44140"/>
    <w:rsid w:val="007942DD"/>
    <w:rsid w:val="007A786C"/>
    <w:rsid w:val="007D6577"/>
    <w:rsid w:val="00830C57"/>
    <w:rsid w:val="00846DBF"/>
    <w:rsid w:val="00863FCC"/>
    <w:rsid w:val="00874B3F"/>
    <w:rsid w:val="00882014"/>
    <w:rsid w:val="00887B47"/>
    <w:rsid w:val="00897F52"/>
    <w:rsid w:val="008A682B"/>
    <w:rsid w:val="008F00FA"/>
    <w:rsid w:val="00900BD5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91E2C"/>
    <w:rsid w:val="00CA0C6E"/>
    <w:rsid w:val="00CA364A"/>
    <w:rsid w:val="00CE0273"/>
    <w:rsid w:val="00CF4186"/>
    <w:rsid w:val="00D240A3"/>
    <w:rsid w:val="00D96248"/>
    <w:rsid w:val="00DB5A06"/>
    <w:rsid w:val="00DC123D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15</cp:revision>
  <cp:lastPrinted>2015-10-09T18:32:00Z</cp:lastPrinted>
  <dcterms:created xsi:type="dcterms:W3CDTF">2015-04-27T21:05:00Z</dcterms:created>
  <dcterms:modified xsi:type="dcterms:W3CDTF">2018-06-20T15:37:00Z</dcterms:modified>
</cp:coreProperties>
</file>