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49" o:spid="_x0000_s1049" o:spt="3" type="#_x0000_t3" style="position:absolute;left:0pt;margin-left:480.45pt;margin-top:-2.6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  <w14:textFill>
            <w14:solidFill>
              <w14:schemeClr w14:val="tx1"/>
            </w14:solidFill>
          </w14:textFill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3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  <w14:textFill>
            <w14:solidFill>
              <w14:schemeClr w14:val="tx1"/>
            </w14:solidFill>
          </w14:textFill>
        </w:rPr>
        <w:t>Senhor tu es bom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E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52" o:spid="_x0000_s1052" o:spt="32" type="#_x0000_t32" style="position:absolute;left:0pt;margin-left:-9.35pt;margin-top:10.95pt;height:0.25pt;width:5.6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line id="_x0000_s1051" o:spid="_x0000_s1051" o:spt="20" style="position:absolute;left:0pt;flip:x y;margin-left:-10.45pt;margin-top:10.4pt;height:328.65pt;width:0.5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cs="Courier New"/>
          <w:b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Todos os povos te exaltarão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De geração em geração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50" o:spid="_x0000_s1050" o:spt="1" style="position:absolute;left:0pt;margin-left:-5.6pt;margin-top:8.05pt;height:137.55pt;width:248.8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adorarei, Aleluia! Aleluia!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adorarei, por tudo que 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adorarei, Aleluia! Aleluia!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E/G#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Te adora__rei, por tudo que és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Deus é bom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Instrumental: E9  G5  A5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>E9  D5  A5/C#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sz w:val="21"/>
        </w:rPr>
        <w:pict>
          <v:shape id="_x0000_s2053" o:spid="_x0000_s2053" o:spt="88" type="#_x0000_t88" style="position:absolute;left:0pt;margin-left:181.7pt;margin-top:3.75pt;height:46.9pt;width:10.6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E5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54" o:spid="_x0000_s2054" o:spt="136" type="#_x0000_t136" style="position:absolute;left:0pt;margin-left:202.9pt;margin-top:2.1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Deus  é  bom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todo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tempo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A5/C#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todo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tempo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,  Deus é bom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 xml:space="preserve">Instrumental 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2x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2"/>
        </w:rPr>
        <w:pict>
          <v:shape id="_x0000_s2055" o:spid="_x0000_s2055" o:spt="202" type="#_x0000_t202" style="position:absolute;left:0pt;margin-left:289.1pt;margin-top:8.65pt;height:197.5pt;width:256.8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adorarei, Aleluia! Aleluia!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adorarei, 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B4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A9/C#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adorarei, Aleluia! Aleluia!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E/G#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Bm7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Te adora__rei, 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  <w:t xml:space="preserve">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C7M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Am7  Bm7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por tudo que és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Deus é bom </w:t>
                  </w:r>
                </w:p>
                <w:p/>
              </w:txbxContent>
            </v:textbox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line id="_x0000_s2058" o:spid="_x0000_s2058" o:spt="20" style="position:absolute;left:0pt;flip:y;margin-left:250.6pt;margin-top:5.45pt;height:166.4pt;width:0.3pt;z-index:251668480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59" o:spid="_x0000_s2059" o:spt="20" style="position:absolute;left:0pt;margin-left:251pt;margin-top:5.55pt;height:0.45pt;width:34.7pt;z-index:251669504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Senhor, Tu és bom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A9/C#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Tua misericórdia é pra sempre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A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B4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Todos os povos te exaltarão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C7M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sz w:val="21"/>
        </w:rPr>
        <w:pict>
          <v:line id="_x0000_s2057" o:spid="_x0000_s2057" o:spt="20" style="position:absolute;left:0pt;margin-left:138.3pt;margin-top:4.95pt;height:0.05pt;width:112.5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De geração em geração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1C47197"/>
    <w:rsid w:val="0AF128DE"/>
    <w:rsid w:val="0CEC39CD"/>
    <w:rsid w:val="117A6E37"/>
    <w:rsid w:val="17571E2E"/>
    <w:rsid w:val="17B575BA"/>
    <w:rsid w:val="196819D0"/>
    <w:rsid w:val="1EFE66D7"/>
    <w:rsid w:val="1F7C3755"/>
    <w:rsid w:val="1F7E52A5"/>
    <w:rsid w:val="208A5358"/>
    <w:rsid w:val="212E77F5"/>
    <w:rsid w:val="22061AAE"/>
    <w:rsid w:val="25E64497"/>
    <w:rsid w:val="27AF30E6"/>
    <w:rsid w:val="332A4602"/>
    <w:rsid w:val="370643B1"/>
    <w:rsid w:val="38802073"/>
    <w:rsid w:val="390C73C9"/>
    <w:rsid w:val="3DAC16B6"/>
    <w:rsid w:val="47D169E9"/>
    <w:rsid w:val="4ACC565D"/>
    <w:rsid w:val="56B06422"/>
    <w:rsid w:val="58764B70"/>
    <w:rsid w:val="69917D7A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105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52"/>
    <customShpInfo spid="_x0000_s1051"/>
    <customShpInfo spid="_x0000_s1050"/>
    <customShpInfo spid="_x0000_s2053"/>
    <customShpInfo spid="_x0000_s2054"/>
    <customShpInfo spid="_x0000_s2055"/>
    <customShpInfo spid="_x0000_s2058"/>
    <customShpInfo spid="_x0000_s2059"/>
    <customShpInfo spid="_x0000_s205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15</TotalTime>
  <ScaleCrop>false</ScaleCrop>
  <LinksUpToDate>false</LinksUpToDate>
  <CharactersWithSpaces>1183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2022-03-29T21:58:00Z</cp:lastPrinted>
  <dcterms:modified xsi:type="dcterms:W3CDTF">2022-08-23T11:42:19Z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851CC0CAB5514BEA812C9A8DAB3568CE</vt:lpwstr>
  </property>
</Properties>
</file>