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692C" w14:textId="77777777" w:rsidR="008D7C00" w:rsidRDefault="008D7C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5418"/>
      </w:tblGrid>
      <w:tr w:rsidR="008D7C00" w14:paraId="345E5E3D" w14:textId="77777777">
        <w:tc>
          <w:tcPr>
            <w:tcW w:w="4788" w:type="dxa"/>
            <w:vAlign w:val="center"/>
          </w:tcPr>
          <w:p w14:paraId="5C6D31A1" w14:textId="77777777" w:rsidR="008D7C00" w:rsidRPr="00DF22F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w:pPr>
            <w:r w:rsidRPr="00DF22FE"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t>Computação Gráfica</w:t>
            </w:r>
          </w:p>
        </w:tc>
        <w:tc>
          <w:tcPr>
            <w:tcW w:w="5418" w:type="dxa"/>
            <w:vAlign w:val="center"/>
          </w:tcPr>
          <w:p w14:paraId="6415D377" w14:textId="77777777" w:rsidR="008D7C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3D02340" wp14:editId="72E5410A">
                  <wp:extent cx="1214214" cy="426075"/>
                  <wp:effectExtent l="0" t="0" r="0" b="0"/>
                  <wp:docPr id="7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2141E" w14:textId="77777777" w:rsidR="008D7C00" w:rsidRDefault="008D7C00">
      <w:pPr>
        <w:spacing w:after="0" w:line="259" w:lineRule="auto"/>
        <w:rPr>
          <w:sz w:val="28"/>
          <w:szCs w:val="28"/>
        </w:rPr>
      </w:pPr>
    </w:p>
    <w:p w14:paraId="1EDA8117" w14:textId="77777777" w:rsidR="008D7C00" w:rsidRDefault="00000000">
      <w:pPr>
        <w:pStyle w:val="Title"/>
        <w:pBdr>
          <w:top w:val="single" w:sz="4" w:space="1" w:color="000000"/>
        </w:pBdr>
        <w:rPr>
          <w:rFonts w:ascii="Cambria Math" w:eastAsia="Cambria Math" w:hAnsi="Cambria Math" w:cs="Cambria Math"/>
          <w:sz w:val="40"/>
          <w:szCs w:val="40"/>
        </w:rPr>
      </w:pPr>
      <w:bookmarkStart w:id="0" w:name="_heading=h.tyygoc5saydn" w:colFirst="0" w:colLast="0"/>
      <w:bookmarkEnd w:id="0"/>
      <w:r>
        <w:rPr>
          <w:rFonts w:ascii="Cambria Math" w:eastAsia="Cambria Math" w:hAnsi="Cambria Math" w:cs="Cambria Math"/>
          <w:sz w:val="40"/>
          <w:szCs w:val="40"/>
        </w:rPr>
        <w:t>AULA 1 – ATIVIDADE 2: DESENHANDO UMA LINHA</w:t>
      </w:r>
    </w:p>
    <w:p w14:paraId="3F97200E" w14:textId="77777777" w:rsidR="008D7C00" w:rsidRDefault="008D7C00">
      <w:pPr>
        <w:spacing w:after="0"/>
        <w:jc w:val="both"/>
        <w:rPr>
          <w:rFonts w:ascii="Cambria Math" w:eastAsia="Cambria Math" w:hAnsi="Cambria Math" w:cs="Cambria Math"/>
        </w:rPr>
      </w:pPr>
    </w:p>
    <w:p w14:paraId="23B5849E" w14:textId="77777777" w:rsidR="008D7C00" w:rsidRDefault="008D7C00">
      <w:pPr>
        <w:spacing w:after="0"/>
        <w:jc w:val="both"/>
        <w:rPr>
          <w:rFonts w:ascii="Cambria Math" w:eastAsia="Cambria Math" w:hAnsi="Cambria Math" w:cs="Cambria Math"/>
        </w:rPr>
      </w:pPr>
    </w:p>
    <w:p w14:paraId="7C7A958B" w14:textId="30E32099" w:rsidR="008D7C00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1. Desenhe uma linha usando o algoritmo de </w:t>
      </w:r>
      <w:proofErr w:type="spellStart"/>
      <w:r>
        <w:rPr>
          <w:rFonts w:ascii="Cambria Math" w:eastAsia="Cambria Math" w:hAnsi="Cambria Math" w:cs="Cambria Math"/>
        </w:rPr>
        <w:t>Bresenham</w:t>
      </w:r>
      <w:proofErr w:type="spellEnd"/>
      <w:r>
        <w:rPr>
          <w:rFonts w:ascii="Cambria Math" w:eastAsia="Cambria Math" w:hAnsi="Cambria Math" w:cs="Cambria Math"/>
        </w:rPr>
        <w:t xml:space="preserve">, ligando os pontos </w:t>
      </w:r>
      <w:proofErr w:type="gramStart"/>
      <w:r>
        <w:rPr>
          <w:rFonts w:ascii="Cambria Math" w:eastAsia="Cambria Math" w:hAnsi="Cambria Math" w:cs="Cambria Math"/>
        </w:rPr>
        <w:t>A(</w:t>
      </w:r>
      <w:proofErr w:type="gramEnd"/>
      <w:r>
        <w:rPr>
          <w:rFonts w:ascii="Cambria Math" w:eastAsia="Cambria Math" w:hAnsi="Cambria Math" w:cs="Cambria Math"/>
        </w:rPr>
        <w:t>3, 2) e B(16, 7).</w:t>
      </w:r>
    </w:p>
    <w:p w14:paraId="05C7F46E" w14:textId="77777777" w:rsidR="008D7C00" w:rsidRDefault="008D7C00">
      <w:pPr>
        <w:spacing w:after="0"/>
        <w:jc w:val="both"/>
        <w:rPr>
          <w:rFonts w:ascii="Cambria Math" w:eastAsia="Cambria Math" w:hAnsi="Cambria Math" w:cs="Cambria Math"/>
        </w:rPr>
      </w:pPr>
    </w:p>
    <w:tbl>
      <w:tblPr>
        <w:tblStyle w:val="a2"/>
        <w:tblW w:w="10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8D7C00" w14:paraId="07EDE535" w14:textId="77777777"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C80C" w14:textId="77777777" w:rsidR="008D7C00" w:rsidRDefault="008D7C00">
            <w:pPr>
              <w:widowControl w:val="0"/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5503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606E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3E0B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FCEB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3CE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E6E9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40A6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0F81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6A42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27C4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671B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A5A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11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4CD8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12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AE66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13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2DCF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14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4539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15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928C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16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BBA3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17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0739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18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F997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19</w:t>
            </w:r>
          </w:p>
        </w:tc>
      </w:tr>
      <w:tr w:rsidR="008D7C00" w14:paraId="6FAE2036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E371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40F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1DB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D55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FDF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DAE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9DD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179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E72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C74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848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FC2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13D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734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3A6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245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C37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BBD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EF4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B41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56D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207F9DCD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BB1F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3F5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FDD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158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339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B1A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E58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684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256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2C9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C24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B9D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844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9D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6F1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182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3BE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62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DA3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659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18E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4D0D66A3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7326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630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D94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D77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5D3A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683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E06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4BE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1E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2C5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421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79A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84F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BF0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E5E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B20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360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2D3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6BA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C8F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05B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5DF0B7E9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676A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3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C1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021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968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A0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3F2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AAB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D9F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D99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F95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0C8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021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253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884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92D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1E8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C64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9C8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031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C3A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7A2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529AAED4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3BE2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4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4FE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16A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0F0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790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DFB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A2A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C02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9B5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410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DE3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B55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67C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DD9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CE7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88F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288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2FA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7E6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E43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792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29488B1B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E20C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5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907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289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9FA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234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412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2D1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D21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136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EFB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0EE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A27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797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3E0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085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49E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CBC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AD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1B1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5BA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2F9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429343CE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41F4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6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21D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9DD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D4F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C06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090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34F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E9A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846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399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B1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7F9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E88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262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006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5AA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1CA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C25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E90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B90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4B4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5CDE1875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FB39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7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74D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A88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2AA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0A3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2AB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35F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719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896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A68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C4D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FAA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6EB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B20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BC4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457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A7C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3455" w14:textId="77777777" w:rsidR="008D7C00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9AF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BEE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9C5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2C65BDA4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2774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8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7D0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96D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52C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721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B51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75E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B42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AC6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38D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790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009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89E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563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042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1E0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805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008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88C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CBB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B14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572360F9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0ACD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9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4C9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08D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B46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29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B5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712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04D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88D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818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839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213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D6A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DF6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02E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304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33B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926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805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28B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438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2EC002D4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07C1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10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1BA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AE4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3F3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288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66F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72A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C88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156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C30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353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7B7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FFF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72B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90B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282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5DC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0C7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E5C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29B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EED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7705A0EE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4C7F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11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509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BFD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5E6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269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EC5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8BF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4BB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5BD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F42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7CB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BFC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627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86F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847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441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054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C70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BEB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9A5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CA9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22FA831E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B7A2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12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8E5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FDF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D75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CA0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C16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F86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C15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0CD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EB8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55E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A9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CEE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27C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A4D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820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FE7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FBD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F35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81A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128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2D826301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CBD8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13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154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FB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610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832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D31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2EF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498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197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88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A53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63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FD7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C91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CDB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25E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AD6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929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EDC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36C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2DD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62385A38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E55E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14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365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96B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1F5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D25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CC6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C78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BCF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786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8FA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1F7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B0C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051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9AC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59F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3F7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6C9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952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900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1F1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4D9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628231FB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F162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15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0AA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730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A7D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A3D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6CE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FF9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E84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83B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1B5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534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F55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813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E64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6D2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F57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B11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8C4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869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D61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E50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73DA5C8D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4E5D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16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1A0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787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7BB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5F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33D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6B6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C24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33D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31C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1FA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B96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E11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173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42C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6D3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541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C02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BB8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98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513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466827E7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7D51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17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5C1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21F6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CB2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BF6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9DE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709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801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86C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A39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C36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2CD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19F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73A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5DE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7D1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D5D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9EA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0DF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A2A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FBE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7F17044A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AD19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18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6C4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A61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355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560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2BB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228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9CB5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B0A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6C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012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555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FE2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314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79A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294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838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BFD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927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6A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01CE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D7C00" w14:paraId="7C77B632" w14:textId="77777777">
        <w:tc>
          <w:tcPr>
            <w:tcW w:w="48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7D86" w14:textId="77777777" w:rsidR="008D7C00" w:rsidRDefault="00000000">
            <w:pPr>
              <w:widowControl w:val="0"/>
              <w:spacing w:after="0" w:line="240" w:lineRule="auto"/>
              <w:jc w:val="right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19</w:t>
            </w: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5439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E0A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421C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048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410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273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9D97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6D84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3B9D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EDFF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222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4BAA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A66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A73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AF02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C003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F63B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DF51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14E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7ED0" w14:textId="77777777" w:rsidR="008D7C00" w:rsidRDefault="008D7C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79584B1" w14:textId="77777777" w:rsidR="008D7C00" w:rsidRDefault="008D7C00">
      <w:pPr>
        <w:spacing w:after="0"/>
        <w:jc w:val="both"/>
        <w:rPr>
          <w:rFonts w:ascii="Cambria Math" w:eastAsia="Cambria Math" w:hAnsi="Cambria Math" w:cs="Cambria Math"/>
        </w:rPr>
      </w:pPr>
    </w:p>
    <w:p w14:paraId="5E103CC3" w14:textId="77777777" w:rsidR="008D7C00" w:rsidRDefault="008D7C00">
      <w:pPr>
        <w:spacing w:after="0"/>
        <w:jc w:val="both"/>
        <w:rPr>
          <w:rFonts w:ascii="Cambria Math" w:eastAsia="Cambria Math" w:hAnsi="Cambria Math" w:cs="Cambria Math"/>
        </w:rPr>
      </w:pPr>
    </w:p>
    <w:p w14:paraId="2FF7E31A" w14:textId="77777777" w:rsidR="008D7C00" w:rsidRDefault="008D7C00">
      <w:pPr>
        <w:spacing w:after="0"/>
        <w:jc w:val="both"/>
        <w:rPr>
          <w:rFonts w:ascii="Cambria Math" w:eastAsia="Cambria Math" w:hAnsi="Cambria Math" w:cs="Cambria Math"/>
        </w:rPr>
      </w:pPr>
    </w:p>
    <w:sectPr w:rsidR="008D7C00">
      <w:footerReference w:type="default" r:id="rId9"/>
      <w:footerReference w:type="first" r:id="rId10"/>
      <w:pgSz w:w="11907" w:h="16839"/>
      <w:pgMar w:top="851" w:right="851" w:bottom="851" w:left="851" w:header="567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47C6" w14:textId="77777777" w:rsidR="00B82B87" w:rsidRDefault="00B82B87">
      <w:pPr>
        <w:spacing w:after="0" w:line="240" w:lineRule="auto"/>
      </w:pPr>
      <w:r>
        <w:separator/>
      </w:r>
    </w:p>
  </w:endnote>
  <w:endnote w:type="continuationSeparator" w:id="0">
    <w:p w14:paraId="7C8320F5" w14:textId="77777777" w:rsidR="00B82B87" w:rsidRDefault="00B82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63724" w14:textId="4050D4F9" w:rsidR="008D7C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F22FE">
      <w:rPr>
        <w:noProof/>
        <w:color w:val="000000"/>
      </w:rPr>
      <w:t>2</w:t>
    </w:r>
    <w:r>
      <w:rPr>
        <w:color w:val="000000"/>
      </w:rPr>
      <w:fldChar w:fldCharType="end"/>
    </w:r>
  </w:p>
  <w:p w14:paraId="567E3E1D" w14:textId="77777777" w:rsidR="008D7C00" w:rsidRDefault="008D7C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AF43" w14:textId="77777777" w:rsidR="008D7C00" w:rsidRDefault="008D7C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1D46808C" w14:textId="77777777" w:rsidR="008D7C00" w:rsidRDefault="008D7C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E8BE" w14:textId="77777777" w:rsidR="00B82B87" w:rsidRDefault="00B82B87">
      <w:pPr>
        <w:spacing w:after="0" w:line="240" w:lineRule="auto"/>
      </w:pPr>
      <w:r>
        <w:separator/>
      </w:r>
    </w:p>
  </w:footnote>
  <w:footnote w:type="continuationSeparator" w:id="0">
    <w:p w14:paraId="0970A08E" w14:textId="77777777" w:rsidR="00B82B87" w:rsidRDefault="00B82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0134B"/>
    <w:multiLevelType w:val="multilevel"/>
    <w:tmpl w:val="A4AE147C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AF6C4E"/>
    <w:multiLevelType w:val="multilevel"/>
    <w:tmpl w:val="58FAC1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29616800">
    <w:abstractNumId w:val="1"/>
  </w:num>
  <w:num w:numId="2" w16cid:durableId="461457411">
    <w:abstractNumId w:val="0"/>
  </w:num>
  <w:num w:numId="3" w16cid:durableId="17451091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C00"/>
    <w:rsid w:val="002A56C9"/>
    <w:rsid w:val="008D7C00"/>
    <w:rsid w:val="00B82B87"/>
    <w:rsid w:val="00DF22FE"/>
    <w:rsid w:val="00F9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184661"/>
  <w15:docId w15:val="{0AB4647D-92A1-5841-A65A-DA43E6C2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7C"/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AE1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AE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3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5A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D01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mP15BAek9N2mrmEj/ZcWTrJ1A==">AMUW2mVrvRInZxZ09kq76Lm2h7XRVE9mancEAa7XLWPZNOsg6SAM/Wt6d+qW/qo3SDcHAniGEgJnONbc9VhNltEnq1gtKlWYAd0UcSsu741nUXUMUtb810EZUa07RYW1w7NCqDDZwnW7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Luciano Pereira Soares</cp:lastModifiedBy>
  <cp:revision>3</cp:revision>
  <dcterms:created xsi:type="dcterms:W3CDTF">2021-08-01T16:10:00Z</dcterms:created>
  <dcterms:modified xsi:type="dcterms:W3CDTF">2023-02-07T20:56:00Z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