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159D" w14:textId="4F653476" w:rsidR="00D71417" w:rsidRDefault="00D71417" w:rsidP="00D71417">
      <w:r>
        <w:t>The aim of this exercise is to parse a CSV file, perform certain operations, and write it back into a new file.  The sample CSV file shall be attached to this exercise.</w:t>
      </w:r>
    </w:p>
    <w:p w14:paraId="61E7A88B" w14:textId="789A6D14" w:rsidR="001E3841" w:rsidRDefault="00D71417" w:rsidP="00D71417">
      <w:r>
        <w:t>The requirements are as follows:</w:t>
      </w:r>
    </w:p>
    <w:p w14:paraId="7ACA8180" w14:textId="77777777" w:rsidR="00D71417" w:rsidRDefault="00D71417" w:rsidP="00D71417">
      <w:pPr>
        <w:pStyle w:val="NoSpacing"/>
        <w:numPr>
          <w:ilvl w:val="0"/>
          <w:numId w:val="1"/>
        </w:numPr>
      </w:pPr>
      <w:r>
        <w:t xml:space="preserve">Input and output file paths and names should be passed as script parameters rather </w:t>
      </w:r>
      <w:proofErr w:type="spellStart"/>
      <w:r>
        <w:t>then</w:t>
      </w:r>
      <w:proofErr w:type="spellEnd"/>
      <w:r>
        <w:t xml:space="preserve"> hard coded in the code.  </w:t>
      </w:r>
    </w:p>
    <w:p w14:paraId="57578CC7" w14:textId="7971C4CF" w:rsidR="00D71417" w:rsidRDefault="00D71417" w:rsidP="00D71417">
      <w:pPr>
        <w:pStyle w:val="NoSpacing"/>
        <w:ind w:left="720"/>
        <w:rPr>
          <w:rFonts w:ascii="Consolas" w:hAnsi="Consolas"/>
          <w:sz w:val="20"/>
          <w:szCs w:val="20"/>
        </w:rPr>
      </w:pPr>
      <w:r>
        <w:t xml:space="preserve">Example: </w:t>
      </w:r>
      <w:r w:rsidRPr="00D71417">
        <w:rPr>
          <w:rFonts w:ascii="Consolas" w:hAnsi="Consolas"/>
          <w:sz w:val="20"/>
          <w:szCs w:val="20"/>
        </w:rPr>
        <w:t>&lt;</w:t>
      </w:r>
      <w:proofErr w:type="spellStart"/>
      <w:r w:rsidRPr="00D71417">
        <w:rPr>
          <w:rFonts w:ascii="Consolas" w:hAnsi="Consolas"/>
          <w:sz w:val="20"/>
          <w:szCs w:val="20"/>
        </w:rPr>
        <w:t>script_name</w:t>
      </w:r>
      <w:proofErr w:type="spellEnd"/>
      <w:r w:rsidRPr="00D71417">
        <w:rPr>
          <w:rFonts w:ascii="Consolas" w:hAnsi="Consolas"/>
          <w:sz w:val="20"/>
          <w:szCs w:val="20"/>
        </w:rPr>
        <w:t>&gt;.pl -</w:t>
      </w:r>
      <w:proofErr w:type="spellStart"/>
      <w:r w:rsidRPr="00D71417">
        <w:rPr>
          <w:rFonts w:ascii="Consolas" w:hAnsi="Consolas"/>
          <w:sz w:val="20"/>
          <w:szCs w:val="20"/>
        </w:rPr>
        <w:t>i</w:t>
      </w:r>
      <w:proofErr w:type="spellEnd"/>
      <w:r w:rsidRPr="00D7141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D71417">
        <w:rPr>
          <w:rFonts w:ascii="Consolas" w:hAnsi="Consolas"/>
          <w:sz w:val="20"/>
          <w:szCs w:val="20"/>
        </w:rPr>
        <w:t>Orignal</w:t>
      </w:r>
      <w:proofErr w:type="spellEnd"/>
      <w:r w:rsidRPr="00D71417">
        <w:rPr>
          <w:rFonts w:ascii="Consolas" w:hAnsi="Consolas"/>
          <w:sz w:val="20"/>
          <w:szCs w:val="20"/>
        </w:rPr>
        <w:t xml:space="preserve"> CSV file&gt; -o &lt;Output CSV file&gt;</w:t>
      </w:r>
    </w:p>
    <w:p w14:paraId="1C982D6A" w14:textId="1E1CA975" w:rsidR="00D71417" w:rsidRDefault="002319A4" w:rsidP="00D71417">
      <w:pPr>
        <w:pStyle w:val="NoSpacing"/>
        <w:numPr>
          <w:ilvl w:val="0"/>
          <w:numId w:val="1"/>
        </w:numPr>
      </w:pPr>
      <w:r>
        <w:t>The output C</w:t>
      </w:r>
      <w:r w:rsidR="00146F22">
        <w:t>SV</w:t>
      </w:r>
      <w:r>
        <w:t xml:space="preserve"> file must contain the column headers which are missing from the original file</w:t>
      </w:r>
      <w:r w:rsidR="00AD6D1B">
        <w:t>, as well as the original data</w:t>
      </w:r>
      <w:r>
        <w:t>.</w:t>
      </w:r>
    </w:p>
    <w:p w14:paraId="4680B100" w14:textId="65464D45" w:rsidR="002319A4" w:rsidRDefault="004025AD" w:rsidP="00D71417">
      <w:pPr>
        <w:pStyle w:val="NoSpacing"/>
        <w:numPr>
          <w:ilvl w:val="0"/>
          <w:numId w:val="1"/>
        </w:numPr>
      </w:pPr>
      <w:r>
        <w:t xml:space="preserve">The data in the original CSV must be parsed and stored inside a hash. </w:t>
      </w:r>
    </w:p>
    <w:p w14:paraId="550F2A5B" w14:textId="3CE636C4" w:rsidR="00FE0B26" w:rsidRDefault="00FE0B26" w:rsidP="00D71417">
      <w:pPr>
        <w:pStyle w:val="NoSpacing"/>
        <w:numPr>
          <w:ilvl w:val="0"/>
          <w:numId w:val="1"/>
        </w:numPr>
      </w:pPr>
      <w:r>
        <w:t>The sum of the column 3 values must be printed out.</w:t>
      </w:r>
    </w:p>
    <w:p w14:paraId="07DA65C5" w14:textId="77777777" w:rsidR="00AD6D1B" w:rsidRDefault="00FE0B26" w:rsidP="00D71417">
      <w:pPr>
        <w:pStyle w:val="NoSpacing"/>
        <w:numPr>
          <w:ilvl w:val="0"/>
          <w:numId w:val="1"/>
        </w:numPr>
      </w:pPr>
      <w:r>
        <w:t xml:space="preserve">The count of negative and positive column values should also display as well as the percentage of the total number of values.  </w:t>
      </w:r>
    </w:p>
    <w:p w14:paraId="66CFCF66" w14:textId="66F15AC5" w:rsidR="00FE0B26" w:rsidRDefault="00FE0B26" w:rsidP="00AD6D1B">
      <w:pPr>
        <w:pStyle w:val="NoSpacing"/>
        <w:ind w:firstLine="720"/>
        <w:rPr>
          <w:rFonts w:ascii="Consolas" w:hAnsi="Consolas"/>
          <w:sz w:val="20"/>
          <w:szCs w:val="20"/>
        </w:rPr>
      </w:pPr>
      <w:r>
        <w:t xml:space="preserve">Example: </w:t>
      </w:r>
      <w:r w:rsidRPr="00AD6D1B">
        <w:rPr>
          <w:rFonts w:ascii="Consolas" w:hAnsi="Consolas"/>
          <w:sz w:val="20"/>
          <w:szCs w:val="20"/>
        </w:rPr>
        <w:t xml:space="preserve">Negative: </w:t>
      </w:r>
      <w:r w:rsidR="00AD6D1B" w:rsidRPr="00AD6D1B">
        <w:rPr>
          <w:rFonts w:ascii="Consolas" w:hAnsi="Consolas"/>
          <w:sz w:val="20"/>
          <w:szCs w:val="20"/>
        </w:rPr>
        <w:t>10 - 50%, Positive: 10 - 50%</w:t>
      </w:r>
    </w:p>
    <w:p w14:paraId="45D0FFB0" w14:textId="7DEDE384" w:rsidR="00AD6D1B" w:rsidRDefault="00AD6D1B" w:rsidP="00AD6D1B">
      <w:pPr>
        <w:pStyle w:val="NoSpacing"/>
        <w:ind w:left="720"/>
      </w:pPr>
    </w:p>
    <w:p w14:paraId="2A3E4454" w14:textId="77777777" w:rsidR="00AD6D1B" w:rsidRDefault="00AD6D1B" w:rsidP="00AD6D1B">
      <w:pPr>
        <w:pStyle w:val="NoSpacing"/>
      </w:pPr>
    </w:p>
    <w:p w14:paraId="7F530564" w14:textId="69E93EF5" w:rsidR="00D71417" w:rsidRDefault="00AD6D1B" w:rsidP="00D71417">
      <w:pPr>
        <w:pStyle w:val="NoSpacing"/>
      </w:pPr>
      <w:r>
        <w:t xml:space="preserve">The code must be well documented and structured.  Errors should be handled </w:t>
      </w:r>
      <w:r w:rsidR="00347BCF">
        <w:t xml:space="preserve">well </w:t>
      </w:r>
      <w:r>
        <w:t xml:space="preserve">with appropriate error messages as well as returning a successful/error code.  </w:t>
      </w:r>
      <w:r w:rsidR="00347BCF">
        <w:t>The content of the error messages should be clear, give a clear indication what’s wrong, and point to where the error happened.</w:t>
      </w:r>
    </w:p>
    <w:p w14:paraId="34212515" w14:textId="76985591" w:rsidR="00347BCF" w:rsidRDefault="00347BCF" w:rsidP="00D71417">
      <w:pPr>
        <w:pStyle w:val="NoSpacing"/>
      </w:pPr>
    </w:p>
    <w:p w14:paraId="4D178BB1" w14:textId="357ED4A1" w:rsidR="00347BCF" w:rsidRDefault="00347BCF" w:rsidP="00D71417">
      <w:pPr>
        <w:pStyle w:val="NoSpacing"/>
      </w:pPr>
      <w:r>
        <w:t>A clear test plan should also be presented, either using unit tests and running them through a test framework or a list of test scenarios executed manually one after the other.</w:t>
      </w:r>
    </w:p>
    <w:p w14:paraId="5DB00751" w14:textId="45159EAB" w:rsidR="002C12A3" w:rsidRDefault="002C12A3" w:rsidP="00D71417">
      <w:pPr>
        <w:pStyle w:val="NoSpacing"/>
      </w:pPr>
    </w:p>
    <w:p w14:paraId="6974E3B4" w14:textId="01084A22" w:rsidR="002C12A3" w:rsidRDefault="002C12A3" w:rsidP="00D71417">
      <w:pPr>
        <w:pStyle w:val="NoSpacing"/>
      </w:pPr>
      <w:r>
        <w:t>Screenshots of your executions/testing scenarios should be included with the code as well as the generated output file.</w:t>
      </w:r>
    </w:p>
    <w:sectPr w:rsidR="002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911"/>
    <w:multiLevelType w:val="hybridMultilevel"/>
    <w:tmpl w:val="98F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55B"/>
    <w:multiLevelType w:val="hybridMultilevel"/>
    <w:tmpl w:val="FFA0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17"/>
    <w:rsid w:val="00146F22"/>
    <w:rsid w:val="001E3841"/>
    <w:rsid w:val="002319A4"/>
    <w:rsid w:val="00250071"/>
    <w:rsid w:val="002C12A3"/>
    <w:rsid w:val="00347BCF"/>
    <w:rsid w:val="004025AD"/>
    <w:rsid w:val="00497D37"/>
    <w:rsid w:val="009C46D8"/>
    <w:rsid w:val="00AD6D1B"/>
    <w:rsid w:val="00D71417"/>
    <w:rsid w:val="00F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76C7"/>
  <w15:chartTrackingRefBased/>
  <w15:docId w15:val="{3E513753-9F6C-43D9-A380-2D131AEF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14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Said</dc:creator>
  <cp:keywords/>
  <dc:description/>
  <cp:lastModifiedBy>Geoffrey Said</cp:lastModifiedBy>
  <cp:revision>2</cp:revision>
  <dcterms:created xsi:type="dcterms:W3CDTF">2022-02-22T10:31:00Z</dcterms:created>
  <dcterms:modified xsi:type="dcterms:W3CDTF">2022-02-22T18:14:00Z</dcterms:modified>
</cp:coreProperties>
</file>