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89C" w:rsidRDefault="00D1689C" w:rsidP="00D03C1A">
      <w:r>
        <w:rPr>
          <w:rFonts w:hint="eastAsia"/>
        </w:rPr>
        <w:t>修改后</w:t>
      </w:r>
    </w:p>
    <w:p w:rsidR="00D1689C" w:rsidRDefault="00D03C1A" w:rsidP="00D03C1A">
      <w:r>
        <w:rPr>
          <w:rFonts w:hint="eastAsia"/>
        </w:rPr>
        <w:t>1</w:t>
      </w:r>
    </w:p>
    <w:p w:rsidR="00790DA9" w:rsidRDefault="00BD6D0B" w:rsidP="00D03C1A">
      <w:r>
        <w:rPr>
          <w:rFonts w:hint="eastAsia"/>
        </w:rPr>
        <w:t>.</w:t>
      </w:r>
    </w:p>
    <w:p w:rsidR="00D03C1A" w:rsidRDefault="00D03C1A" w:rsidP="00D03C1A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数据库的密码：</w:t>
      </w:r>
    </w:p>
    <w:p w:rsidR="00D03C1A" w:rsidRPr="00D03C1A" w:rsidRDefault="00D03C1A" w:rsidP="00D03C1A"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5"/>
        <w:gridCol w:w="1965"/>
        <w:gridCol w:w="3731"/>
        <w:gridCol w:w="1355"/>
      </w:tblGrid>
      <w:tr w:rsidR="006C0758" w:rsidTr="00020234">
        <w:tc>
          <w:tcPr>
            <w:tcW w:w="1245" w:type="dxa"/>
          </w:tcPr>
          <w:p w:rsidR="006C0758" w:rsidRDefault="006C0758" w:rsidP="00D03C1A">
            <w:r>
              <w:rPr>
                <w:rFonts w:hint="eastAsia"/>
              </w:rPr>
              <w:t>账户</w:t>
            </w:r>
          </w:p>
        </w:tc>
        <w:tc>
          <w:tcPr>
            <w:tcW w:w="1965" w:type="dxa"/>
          </w:tcPr>
          <w:p w:rsidR="006C0758" w:rsidRDefault="006C0758" w:rsidP="00D03C1A">
            <w:r>
              <w:rPr>
                <w:rFonts w:hint="eastAsia"/>
              </w:rPr>
              <w:t>密码</w:t>
            </w:r>
          </w:p>
        </w:tc>
        <w:tc>
          <w:tcPr>
            <w:tcW w:w="3731" w:type="dxa"/>
          </w:tcPr>
          <w:p w:rsidR="006C0758" w:rsidRDefault="006C0758" w:rsidP="00D03C1A">
            <w:r>
              <w:rPr>
                <w:rFonts w:hint="eastAsia"/>
              </w:rPr>
              <w:t>备注</w:t>
            </w:r>
          </w:p>
        </w:tc>
        <w:tc>
          <w:tcPr>
            <w:tcW w:w="1355" w:type="dxa"/>
          </w:tcPr>
          <w:p w:rsidR="006C0758" w:rsidRDefault="006C0758" w:rsidP="00D03C1A">
            <w:r>
              <w:rPr>
                <w:rFonts w:hint="eastAsia"/>
              </w:rPr>
              <w:t>负责人</w:t>
            </w:r>
          </w:p>
        </w:tc>
      </w:tr>
      <w:tr w:rsidR="006C0758" w:rsidTr="00020234">
        <w:tc>
          <w:tcPr>
            <w:tcW w:w="1245" w:type="dxa"/>
          </w:tcPr>
          <w:p w:rsidR="006C0758" w:rsidRDefault="006C0758" w:rsidP="00D03C1A">
            <w:proofErr w:type="spellStart"/>
            <w:r>
              <w:t>mysql</w:t>
            </w:r>
            <w:proofErr w:type="spellEnd"/>
          </w:p>
        </w:tc>
        <w:tc>
          <w:tcPr>
            <w:tcW w:w="1965" w:type="dxa"/>
          </w:tcPr>
          <w:p w:rsidR="006C0758" w:rsidRDefault="006C0758" w:rsidP="00D03C1A">
            <w:r>
              <w:rPr>
                <w:rFonts w:hint="eastAsia"/>
              </w:rPr>
              <w:t>mysql@mysql.123</w:t>
            </w:r>
          </w:p>
        </w:tc>
        <w:tc>
          <w:tcPr>
            <w:tcW w:w="3731" w:type="dxa"/>
          </w:tcPr>
          <w:p w:rsidR="006C0758" w:rsidRDefault="006C0758" w:rsidP="00D03C1A">
            <w:r>
              <w:rPr>
                <w:rFonts w:hint="eastAsia"/>
              </w:rPr>
              <w:t>用于连接数据库及操作数据库</w:t>
            </w:r>
          </w:p>
        </w:tc>
        <w:tc>
          <w:tcPr>
            <w:tcW w:w="1355" w:type="dxa"/>
          </w:tcPr>
          <w:p w:rsidR="006C0758" w:rsidRDefault="006C0758" w:rsidP="00D03C1A">
            <w:r>
              <w:rPr>
                <w:rFonts w:hint="eastAsia"/>
              </w:rPr>
              <w:t>王利鹏</w:t>
            </w:r>
          </w:p>
        </w:tc>
      </w:tr>
      <w:tr w:rsidR="006C0758" w:rsidTr="00020234">
        <w:tc>
          <w:tcPr>
            <w:tcW w:w="1245" w:type="dxa"/>
          </w:tcPr>
          <w:p w:rsidR="006C0758" w:rsidRDefault="006C0758" w:rsidP="00D03C1A"/>
        </w:tc>
        <w:tc>
          <w:tcPr>
            <w:tcW w:w="1965" w:type="dxa"/>
          </w:tcPr>
          <w:p w:rsidR="006C0758" w:rsidRDefault="006C0758" w:rsidP="00D03C1A"/>
        </w:tc>
        <w:tc>
          <w:tcPr>
            <w:tcW w:w="3731" w:type="dxa"/>
          </w:tcPr>
          <w:p w:rsidR="006C0758" w:rsidRDefault="006C0758" w:rsidP="00D03C1A"/>
        </w:tc>
        <w:tc>
          <w:tcPr>
            <w:tcW w:w="1355" w:type="dxa"/>
          </w:tcPr>
          <w:p w:rsidR="006C0758" w:rsidRDefault="006C0758" w:rsidP="00D03C1A"/>
        </w:tc>
      </w:tr>
      <w:tr w:rsidR="006C0758" w:rsidTr="00020234">
        <w:tc>
          <w:tcPr>
            <w:tcW w:w="1245" w:type="dxa"/>
          </w:tcPr>
          <w:p w:rsidR="006C0758" w:rsidRDefault="006C0758" w:rsidP="00D03C1A"/>
        </w:tc>
        <w:tc>
          <w:tcPr>
            <w:tcW w:w="1965" w:type="dxa"/>
          </w:tcPr>
          <w:p w:rsidR="006C0758" w:rsidRDefault="006C0758" w:rsidP="00D03C1A"/>
        </w:tc>
        <w:tc>
          <w:tcPr>
            <w:tcW w:w="3731" w:type="dxa"/>
          </w:tcPr>
          <w:p w:rsidR="006C0758" w:rsidRDefault="006C0758" w:rsidP="00D03C1A"/>
        </w:tc>
        <w:tc>
          <w:tcPr>
            <w:tcW w:w="1355" w:type="dxa"/>
          </w:tcPr>
          <w:p w:rsidR="006C0758" w:rsidRDefault="006C0758" w:rsidP="00D03C1A"/>
        </w:tc>
      </w:tr>
    </w:tbl>
    <w:p w:rsidR="00D03C1A" w:rsidRDefault="00D03C1A" w:rsidP="00D03C1A"/>
    <w:p w:rsidR="00994D07" w:rsidRDefault="00994D07" w:rsidP="00D03C1A"/>
    <w:p w:rsidR="00994D07" w:rsidRDefault="00994D07" w:rsidP="00D03C1A">
      <w:r>
        <w:rPr>
          <w:rFonts w:hint="eastAsia"/>
        </w:rPr>
        <w:t>2.git</w:t>
      </w:r>
      <w:r>
        <w:rPr>
          <w:rFonts w:hint="eastAsia"/>
        </w:rPr>
        <w:t>仓库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560"/>
        <w:gridCol w:w="1559"/>
        <w:gridCol w:w="1225"/>
        <w:gridCol w:w="1043"/>
      </w:tblGrid>
      <w:tr w:rsidR="00EC32B8" w:rsidTr="00EC32B8">
        <w:tc>
          <w:tcPr>
            <w:tcW w:w="1838" w:type="dxa"/>
          </w:tcPr>
          <w:p w:rsidR="00EC32B8" w:rsidRDefault="00EC32B8" w:rsidP="00D03C1A"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>仓库地址</w:t>
            </w:r>
          </w:p>
        </w:tc>
        <w:tc>
          <w:tcPr>
            <w:tcW w:w="992" w:type="dxa"/>
          </w:tcPr>
          <w:p w:rsidR="00EC32B8" w:rsidRDefault="00EC32B8" w:rsidP="00D03C1A">
            <w:r>
              <w:rPr>
                <w:rFonts w:hint="eastAsia"/>
              </w:rPr>
              <w:t>用户</w:t>
            </w:r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密码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备注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负责人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端口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>
            <w:r>
              <w:t>git@124.16.144.15:/data/</w:t>
            </w:r>
            <w:proofErr w:type="spellStart"/>
            <w:r>
              <w:t>git</w:t>
            </w:r>
            <w:proofErr w:type="spellEnd"/>
            <w:r>
              <w:t>/</w:t>
            </w:r>
            <w:proofErr w:type="spellStart"/>
            <w:r>
              <w:t>document.git</w:t>
            </w:r>
            <w:proofErr w:type="spellEnd"/>
          </w:p>
        </w:tc>
        <w:tc>
          <w:tcPr>
            <w:tcW w:w="992" w:type="dxa"/>
          </w:tcPr>
          <w:p w:rsidR="00EC32B8" w:rsidRDefault="00EC32B8" w:rsidP="00D03C1A"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123@123</w:t>
            </w:r>
            <w:r>
              <w:t>.123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用来共享文档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王利鹏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9418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>
            <w:r>
              <w:t>git@124.16.144.15:/data/</w:t>
            </w:r>
            <w:proofErr w:type="spellStart"/>
            <w:r>
              <w:t>git</w:t>
            </w:r>
            <w:proofErr w:type="spellEnd"/>
            <w:r>
              <w:t>/</w:t>
            </w:r>
            <w:proofErr w:type="spellStart"/>
            <w:r>
              <w:t>examination.git</w:t>
            </w:r>
            <w:proofErr w:type="spellEnd"/>
          </w:p>
        </w:tc>
        <w:tc>
          <w:tcPr>
            <w:tcW w:w="992" w:type="dxa"/>
          </w:tcPr>
          <w:p w:rsidR="00EC32B8" w:rsidRDefault="00EC32B8" w:rsidP="00D03C1A"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123@123.123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用来共享项目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王利鹏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9418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/>
        </w:tc>
        <w:tc>
          <w:tcPr>
            <w:tcW w:w="992" w:type="dxa"/>
          </w:tcPr>
          <w:p w:rsidR="00EC32B8" w:rsidRDefault="00EC32B8" w:rsidP="00D03C1A"/>
        </w:tc>
        <w:tc>
          <w:tcPr>
            <w:tcW w:w="1560" w:type="dxa"/>
          </w:tcPr>
          <w:p w:rsidR="00EC32B8" w:rsidRDefault="00EC32B8" w:rsidP="00D03C1A"/>
        </w:tc>
        <w:tc>
          <w:tcPr>
            <w:tcW w:w="1559" w:type="dxa"/>
          </w:tcPr>
          <w:p w:rsidR="00EC32B8" w:rsidRDefault="00EC32B8" w:rsidP="00D03C1A"/>
        </w:tc>
        <w:tc>
          <w:tcPr>
            <w:tcW w:w="1225" w:type="dxa"/>
          </w:tcPr>
          <w:p w:rsidR="00EC32B8" w:rsidRDefault="00EC32B8" w:rsidP="00D03C1A"/>
        </w:tc>
        <w:tc>
          <w:tcPr>
            <w:tcW w:w="1043" w:type="dxa"/>
          </w:tcPr>
          <w:p w:rsidR="00EC32B8" w:rsidRDefault="00EC32B8" w:rsidP="00D03C1A"/>
        </w:tc>
      </w:tr>
    </w:tbl>
    <w:p w:rsidR="004D1EBF" w:rsidRDefault="004D1EBF" w:rsidP="00D03C1A"/>
    <w:p w:rsidR="004D1EBF" w:rsidRDefault="004D1EBF" w:rsidP="00D03C1A"/>
    <w:p w:rsidR="004D1EBF" w:rsidRDefault="004D1EBF" w:rsidP="00D03C1A"/>
    <w:p w:rsidR="004D1EBF" w:rsidRPr="006C0758" w:rsidRDefault="004D1EBF" w:rsidP="00D03C1A"/>
    <w:sectPr w:rsidR="004D1EBF" w:rsidRPr="006C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3700B"/>
    <w:multiLevelType w:val="hybridMultilevel"/>
    <w:tmpl w:val="AADC6C02"/>
    <w:lvl w:ilvl="0" w:tplc="D368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42"/>
    <w:rsid w:val="00007D71"/>
    <w:rsid w:val="00020234"/>
    <w:rsid w:val="0005347B"/>
    <w:rsid w:val="00053C75"/>
    <w:rsid w:val="000F6D40"/>
    <w:rsid w:val="001466E5"/>
    <w:rsid w:val="0016490E"/>
    <w:rsid w:val="0017019D"/>
    <w:rsid w:val="0018431B"/>
    <w:rsid w:val="001B29C5"/>
    <w:rsid w:val="00265858"/>
    <w:rsid w:val="00266EBE"/>
    <w:rsid w:val="00285AB9"/>
    <w:rsid w:val="002A348D"/>
    <w:rsid w:val="00316FE2"/>
    <w:rsid w:val="0037468B"/>
    <w:rsid w:val="00400A13"/>
    <w:rsid w:val="00424F6D"/>
    <w:rsid w:val="00425832"/>
    <w:rsid w:val="00445E9B"/>
    <w:rsid w:val="004923EB"/>
    <w:rsid w:val="004D05C8"/>
    <w:rsid w:val="004D1EBF"/>
    <w:rsid w:val="004F5328"/>
    <w:rsid w:val="00544A97"/>
    <w:rsid w:val="005A555B"/>
    <w:rsid w:val="005B5FCB"/>
    <w:rsid w:val="006214B7"/>
    <w:rsid w:val="00642AF2"/>
    <w:rsid w:val="0065041C"/>
    <w:rsid w:val="0065591D"/>
    <w:rsid w:val="0065593A"/>
    <w:rsid w:val="006C0758"/>
    <w:rsid w:val="00720A70"/>
    <w:rsid w:val="00733357"/>
    <w:rsid w:val="00737C9A"/>
    <w:rsid w:val="00784142"/>
    <w:rsid w:val="00790DA9"/>
    <w:rsid w:val="007F6213"/>
    <w:rsid w:val="00825E21"/>
    <w:rsid w:val="008301E6"/>
    <w:rsid w:val="008A5FA5"/>
    <w:rsid w:val="009449DC"/>
    <w:rsid w:val="00994D07"/>
    <w:rsid w:val="009A6882"/>
    <w:rsid w:val="00A804C3"/>
    <w:rsid w:val="00AB4BC7"/>
    <w:rsid w:val="00AD4F97"/>
    <w:rsid w:val="00BD6D0B"/>
    <w:rsid w:val="00C156D3"/>
    <w:rsid w:val="00CA2085"/>
    <w:rsid w:val="00CB22A2"/>
    <w:rsid w:val="00D03C1A"/>
    <w:rsid w:val="00D1689C"/>
    <w:rsid w:val="00D827A2"/>
    <w:rsid w:val="00DA5735"/>
    <w:rsid w:val="00DC2B42"/>
    <w:rsid w:val="00DC5F51"/>
    <w:rsid w:val="00E20189"/>
    <w:rsid w:val="00E22F4C"/>
    <w:rsid w:val="00E5316E"/>
    <w:rsid w:val="00E5524D"/>
    <w:rsid w:val="00EC091F"/>
    <w:rsid w:val="00EC32B8"/>
    <w:rsid w:val="00EE7D5B"/>
    <w:rsid w:val="00FC2C1E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A3FE1-4DEB-4866-BC1B-826F81FC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2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F4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22F4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285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李观</dc:creator>
  <cp:keywords/>
  <dc:description/>
  <cp:lastModifiedBy>wlp</cp:lastModifiedBy>
  <cp:revision>75</cp:revision>
  <dcterms:created xsi:type="dcterms:W3CDTF">2016-01-09T08:03:00Z</dcterms:created>
  <dcterms:modified xsi:type="dcterms:W3CDTF">2016-01-13T10:33:00Z</dcterms:modified>
</cp:coreProperties>
</file>