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9C" w:rsidRDefault="00D1689C" w:rsidP="00D03C1A">
      <w:r>
        <w:rPr>
          <w:rFonts w:hint="eastAsia"/>
        </w:rPr>
        <w:t>修改后</w:t>
      </w:r>
    </w:p>
    <w:p w:rsidR="00E87F8F" w:rsidRDefault="00E87F8F" w:rsidP="00D03C1A">
      <w:pPr>
        <w:rPr>
          <w:rFonts w:hint="eastAsia"/>
        </w:rPr>
      </w:pPr>
      <w:r>
        <w:rPr>
          <w:rFonts w:hint="eastAsia"/>
        </w:rPr>
        <w:t>第二用户修改</w:t>
      </w:r>
    </w:p>
    <w:p w:rsidR="00D1689C" w:rsidRDefault="00D03C1A" w:rsidP="00D03C1A">
      <w:r>
        <w:rPr>
          <w:rFonts w:hint="eastAsia"/>
        </w:rPr>
        <w:t>1</w:t>
      </w:r>
    </w:p>
    <w:p w:rsidR="00790DA9" w:rsidRDefault="00BD6D0B" w:rsidP="00D03C1A">
      <w:r>
        <w:rPr>
          <w:rFonts w:hint="eastAsia"/>
        </w:rPr>
        <w:t>.</w:t>
      </w:r>
    </w:p>
    <w:p w:rsidR="00D03C1A" w:rsidRDefault="00D03C1A" w:rsidP="00D03C1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数据库的密码：</w:t>
      </w:r>
    </w:p>
    <w:p w:rsidR="00D03C1A" w:rsidRPr="00D03C1A" w:rsidRDefault="00D03C1A" w:rsidP="00D03C1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5"/>
        <w:gridCol w:w="1965"/>
        <w:gridCol w:w="3731"/>
        <w:gridCol w:w="1355"/>
      </w:tblGrid>
      <w:tr w:rsidR="006C0758" w:rsidTr="00020234">
        <w:tc>
          <w:tcPr>
            <w:tcW w:w="1245" w:type="dxa"/>
          </w:tcPr>
          <w:p w:rsidR="006C0758" w:rsidRDefault="006C0758" w:rsidP="00D03C1A">
            <w:r>
              <w:rPr>
                <w:rFonts w:hint="eastAsia"/>
              </w:rPr>
              <w:t>账户</w:t>
            </w:r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密码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备注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负责人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>
            <w:proofErr w:type="spellStart"/>
            <w:r>
              <w:t>mysql</w:t>
            </w:r>
            <w:proofErr w:type="spellEnd"/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mysql@mysql.123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用于连接数据库及操作数据库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王利鹏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</w:tbl>
    <w:p w:rsidR="00D03C1A" w:rsidRDefault="00D03C1A" w:rsidP="00D03C1A"/>
    <w:p w:rsidR="00994D07" w:rsidRDefault="00994D07" w:rsidP="00D03C1A"/>
    <w:p w:rsidR="00994D07" w:rsidRDefault="00994D07" w:rsidP="00D03C1A">
      <w:r>
        <w:rPr>
          <w:rFonts w:hint="eastAsia"/>
        </w:rPr>
        <w:t>2.git</w:t>
      </w:r>
      <w:r>
        <w:rPr>
          <w:rFonts w:hint="eastAsia"/>
        </w:rPr>
        <w:t>仓库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560"/>
        <w:gridCol w:w="1559"/>
        <w:gridCol w:w="1225"/>
        <w:gridCol w:w="1043"/>
      </w:tblGrid>
      <w:tr w:rsidR="00EC32B8" w:rsidTr="00EC32B8">
        <w:tc>
          <w:tcPr>
            <w:tcW w:w="1838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仓库地址</w:t>
            </w:r>
          </w:p>
        </w:tc>
        <w:tc>
          <w:tcPr>
            <w:tcW w:w="992" w:type="dxa"/>
          </w:tcPr>
          <w:p w:rsidR="00EC32B8" w:rsidRDefault="00EC32B8" w:rsidP="00D03C1A">
            <w:r>
              <w:rPr>
                <w:rFonts w:hint="eastAsia"/>
              </w:rPr>
              <w:t>用户</w:t>
            </w:r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备注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负责人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端口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document.git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</w:t>
            </w:r>
            <w:r>
              <w:t>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用来共享文档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examination.git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用来共享项目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/>
        </w:tc>
        <w:tc>
          <w:tcPr>
            <w:tcW w:w="992" w:type="dxa"/>
          </w:tcPr>
          <w:p w:rsidR="00EC32B8" w:rsidRDefault="00EC32B8" w:rsidP="00D03C1A"/>
        </w:tc>
        <w:tc>
          <w:tcPr>
            <w:tcW w:w="1560" w:type="dxa"/>
          </w:tcPr>
          <w:p w:rsidR="00EC32B8" w:rsidRDefault="00EC32B8" w:rsidP="00D03C1A"/>
        </w:tc>
        <w:tc>
          <w:tcPr>
            <w:tcW w:w="1559" w:type="dxa"/>
          </w:tcPr>
          <w:p w:rsidR="00EC32B8" w:rsidRDefault="00EC32B8" w:rsidP="00D03C1A"/>
        </w:tc>
        <w:tc>
          <w:tcPr>
            <w:tcW w:w="1225" w:type="dxa"/>
          </w:tcPr>
          <w:p w:rsidR="00EC32B8" w:rsidRDefault="00EC32B8" w:rsidP="00D03C1A"/>
        </w:tc>
        <w:tc>
          <w:tcPr>
            <w:tcW w:w="1043" w:type="dxa"/>
          </w:tcPr>
          <w:p w:rsidR="00EC32B8" w:rsidRDefault="00EC32B8" w:rsidP="00D03C1A"/>
        </w:tc>
      </w:tr>
    </w:tbl>
    <w:p w:rsidR="004D1EBF" w:rsidRDefault="004D1EBF" w:rsidP="00D03C1A"/>
    <w:p w:rsidR="004D1EBF" w:rsidRDefault="004D1EBF" w:rsidP="00D03C1A"/>
    <w:p w:rsidR="004D1EBF" w:rsidRDefault="004D1EBF" w:rsidP="00D03C1A"/>
    <w:p w:rsidR="004D1EBF" w:rsidRPr="006C0758" w:rsidRDefault="004D1EBF" w:rsidP="00D03C1A"/>
    <w:sectPr w:rsidR="004D1EBF" w:rsidRPr="006C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3700B"/>
    <w:multiLevelType w:val="hybridMultilevel"/>
    <w:tmpl w:val="AADC6C02"/>
    <w:lvl w:ilvl="0" w:tplc="D368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42"/>
    <w:rsid w:val="00007D71"/>
    <w:rsid w:val="00020234"/>
    <w:rsid w:val="0005347B"/>
    <w:rsid w:val="00053C75"/>
    <w:rsid w:val="000F6D40"/>
    <w:rsid w:val="001466E5"/>
    <w:rsid w:val="0016490E"/>
    <w:rsid w:val="0017019D"/>
    <w:rsid w:val="0018431B"/>
    <w:rsid w:val="001B29C5"/>
    <w:rsid w:val="00265858"/>
    <w:rsid w:val="00266EBE"/>
    <w:rsid w:val="00285AB9"/>
    <w:rsid w:val="002A348D"/>
    <w:rsid w:val="00316FE2"/>
    <w:rsid w:val="0037468B"/>
    <w:rsid w:val="00400A13"/>
    <w:rsid w:val="00424F6D"/>
    <w:rsid w:val="00425832"/>
    <w:rsid w:val="00445E9B"/>
    <w:rsid w:val="004923EB"/>
    <w:rsid w:val="004D05C8"/>
    <w:rsid w:val="004D1EBF"/>
    <w:rsid w:val="004F5328"/>
    <w:rsid w:val="00544A97"/>
    <w:rsid w:val="005A555B"/>
    <w:rsid w:val="005B5FCB"/>
    <w:rsid w:val="006214B7"/>
    <w:rsid w:val="00642AF2"/>
    <w:rsid w:val="0065041C"/>
    <w:rsid w:val="0065591D"/>
    <w:rsid w:val="0065593A"/>
    <w:rsid w:val="006C0758"/>
    <w:rsid w:val="00720A70"/>
    <w:rsid w:val="00733357"/>
    <w:rsid w:val="00737C9A"/>
    <w:rsid w:val="00784142"/>
    <w:rsid w:val="00790DA9"/>
    <w:rsid w:val="007F6213"/>
    <w:rsid w:val="00825E21"/>
    <w:rsid w:val="008301E6"/>
    <w:rsid w:val="008A5FA5"/>
    <w:rsid w:val="009449DC"/>
    <w:rsid w:val="00994D07"/>
    <w:rsid w:val="009A6882"/>
    <w:rsid w:val="00A804C3"/>
    <w:rsid w:val="00AB4BC7"/>
    <w:rsid w:val="00AD4F97"/>
    <w:rsid w:val="00BD6D0B"/>
    <w:rsid w:val="00C156D3"/>
    <w:rsid w:val="00CA2085"/>
    <w:rsid w:val="00CB22A2"/>
    <w:rsid w:val="00D03C1A"/>
    <w:rsid w:val="00D1689C"/>
    <w:rsid w:val="00D827A2"/>
    <w:rsid w:val="00DA5735"/>
    <w:rsid w:val="00DC2B42"/>
    <w:rsid w:val="00DC5F51"/>
    <w:rsid w:val="00E20189"/>
    <w:rsid w:val="00E22F4C"/>
    <w:rsid w:val="00E5316E"/>
    <w:rsid w:val="00E5524D"/>
    <w:rsid w:val="00E87F8F"/>
    <w:rsid w:val="00EC091F"/>
    <w:rsid w:val="00EC32B8"/>
    <w:rsid w:val="00EE7D5B"/>
    <w:rsid w:val="00FC2C1E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3FE1-4DEB-4866-BC1B-826F81FC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2F4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8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李观</dc:creator>
  <cp:keywords/>
  <dc:description/>
  <cp:lastModifiedBy>wlp</cp:lastModifiedBy>
  <cp:revision>76</cp:revision>
  <dcterms:created xsi:type="dcterms:W3CDTF">2016-01-09T08:03:00Z</dcterms:created>
  <dcterms:modified xsi:type="dcterms:W3CDTF">2016-01-13T10:51:00Z</dcterms:modified>
</cp:coreProperties>
</file>