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60FA" w14:textId="77777777" w:rsidR="0077645D" w:rsidRDefault="0077645D" w:rsidP="00C76D3E">
      <w:pPr>
        <w:jc w:val="right"/>
      </w:pPr>
      <w:r w:rsidRPr="0077645D">
        <w:rPr>
          <w:noProof/>
        </w:rPr>
        <w:drawing>
          <wp:inline distT="0" distB="0" distL="0" distR="0" wp14:anchorId="1D185797" wp14:editId="49E4FFBD">
            <wp:extent cx="2168454" cy="1209675"/>
            <wp:effectExtent l="0" t="0" r="381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134" cy="12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49FC" w14:textId="77777777" w:rsidR="0077645D" w:rsidRDefault="0077645D" w:rsidP="0077645D">
      <w:pPr>
        <w:pStyle w:val="Ttulo"/>
        <w:jc w:val="center"/>
      </w:pPr>
      <w:r>
        <w:t>C E R T I F I C A D O</w:t>
      </w:r>
    </w:p>
    <w:p w14:paraId="0957295C" w14:textId="77777777" w:rsidR="0077645D" w:rsidRDefault="0077645D" w:rsidP="0077645D"/>
    <w:p w14:paraId="6FDA559B" w14:textId="77777777" w:rsidR="0077645D" w:rsidRDefault="006D7192" w:rsidP="006D7192">
      <w:pPr>
        <w:jc w:val="both"/>
        <w:rPr>
          <w:sz w:val="32"/>
          <w:szCs w:val="32"/>
        </w:rPr>
      </w:pPr>
      <w:r w:rsidRPr="006D719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33E53A" wp14:editId="6EEDCDA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134225" cy="17335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EA870" w14:textId="77777777" w:rsidR="006D7192" w:rsidRDefault="006D7192">
                            <w:r>
                              <w:rPr>
                                <w:sz w:val="32"/>
                                <w:szCs w:val="32"/>
                              </w:rPr>
                              <w:t xml:space="preserve">Certificamos que o aluno Antônio Pereira, do curso Sistemas de Informação, participou do evento </w:t>
                            </w:r>
                            <w:r w:rsidR="00C76D3E" w:rsidRPr="00C76D3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Power</w:t>
                            </w:r>
                            <w:r w:rsidR="00C76D3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 – Gerenciamento de informações</w:t>
                            </w:r>
                            <w:r w:rsidR="00C76D3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eficiente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, ministrado pelo </w:t>
                            </w:r>
                            <w:r w:rsidRPr="006D71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Prof.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João da Silva Pereira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no dia 22/06/2020</w:t>
                            </w:r>
                            <w:r w:rsidR="00C76D3E">
                              <w:rPr>
                                <w:sz w:val="32"/>
                                <w:szCs w:val="32"/>
                              </w:rPr>
                              <w:t>, com carga horária total de 2 horas.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3E5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75pt;width:561.75pt;height:13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" stroked="f">
                <v:textbox>
                  <w:txbxContent>
                    <w:p w14:paraId="664EA870" w14:textId="77777777" w:rsidR="006D7192" w:rsidRDefault="006D7192">
                      <w:r>
                        <w:rPr>
                          <w:sz w:val="32"/>
                          <w:szCs w:val="32"/>
                        </w:rPr>
                        <w:t xml:space="preserve">Certificamos que o aluno Antônio Pereira, do curso Sistemas de Informação, participou do evento </w:t>
                      </w:r>
                      <w:r w:rsidR="00C76D3E" w:rsidRPr="00C76D3E">
                        <w:rPr>
                          <w:b/>
                          <w:bCs/>
                          <w:sz w:val="32"/>
                          <w:szCs w:val="32"/>
                        </w:rPr>
                        <w:t>Power</w:t>
                      </w:r>
                      <w:r w:rsidR="00C76D3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BI – Gerenciamento de informações</w:t>
                      </w:r>
                      <w:r w:rsidR="00C76D3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eficiente</w:t>
                      </w:r>
                      <w:r>
                        <w:rPr>
                          <w:sz w:val="32"/>
                          <w:szCs w:val="32"/>
                        </w:rPr>
                        <w:t xml:space="preserve">, ministrado pelo </w:t>
                      </w:r>
                      <w:r w:rsidRPr="006D7192">
                        <w:rPr>
                          <w:b/>
                          <w:bCs/>
                          <w:sz w:val="32"/>
                          <w:szCs w:val="32"/>
                        </w:rPr>
                        <w:t xml:space="preserve">Prof.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João da Silva Pereira</w:t>
                      </w:r>
                      <w:r>
                        <w:rPr>
                          <w:sz w:val="32"/>
                          <w:szCs w:val="32"/>
                        </w:rPr>
                        <w:t xml:space="preserve"> no dia 22/06/2020</w:t>
                      </w:r>
                      <w:r w:rsidR="00C76D3E">
                        <w:rPr>
                          <w:sz w:val="32"/>
                          <w:szCs w:val="32"/>
                        </w:rPr>
                        <w:t>, com carga horária total de 2 horas.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45D">
        <w:rPr>
          <w:sz w:val="32"/>
          <w:szCs w:val="32"/>
        </w:rPr>
        <w:tab/>
      </w:r>
    </w:p>
    <w:p w14:paraId="26131B70" w14:textId="77777777" w:rsidR="00C76D3E" w:rsidRDefault="00C76D3E" w:rsidP="006D7192">
      <w:pPr>
        <w:jc w:val="both"/>
        <w:rPr>
          <w:sz w:val="32"/>
          <w:szCs w:val="32"/>
        </w:rPr>
      </w:pPr>
    </w:p>
    <w:p w14:paraId="4610628A" w14:textId="77777777" w:rsidR="00C76D3E" w:rsidRDefault="00C76D3E" w:rsidP="006D7192">
      <w:pPr>
        <w:jc w:val="both"/>
        <w:rPr>
          <w:sz w:val="32"/>
          <w:szCs w:val="32"/>
        </w:rPr>
      </w:pPr>
    </w:p>
    <w:p w14:paraId="7DA13394" w14:textId="77777777" w:rsidR="00C76D3E" w:rsidRDefault="00C76D3E" w:rsidP="006D7192">
      <w:pPr>
        <w:jc w:val="both"/>
        <w:rPr>
          <w:sz w:val="32"/>
          <w:szCs w:val="32"/>
        </w:rPr>
      </w:pPr>
    </w:p>
    <w:p w14:paraId="2C44A0BD" w14:textId="77777777" w:rsidR="00C76D3E" w:rsidRDefault="00C76D3E" w:rsidP="006D7192">
      <w:pPr>
        <w:jc w:val="both"/>
        <w:rPr>
          <w:sz w:val="32"/>
          <w:szCs w:val="32"/>
        </w:rPr>
      </w:pPr>
    </w:p>
    <w:p w14:paraId="5FD742C2" w14:textId="77777777" w:rsidR="00C76D3E" w:rsidRDefault="00C76D3E" w:rsidP="00C76D3E">
      <w:pPr>
        <w:jc w:val="center"/>
        <w:rPr>
          <w:sz w:val="32"/>
          <w:szCs w:val="32"/>
        </w:rPr>
      </w:pPr>
      <w:r>
        <w:rPr>
          <w:sz w:val="32"/>
          <w:szCs w:val="32"/>
        </w:rPr>
        <w:t>São Paulo, 10 de Outubro de 2020</w:t>
      </w:r>
    </w:p>
    <w:p w14:paraId="28ED45C6" w14:textId="77777777" w:rsidR="006A0886" w:rsidRDefault="00C76D3E" w:rsidP="00C76D3E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6028ECFC" w14:textId="3388FA0B" w:rsidR="00C76D3E" w:rsidRPr="006D7192" w:rsidRDefault="00C76D3E" w:rsidP="00C76D3E">
      <w:bookmarkStart w:id="0" w:name="_GoBack"/>
      <w:bookmarkEnd w:id="0"/>
      <w:r>
        <w:rPr>
          <w:sz w:val="32"/>
          <w:szCs w:val="32"/>
        </w:rPr>
        <w:t>_______________________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_________________________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_____________________</w:t>
      </w:r>
      <w:r>
        <w:rPr>
          <w:sz w:val="32"/>
          <w:szCs w:val="32"/>
        </w:rPr>
        <w:br/>
      </w:r>
      <w:r>
        <w:t>Pró-Reitor Acadêmico</w:t>
      </w:r>
      <w:r>
        <w:tab/>
      </w:r>
      <w:r>
        <w:tab/>
      </w:r>
      <w:r>
        <w:tab/>
      </w:r>
      <w:r>
        <w:tab/>
      </w:r>
      <w:r>
        <w:tab/>
      </w:r>
      <w:r w:rsidR="00665183">
        <w:t>Assessor Pedagógico</w:t>
      </w:r>
      <w:r w:rsidR="00665183">
        <w:tab/>
      </w:r>
      <w:r w:rsidR="00665183">
        <w:tab/>
      </w:r>
      <w:r w:rsidR="00665183">
        <w:tab/>
      </w:r>
      <w:r w:rsidR="00665183">
        <w:tab/>
      </w:r>
      <w:r w:rsidR="00665183">
        <w:tab/>
      </w:r>
      <w:r w:rsidR="00665183">
        <w:tab/>
        <w:t>Professor</w:t>
      </w:r>
    </w:p>
    <w:sectPr w:rsidR="00C76D3E" w:rsidRPr="006D7192" w:rsidSect="0077645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ED431" w14:textId="77777777" w:rsidR="004C21A4" w:rsidRDefault="004C21A4" w:rsidP="006A0886">
      <w:pPr>
        <w:spacing w:after="0" w:line="240" w:lineRule="auto"/>
      </w:pPr>
      <w:r>
        <w:separator/>
      </w:r>
    </w:p>
  </w:endnote>
  <w:endnote w:type="continuationSeparator" w:id="0">
    <w:p w14:paraId="15D6D0DC" w14:textId="77777777" w:rsidR="004C21A4" w:rsidRDefault="004C21A4" w:rsidP="006A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A0146" w14:textId="77777777" w:rsidR="004C21A4" w:rsidRDefault="004C21A4" w:rsidP="006A0886">
      <w:pPr>
        <w:spacing w:after="0" w:line="240" w:lineRule="auto"/>
      </w:pPr>
      <w:r>
        <w:separator/>
      </w:r>
    </w:p>
  </w:footnote>
  <w:footnote w:type="continuationSeparator" w:id="0">
    <w:p w14:paraId="79DB4425" w14:textId="77777777" w:rsidR="004C21A4" w:rsidRDefault="004C21A4" w:rsidP="006A0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D"/>
    <w:rsid w:val="004C21A4"/>
    <w:rsid w:val="00665183"/>
    <w:rsid w:val="006A0886"/>
    <w:rsid w:val="006D7192"/>
    <w:rsid w:val="0077645D"/>
    <w:rsid w:val="00C76D3E"/>
    <w:rsid w:val="00DB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47C5E"/>
  <w15:chartTrackingRefBased/>
  <w15:docId w15:val="{08966C95-BDA0-46DC-BEA9-BFFD6902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6A0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886"/>
  </w:style>
  <w:style w:type="paragraph" w:styleId="Rodap">
    <w:name w:val="footer"/>
    <w:basedOn w:val="Normal"/>
    <w:link w:val="RodapChar"/>
    <w:uiPriority w:val="99"/>
    <w:unhideWhenUsed/>
    <w:rsid w:val="006A0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Layon Costa</dc:creator>
  <cp:keywords/>
  <dc:description/>
  <cp:lastModifiedBy>Layon Costa</cp:lastModifiedBy>
  <cp:revision>2</cp:revision>
  <dcterms:created xsi:type="dcterms:W3CDTF">2020-10-09T19:22:00Z</dcterms:created>
  <dcterms:modified xsi:type="dcterms:W3CDTF">2020-10-09T19:57:00Z</dcterms:modified>
</cp:coreProperties>
</file>