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E0DE12" w14:textId="2525CAD5" w:rsidR="00E30ECB" w:rsidRDefault="006447B2">
      <w:pPr>
        <w:rPr>
          <w:lang w:val="en-US"/>
        </w:rPr>
      </w:pPr>
      <w:r>
        <w:rPr>
          <w:lang w:val="en-US"/>
        </w:rPr>
        <w:t>2 8 6 5 9</w:t>
      </w:r>
    </w:p>
    <w:p w14:paraId="35E31D67" w14:textId="39E3633B" w:rsidR="006447B2" w:rsidRDefault="006447B2">
      <w:pPr>
        <w:rPr>
          <w:lang w:val="en-US"/>
        </w:rPr>
      </w:pPr>
      <w:r>
        <w:rPr>
          <w:lang w:val="en-US"/>
        </w:rPr>
        <w:t>1: 3 8 6 5 9</w:t>
      </w:r>
    </w:p>
    <w:p w14:paraId="0256A9C2" w14:textId="57FA06C4" w:rsidR="006447B2" w:rsidRDefault="006447B2">
      <w:pPr>
        <w:rPr>
          <w:lang w:val="en-US"/>
        </w:rPr>
      </w:pPr>
      <w:r>
        <w:rPr>
          <w:lang w:val="en-US"/>
        </w:rPr>
        <w:t>2: 4 8 6 5 9</w:t>
      </w:r>
    </w:p>
    <w:p w14:paraId="2DE26B9D" w14:textId="357729F6" w:rsidR="006447B2" w:rsidRDefault="006447B2">
      <w:pPr>
        <w:rPr>
          <w:lang w:val="en-US"/>
        </w:rPr>
      </w:pPr>
      <w:r>
        <w:rPr>
          <w:lang w:val="en-US"/>
        </w:rPr>
        <w:t>3: 5 8 6 5 9</w:t>
      </w:r>
    </w:p>
    <w:p w14:paraId="37919EAE" w14:textId="1D79F39A" w:rsidR="006447B2" w:rsidRDefault="006447B2">
      <w:pPr>
        <w:rPr>
          <w:lang w:val="en-US"/>
        </w:rPr>
      </w:pPr>
      <w:r>
        <w:rPr>
          <w:lang w:val="en-US"/>
        </w:rPr>
        <w:t>4: 6 8 6 5 9</w:t>
      </w:r>
    </w:p>
    <w:p w14:paraId="6A832FE9" w14:textId="0D274FCF" w:rsidR="006447B2" w:rsidRDefault="006447B2">
      <w:pPr>
        <w:rPr>
          <w:lang w:val="en-US"/>
        </w:rPr>
      </w:pPr>
      <w:r>
        <w:rPr>
          <w:lang w:val="en-US"/>
        </w:rPr>
        <w:t>5: 6 8 6 6 9</w:t>
      </w:r>
    </w:p>
    <w:p w14:paraId="6C1306FC" w14:textId="59A6DEC1" w:rsidR="006447B2" w:rsidRDefault="006447B2">
      <w:pPr>
        <w:rPr>
          <w:lang w:val="en-US"/>
        </w:rPr>
      </w:pPr>
      <w:r>
        <w:rPr>
          <w:lang w:val="en-US"/>
        </w:rPr>
        <w:t>6: 7 8 6 6 9</w:t>
      </w:r>
    </w:p>
    <w:p w14:paraId="71BC7DB5" w14:textId="672F82A9" w:rsidR="002E15FE" w:rsidRDefault="002E15FE">
      <w:pPr>
        <w:rPr>
          <w:lang w:val="en-US"/>
        </w:rPr>
      </w:pPr>
    </w:p>
    <w:p w14:paraId="24B47B9E" w14:textId="3AF7174B" w:rsidR="002E15FE" w:rsidRDefault="002E15FE">
      <w:pPr>
        <w:rPr>
          <w:lang w:val="en-US"/>
        </w:rPr>
      </w:pPr>
    </w:p>
    <w:p w14:paraId="3445693F" w14:textId="5C3FEDA4" w:rsidR="002E15FE" w:rsidRDefault="002E15FE">
      <w:pPr>
        <w:rPr>
          <w:lang w:val="en-US"/>
        </w:rPr>
      </w:pPr>
      <w:r>
        <w:rPr>
          <w:lang w:val="en-US"/>
        </w:rPr>
        <w:t>2 8 6 5 9</w:t>
      </w:r>
    </w:p>
    <w:p w14:paraId="1B8CA537" w14:textId="4DE7B8BB" w:rsidR="002E15FE" w:rsidRDefault="00A4573C">
      <w:pPr>
        <w:rPr>
          <w:lang w:val="en-US"/>
        </w:rPr>
      </w:pPr>
      <w:r>
        <w:rPr>
          <w:lang w:val="en-US"/>
        </w:rPr>
        <w:t>2 5 6 8 9</w:t>
      </w:r>
    </w:p>
    <w:p w14:paraId="4DA6BBF8" w14:textId="25ED0698" w:rsidR="00A4573C" w:rsidRDefault="00A4573C">
      <w:pPr>
        <w:rPr>
          <w:lang w:val="en-US"/>
        </w:rPr>
      </w:pPr>
      <w:r>
        <w:rPr>
          <w:lang w:val="en-US"/>
        </w:rPr>
        <w:t>1: 3 5 6 8 9</w:t>
      </w:r>
    </w:p>
    <w:p w14:paraId="39AB048C" w14:textId="157D01B2" w:rsidR="00A4573C" w:rsidRDefault="00A4573C">
      <w:pPr>
        <w:rPr>
          <w:lang w:val="en-US"/>
        </w:rPr>
      </w:pPr>
      <w:r>
        <w:rPr>
          <w:lang w:val="en-US"/>
        </w:rPr>
        <w:t>2: 4 5 6 8 9</w:t>
      </w:r>
    </w:p>
    <w:p w14:paraId="1248E54B" w14:textId="29C5F4AE" w:rsidR="00A4573C" w:rsidRDefault="00A4573C">
      <w:pPr>
        <w:rPr>
          <w:lang w:val="en-US"/>
        </w:rPr>
      </w:pPr>
      <w:r>
        <w:rPr>
          <w:lang w:val="en-US"/>
        </w:rPr>
        <w:t>3: 5 5 6 8 9</w:t>
      </w:r>
    </w:p>
    <w:p w14:paraId="3EF25434" w14:textId="0B69E205" w:rsidR="00A4573C" w:rsidRDefault="00A4573C">
      <w:pPr>
        <w:rPr>
          <w:lang w:val="en-US"/>
        </w:rPr>
      </w:pPr>
      <w:r>
        <w:rPr>
          <w:lang w:val="en-US"/>
        </w:rPr>
        <w:t>4: 6 5 6 8 9 =&gt; 5 6 6 8 9</w:t>
      </w:r>
    </w:p>
    <w:p w14:paraId="78108DD0" w14:textId="47897375" w:rsidR="00A4573C" w:rsidRDefault="00A4573C">
      <w:pPr>
        <w:rPr>
          <w:lang w:val="en-US"/>
        </w:rPr>
      </w:pPr>
      <w:r>
        <w:rPr>
          <w:lang w:val="en-US"/>
        </w:rPr>
        <w:t>5: 6 6 6 8 9</w:t>
      </w:r>
    </w:p>
    <w:p w14:paraId="7F1F1DCD" w14:textId="14BE8953" w:rsidR="00A4573C" w:rsidRDefault="00A4573C">
      <w:pPr>
        <w:rPr>
          <w:lang w:val="en-US"/>
        </w:rPr>
      </w:pPr>
      <w:r>
        <w:rPr>
          <w:lang w:val="en-US"/>
        </w:rPr>
        <w:t>6: 7 6 6 8 9 =&gt; 6 7 6 8 9</w:t>
      </w:r>
    </w:p>
    <w:p w14:paraId="6CA6E421" w14:textId="598AC1EB" w:rsidR="00A4573C" w:rsidRDefault="00A4573C">
      <w:pPr>
        <w:rPr>
          <w:lang w:val="en-US"/>
        </w:rPr>
      </w:pPr>
    </w:p>
    <w:p w14:paraId="3B3E3EFF" w14:textId="05FF625D" w:rsidR="00A4573C" w:rsidRDefault="00A4573C">
      <w:pPr>
        <w:rPr>
          <w:lang w:val="en-US"/>
        </w:rPr>
      </w:pPr>
      <w:r>
        <w:rPr>
          <w:lang w:val="en-US"/>
        </w:rPr>
        <w:t>2 2 2 2 2</w:t>
      </w:r>
    </w:p>
    <w:p w14:paraId="316D4A3A" w14:textId="3A2790A8" w:rsidR="00A4573C" w:rsidRDefault="00A4573C">
      <w:pPr>
        <w:rPr>
          <w:lang w:val="en-US"/>
        </w:rPr>
      </w:pPr>
      <w:r>
        <w:rPr>
          <w:lang w:val="en-US"/>
        </w:rPr>
        <w:t>1: 3 2 2 2 2</w:t>
      </w:r>
    </w:p>
    <w:p w14:paraId="4D435437" w14:textId="2B029587" w:rsidR="00A4573C" w:rsidRDefault="00A4573C">
      <w:pPr>
        <w:rPr>
          <w:lang w:val="en-US"/>
        </w:rPr>
      </w:pPr>
      <w:r>
        <w:rPr>
          <w:lang w:val="en-US"/>
        </w:rPr>
        <w:t>2: 3 3 2 2 2</w:t>
      </w:r>
    </w:p>
    <w:p w14:paraId="0D1C7E4C" w14:textId="49FF200D" w:rsidR="00A4573C" w:rsidRDefault="00A4573C">
      <w:pPr>
        <w:rPr>
          <w:lang w:val="en-US"/>
        </w:rPr>
      </w:pPr>
      <w:r>
        <w:rPr>
          <w:lang w:val="en-US"/>
        </w:rPr>
        <w:t xml:space="preserve">3: 3 3 3 2 2 </w:t>
      </w:r>
    </w:p>
    <w:p w14:paraId="5B7D758D" w14:textId="2D8785A2" w:rsidR="00A4573C" w:rsidRDefault="00A4573C">
      <w:pPr>
        <w:rPr>
          <w:lang w:val="en-US"/>
        </w:rPr>
      </w:pPr>
      <w:r>
        <w:rPr>
          <w:lang w:val="en-US"/>
        </w:rPr>
        <w:t xml:space="preserve">4: </w:t>
      </w:r>
    </w:p>
    <w:p w14:paraId="431E7031" w14:textId="70B32117" w:rsidR="001D1DB4" w:rsidRDefault="001D1DB4">
      <w:pPr>
        <w:rPr>
          <w:lang w:val="en-US"/>
        </w:rPr>
      </w:pPr>
      <w:r w:rsidRPr="001D1DB4">
        <w:rPr>
          <w:lang w:val="en-US"/>
        </w:rPr>
        <w:t>2 3 1 9 8</w:t>
      </w:r>
    </w:p>
    <w:p w14:paraId="23095303" w14:textId="02B91FA7" w:rsidR="0041795F" w:rsidRDefault="0041795F">
      <w:pPr>
        <w:rPr>
          <w:lang w:val="en-US"/>
        </w:rPr>
      </w:pPr>
      <w:r>
        <w:rPr>
          <w:lang w:val="en-US"/>
        </w:rPr>
        <w:t>1 2 3 8 9</w:t>
      </w:r>
    </w:p>
    <w:p w14:paraId="5FA92D59" w14:textId="7BC502A5" w:rsidR="001D1DB4" w:rsidRDefault="0041795F">
      <w:pPr>
        <w:rPr>
          <w:lang w:val="en-US"/>
        </w:rPr>
      </w:pPr>
      <w:r>
        <w:rPr>
          <w:lang w:val="en-US"/>
        </w:rPr>
        <w:t>1: 2 2 3 8 9</w:t>
      </w:r>
    </w:p>
    <w:p w14:paraId="5003750B" w14:textId="11C51A5A" w:rsidR="0041795F" w:rsidRDefault="0041795F">
      <w:pPr>
        <w:rPr>
          <w:lang w:val="en-US"/>
        </w:rPr>
      </w:pPr>
      <w:r>
        <w:rPr>
          <w:lang w:val="en-US"/>
        </w:rPr>
        <w:t>2: 3 2 3 8 9 =&gt; 2 3 3 8 9</w:t>
      </w:r>
    </w:p>
    <w:p w14:paraId="5190ACD0" w14:textId="7700C915" w:rsidR="0041795F" w:rsidRDefault="0041795F">
      <w:pPr>
        <w:rPr>
          <w:lang w:val="en-US"/>
        </w:rPr>
      </w:pPr>
      <w:r>
        <w:rPr>
          <w:lang w:val="en-US"/>
        </w:rPr>
        <w:t>3: 3 3 3 8 9</w:t>
      </w:r>
    </w:p>
    <w:p w14:paraId="742F1FAA" w14:textId="2C134AC5" w:rsidR="0041795F" w:rsidRDefault="0041795F">
      <w:pPr>
        <w:rPr>
          <w:lang w:val="en-US"/>
        </w:rPr>
      </w:pPr>
      <w:r>
        <w:rPr>
          <w:lang w:val="en-US"/>
        </w:rPr>
        <w:t>4: 4 3 3 8 9 =&gt; 3 3 4 8 9</w:t>
      </w:r>
    </w:p>
    <w:p w14:paraId="1CEA90D5" w14:textId="5104AC54" w:rsidR="007D3FC6" w:rsidRPr="004C385F" w:rsidRDefault="007D3FC6">
      <w:pPr>
        <w:rPr>
          <w:color w:val="FF0000"/>
          <w:lang w:val="en-US"/>
        </w:rPr>
      </w:pPr>
      <w:r w:rsidRPr="004C385F">
        <w:rPr>
          <w:color w:val="FF0000"/>
          <w:lang w:val="en-US"/>
        </w:rPr>
        <w:lastRenderedPageBreak/>
        <w:t>1: 0</w:t>
      </w:r>
    </w:p>
    <w:p w14:paraId="5D9F8F85" w14:textId="0E3B885A" w:rsidR="0041795F" w:rsidRDefault="0041795F">
      <w:pPr>
        <w:rPr>
          <w:lang w:val="en-US"/>
        </w:rPr>
      </w:pPr>
      <w:r>
        <w:rPr>
          <w:lang w:val="en-US"/>
        </w:rPr>
        <w:t>2: 3</w:t>
      </w:r>
    </w:p>
    <w:p w14:paraId="65499A61" w14:textId="187E67D2" w:rsidR="0041795F" w:rsidRDefault="0041795F">
      <w:pPr>
        <w:rPr>
          <w:lang w:val="en-US"/>
        </w:rPr>
      </w:pPr>
      <w:r>
        <w:rPr>
          <w:lang w:val="en-US"/>
        </w:rPr>
        <w:t>3: 8</w:t>
      </w:r>
    </w:p>
    <w:p w14:paraId="44619617" w14:textId="5765B84B" w:rsidR="0041795F" w:rsidRPr="007D3FC6" w:rsidRDefault="0041795F">
      <w:pPr>
        <w:rPr>
          <w:color w:val="FF0000"/>
          <w:lang w:val="en-US"/>
        </w:rPr>
      </w:pPr>
      <w:bookmarkStart w:id="0" w:name="_GoBack"/>
      <w:r w:rsidRPr="007D3FC6">
        <w:rPr>
          <w:color w:val="FF0000"/>
          <w:lang w:val="en-US"/>
        </w:rPr>
        <w:t>4: 15</w:t>
      </w:r>
    </w:p>
    <w:bookmarkEnd w:id="0"/>
    <w:p w14:paraId="745BEF9B" w14:textId="5DAF59D8" w:rsidR="0041795F" w:rsidRDefault="0041795F">
      <w:pPr>
        <w:rPr>
          <w:lang w:val="en-US"/>
        </w:rPr>
      </w:pPr>
      <w:r>
        <w:rPr>
          <w:lang w:val="en-US"/>
        </w:rPr>
        <w:t>5: 24</w:t>
      </w:r>
    </w:p>
    <w:p w14:paraId="2B169195" w14:textId="70ADBB15" w:rsidR="0041795F" w:rsidRPr="007D3FC6" w:rsidRDefault="0041795F">
      <w:pPr>
        <w:rPr>
          <w:color w:val="FF0000"/>
          <w:lang w:val="en-US"/>
        </w:rPr>
      </w:pPr>
      <w:r w:rsidRPr="007D3FC6">
        <w:rPr>
          <w:color w:val="FF0000"/>
          <w:lang w:val="en-US"/>
        </w:rPr>
        <w:t>6: 35</w:t>
      </w:r>
    </w:p>
    <w:p w14:paraId="53EF15E1" w14:textId="1FB06FEB" w:rsidR="0041795F" w:rsidRDefault="0041795F">
      <w:pPr>
        <w:rPr>
          <w:lang w:val="en-US"/>
        </w:rPr>
      </w:pPr>
      <w:r>
        <w:rPr>
          <w:lang w:val="en-US"/>
        </w:rPr>
        <w:t>7: 48</w:t>
      </w:r>
    </w:p>
    <w:p w14:paraId="4EC24D82" w14:textId="2DE328B5" w:rsidR="0041795F" w:rsidRDefault="0041795F">
      <w:pPr>
        <w:rPr>
          <w:lang w:val="en-US"/>
        </w:rPr>
      </w:pPr>
      <w:r>
        <w:rPr>
          <w:lang w:val="en-US"/>
        </w:rPr>
        <w:t>8: 63</w:t>
      </w:r>
    </w:p>
    <w:p w14:paraId="7E9D61D2" w14:textId="3D45F7B7" w:rsidR="0041795F" w:rsidRPr="004C385F" w:rsidRDefault="0041795F">
      <w:pPr>
        <w:rPr>
          <w:color w:val="FF0000"/>
          <w:lang w:val="en-US"/>
        </w:rPr>
      </w:pPr>
      <w:r w:rsidRPr="004C385F">
        <w:rPr>
          <w:color w:val="FF0000"/>
          <w:lang w:val="en-US"/>
        </w:rPr>
        <w:t>9: 80</w:t>
      </w:r>
    </w:p>
    <w:p w14:paraId="403D066A" w14:textId="26BFACD6" w:rsidR="0041795F" w:rsidRDefault="0041795F">
      <w:pPr>
        <w:rPr>
          <w:lang w:val="en-US"/>
        </w:rPr>
      </w:pPr>
      <w:r>
        <w:rPr>
          <w:lang w:val="en-US"/>
        </w:rPr>
        <w:t>10: 99</w:t>
      </w:r>
    </w:p>
    <w:p w14:paraId="3E7E1FA9" w14:textId="77777777" w:rsidR="007D3FC6" w:rsidRDefault="007D3FC6">
      <w:pPr>
        <w:rPr>
          <w:lang w:val="en-US"/>
        </w:rPr>
      </w:pPr>
    </w:p>
    <w:p w14:paraId="6E38A5BF" w14:textId="77777777" w:rsidR="007D3FC6" w:rsidRDefault="007D3FC6">
      <w:pPr>
        <w:rPr>
          <w:lang w:val="en-US"/>
        </w:rPr>
      </w:pPr>
    </w:p>
    <w:p w14:paraId="22565A19" w14:textId="07915A0F" w:rsidR="0041795F" w:rsidRDefault="0041795F">
      <w:pPr>
        <w:rPr>
          <w:lang w:val="en-US"/>
        </w:rPr>
      </w:pPr>
      <w:r>
        <w:rPr>
          <w:lang w:val="en-US"/>
        </w:rPr>
        <w:t>11: 120</w:t>
      </w:r>
    </w:p>
    <w:p w14:paraId="4E49A527" w14:textId="5038CC79" w:rsidR="0041795F" w:rsidRDefault="0041795F">
      <w:pPr>
        <w:rPr>
          <w:lang w:val="en-US"/>
        </w:rPr>
      </w:pPr>
      <w:r>
        <w:rPr>
          <w:lang w:val="en-US"/>
        </w:rPr>
        <w:t>12: 143</w:t>
      </w:r>
    </w:p>
    <w:p w14:paraId="2E091759" w14:textId="78E1C922" w:rsidR="007D3FC6" w:rsidRDefault="007D3FC6">
      <w:pPr>
        <w:rPr>
          <w:lang w:val="en-US"/>
        </w:rPr>
      </w:pPr>
      <w:r>
        <w:rPr>
          <w:lang w:val="en-US"/>
        </w:rPr>
        <w:t>13: 168</w:t>
      </w:r>
    </w:p>
    <w:p w14:paraId="08EE1FCE" w14:textId="0B6ED8A0" w:rsidR="007D3FC6" w:rsidRDefault="007D3FC6">
      <w:pPr>
        <w:rPr>
          <w:lang w:val="en-US"/>
        </w:rPr>
      </w:pPr>
      <w:r>
        <w:rPr>
          <w:lang w:val="en-US"/>
        </w:rPr>
        <w:t>14: 195</w:t>
      </w:r>
    </w:p>
    <w:p w14:paraId="36791A10" w14:textId="040CC2E2" w:rsidR="007D3FC6" w:rsidRDefault="007D3FC6">
      <w:pPr>
        <w:rPr>
          <w:lang w:val="en-US"/>
        </w:rPr>
      </w:pPr>
      <w:r>
        <w:rPr>
          <w:lang w:val="en-US"/>
        </w:rPr>
        <w:t>15: 224</w:t>
      </w:r>
    </w:p>
    <w:p w14:paraId="2D3A3809" w14:textId="3B53F2CD" w:rsidR="001D1DB4" w:rsidRDefault="001D1DB4">
      <w:pPr>
        <w:rPr>
          <w:lang w:val="en-US"/>
        </w:rPr>
      </w:pPr>
    </w:p>
    <w:p w14:paraId="1E96659C" w14:textId="5515B4C1" w:rsidR="007D3FC6" w:rsidRDefault="007D3FC6">
      <w:pPr>
        <w:rPr>
          <w:lang w:val="en-US"/>
        </w:rPr>
      </w:pPr>
      <w:r>
        <w:rPr>
          <w:lang w:val="en-US"/>
        </w:rPr>
        <w:t>L = 22; r = 78</w:t>
      </w:r>
    </w:p>
    <w:p w14:paraId="3CC43A96" w14:textId="4F1B36D2" w:rsidR="00856848" w:rsidRDefault="00856848">
      <w:pPr>
        <w:rPr>
          <w:lang w:val="en-US"/>
        </w:rPr>
      </w:pPr>
      <w:r>
        <w:rPr>
          <w:lang w:val="en-US"/>
        </w:rPr>
        <w:t>L = 20; r = 70; lt = 2; rt = 8;</w:t>
      </w:r>
    </w:p>
    <w:p w14:paraId="0C0B87D4" w14:textId="004A55B7" w:rsidR="00856848" w:rsidRPr="006447B2" w:rsidRDefault="00856848">
      <w:pPr>
        <w:rPr>
          <w:lang w:val="en-US"/>
        </w:rPr>
      </w:pPr>
      <w:r>
        <w:rPr>
          <w:lang w:val="en-US"/>
        </w:rPr>
        <w:t>20 – 1 + 3 = 21</w:t>
      </w:r>
    </w:p>
    <w:sectPr w:rsidR="00856848" w:rsidRPr="006447B2" w:rsidSect="0073186A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7B2"/>
    <w:rsid w:val="001D1DB4"/>
    <w:rsid w:val="002E15FE"/>
    <w:rsid w:val="0041795F"/>
    <w:rsid w:val="004C385F"/>
    <w:rsid w:val="006447B2"/>
    <w:rsid w:val="0073186A"/>
    <w:rsid w:val="007D3FC6"/>
    <w:rsid w:val="00856848"/>
    <w:rsid w:val="0097657B"/>
    <w:rsid w:val="00A4573C"/>
    <w:rsid w:val="00E30ECB"/>
    <w:rsid w:val="00F8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D348C"/>
  <w15:chartTrackingRefBased/>
  <w15:docId w15:val="{7903B93D-160B-4F79-BFD1-22D27BCA9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Toàn Lê</dc:creator>
  <cp:keywords/>
  <dc:description/>
  <cp:lastModifiedBy>Phước Toàn Lê</cp:lastModifiedBy>
  <cp:revision>2</cp:revision>
  <dcterms:created xsi:type="dcterms:W3CDTF">2026-02-08T14:16:00Z</dcterms:created>
  <dcterms:modified xsi:type="dcterms:W3CDTF">2026-02-08T17:23:00Z</dcterms:modified>
</cp:coreProperties>
</file>