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Leandro Nicolas Plaza Tobar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Emprendimiento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emprendimiento es algo que no tengo planeado a futuro, los conocimientos que tengo actualmente son muy vagos.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Ética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bWGLlmaaF7/OKxaCAaHcUwZzg==">CgMxLjAyCGguZ2pkZ3hzMgloLjMwajB6bGw4AHIhMWI1MkltS1poWm94VmdlZ1Y2Mm5ScGFEc0pDbHJXZmI2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