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de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dwLhLpQFuRx5pUXrphrivODbBg==">CgMxLjA4AHIhMTRLQk9lSFV6QkloVFhhQnh3WkFCYmRtUzAzNmRNUzdN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