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2cc"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2cc"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2cc"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shd w:fill="fff2cc"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2cc"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2cc"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2cc"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shd w:fill="f4cccc" w:val="clea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4cccc"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f4cccc"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shd w:fill="f4cccc" w:val="clea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f4cccc" w:val="clea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shd w:fill="f4cccc" w:val="clea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eiNquPgigYR7phdo9LY9l1Lg3w==">CgMxLjA4AHIhMUJ5T1JLWlNKQVdwS1RBVjlwQlYzOW1aYmhfU0xCNXNL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