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45046" w14:textId="77777777" w:rsidR="001F4805" w:rsidRDefault="003E3F17" w:rsidP="003E3F17">
      <w:pPr>
        <w:jc w:val="center"/>
        <w:rPr>
          <w:sz w:val="44"/>
          <w:szCs w:val="44"/>
        </w:rPr>
      </w:pPr>
      <w:r>
        <w:rPr>
          <w:sz w:val="44"/>
          <w:szCs w:val="44"/>
        </w:rPr>
        <w:t>TP1</w:t>
      </w:r>
      <w:r w:rsidR="00AB220D">
        <w:rPr>
          <w:sz w:val="44"/>
          <w:szCs w:val="44"/>
        </w:rPr>
        <w:t>3</w:t>
      </w:r>
    </w:p>
    <w:p w14:paraId="3B6887A3" w14:textId="77777777" w:rsidR="003E3F17" w:rsidRDefault="003E3F17" w:rsidP="003E3F17">
      <w:pPr>
        <w:rPr>
          <w:szCs w:val="24"/>
        </w:rPr>
      </w:pPr>
      <w:r>
        <w:rPr>
          <w:szCs w:val="24"/>
        </w:rPr>
        <w:t>Name:</w:t>
      </w:r>
      <w:r>
        <w:rPr>
          <w:szCs w:val="24"/>
        </w:rPr>
        <w:tab/>
        <w:t xml:space="preserve">Ly </w:t>
      </w:r>
      <w:proofErr w:type="spellStart"/>
      <w:r>
        <w:rPr>
          <w:szCs w:val="24"/>
        </w:rPr>
        <w:t>pocvenh</w:t>
      </w:r>
      <w:proofErr w:type="spellEnd"/>
    </w:p>
    <w:p w14:paraId="34285BF2" w14:textId="77777777" w:rsidR="003E3F17" w:rsidRDefault="003E3F17" w:rsidP="003E3F17">
      <w:pPr>
        <w:rPr>
          <w:szCs w:val="24"/>
        </w:rPr>
      </w:pPr>
      <w:r>
        <w:rPr>
          <w:szCs w:val="24"/>
        </w:rPr>
        <w:t>ID: e20190564</w:t>
      </w:r>
    </w:p>
    <w:p w14:paraId="0B5C23B1" w14:textId="77777777" w:rsidR="003E3F17" w:rsidRDefault="003E3F17" w:rsidP="003E3F17">
      <w:pPr>
        <w:rPr>
          <w:szCs w:val="24"/>
        </w:rPr>
      </w:pPr>
      <w:r>
        <w:rPr>
          <w:szCs w:val="24"/>
        </w:rPr>
        <w:t>Group: I4B</w:t>
      </w:r>
    </w:p>
    <w:p w14:paraId="68D1E96E" w14:textId="77777777" w:rsidR="003E3F17" w:rsidRDefault="003E3F17" w:rsidP="003E3F17">
      <w:pPr>
        <w:rPr>
          <w:szCs w:val="24"/>
        </w:rPr>
      </w:pPr>
    </w:p>
    <w:p w14:paraId="57F520A3" w14:textId="5B06F449" w:rsidR="003E3F17" w:rsidRDefault="003E3F17" w:rsidP="003E3F17">
      <w:pPr>
        <w:rPr>
          <w:rStyle w:val="Hyperlink"/>
          <w:szCs w:val="24"/>
        </w:rPr>
      </w:pP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 xml:space="preserve"> url: </w:t>
      </w:r>
      <w:hyperlink r:id="rId5" w:history="1">
        <w:r w:rsidR="000A3054" w:rsidRPr="00865FBD">
          <w:rPr>
            <w:rStyle w:val="Hyperlink"/>
            <w:szCs w:val="24"/>
          </w:rPr>
          <w:t>https://github.com/lpv001/ip_ecommerce</w:t>
        </w:r>
      </w:hyperlink>
    </w:p>
    <w:p w14:paraId="2514A5E7" w14:textId="16EF1535" w:rsidR="000A3054" w:rsidRDefault="000A3054" w:rsidP="003E3F17">
      <w:pPr>
        <w:rPr>
          <w:szCs w:val="24"/>
        </w:rPr>
      </w:pPr>
      <w:r>
        <w:rPr>
          <w:szCs w:val="24"/>
        </w:rPr>
        <w:t xml:space="preserve">Website </w:t>
      </w:r>
      <w:proofErr w:type="spellStart"/>
      <w:r>
        <w:rPr>
          <w:szCs w:val="24"/>
        </w:rPr>
        <w:t>url</w:t>
      </w:r>
      <w:proofErr w:type="spellEnd"/>
      <w:r>
        <w:rPr>
          <w:szCs w:val="24"/>
        </w:rPr>
        <w:t xml:space="preserve">: </w:t>
      </w:r>
      <w:hyperlink r:id="rId6" w:history="1">
        <w:r w:rsidR="00D623C0" w:rsidRPr="00D623C0">
          <w:rPr>
            <w:rStyle w:val="Hyperlink"/>
            <w:szCs w:val="24"/>
          </w:rPr>
          <w:t>https://ipecommerce-fb3fe.web.app/</w:t>
        </w:r>
      </w:hyperlink>
    </w:p>
    <w:p w14:paraId="1A52AE05" w14:textId="70EAA94A" w:rsidR="000A3054" w:rsidRDefault="000A3054" w:rsidP="003E3F17">
      <w:pPr>
        <w:rPr>
          <w:szCs w:val="24"/>
        </w:rPr>
      </w:pPr>
      <w:bookmarkStart w:id="0" w:name="_GoBack"/>
      <w:bookmarkEnd w:id="0"/>
    </w:p>
    <w:p w14:paraId="1F178914" w14:textId="22B0E8F8" w:rsidR="003E3F17" w:rsidRPr="000A3054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 w:rsidRPr="000A3054">
        <w:rPr>
          <w:szCs w:val="24"/>
        </w:rPr>
        <w:t>Homepage</w:t>
      </w:r>
    </w:p>
    <w:p w14:paraId="64F2969C" w14:textId="6DB365DF" w:rsidR="003E3F17" w:rsidRDefault="000A3054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18D2652E" wp14:editId="1B678AD1">
            <wp:extent cx="5727700" cy="3206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3-07-07 at 11.35.1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E783" w14:textId="2EAF44B6" w:rsidR="000A3054" w:rsidRDefault="000A3054" w:rsidP="003E3F17">
      <w:pPr>
        <w:pStyle w:val="ListParagraph"/>
        <w:rPr>
          <w:szCs w:val="24"/>
        </w:rPr>
      </w:pPr>
    </w:p>
    <w:p w14:paraId="6EF2282C" w14:textId="5493B562" w:rsidR="000A3054" w:rsidRPr="000A3054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Product page</w:t>
      </w:r>
    </w:p>
    <w:p w14:paraId="4988D06A" w14:textId="6D37B666" w:rsidR="003E3F17" w:rsidRDefault="000A3054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D5D465E" wp14:editId="798FD697">
            <wp:extent cx="5727700" cy="319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3-07-07 at 11.35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4202" w14:textId="77777777" w:rsidR="003E3F17" w:rsidRDefault="003E3F17" w:rsidP="003E3F17">
      <w:pPr>
        <w:pStyle w:val="ListParagraph"/>
        <w:rPr>
          <w:szCs w:val="24"/>
        </w:rPr>
      </w:pPr>
    </w:p>
    <w:p w14:paraId="24E115DA" w14:textId="123DA92C" w:rsidR="003E3F17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lastRenderedPageBreak/>
        <w:t>Login page</w:t>
      </w:r>
    </w:p>
    <w:p w14:paraId="628FB34E" w14:textId="77777777" w:rsidR="000A3054" w:rsidRDefault="000A3054" w:rsidP="000A3054">
      <w:pPr>
        <w:pStyle w:val="ListParagraph"/>
        <w:rPr>
          <w:szCs w:val="24"/>
        </w:rPr>
      </w:pPr>
    </w:p>
    <w:p w14:paraId="6A101ED7" w14:textId="62C06FD5" w:rsidR="003E3F17" w:rsidRDefault="000A3054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B8F3BE3" wp14:editId="58F6100F">
            <wp:extent cx="57277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3-07-07 at 11.37.1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379F" w14:textId="72D2E850" w:rsidR="003E3F17" w:rsidRDefault="003E3F17" w:rsidP="003E3F17">
      <w:pPr>
        <w:pStyle w:val="ListParagraph"/>
        <w:rPr>
          <w:szCs w:val="24"/>
        </w:rPr>
      </w:pPr>
    </w:p>
    <w:p w14:paraId="20272F3D" w14:textId="65C55343" w:rsidR="000A3054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Create product page</w:t>
      </w:r>
    </w:p>
    <w:p w14:paraId="6702B051" w14:textId="77777777" w:rsidR="003E3F17" w:rsidRDefault="003E3F17" w:rsidP="003E3F17">
      <w:pPr>
        <w:pStyle w:val="ListParagraph"/>
        <w:rPr>
          <w:szCs w:val="24"/>
        </w:rPr>
      </w:pPr>
    </w:p>
    <w:p w14:paraId="6D33004B" w14:textId="0D1592C1" w:rsidR="003E3F17" w:rsidRDefault="000A3054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3C116BE3" wp14:editId="7BBFEDE0">
            <wp:extent cx="5727700" cy="3201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3-07-07 at 11.36.5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AAA4" w14:textId="47BE15B7" w:rsidR="000A3054" w:rsidRDefault="000A3054" w:rsidP="003E3F17">
      <w:pPr>
        <w:pStyle w:val="ListParagraph"/>
        <w:rPr>
          <w:szCs w:val="24"/>
        </w:rPr>
      </w:pPr>
    </w:p>
    <w:p w14:paraId="6253F9E6" w14:textId="4AA6E663" w:rsidR="000A3054" w:rsidRDefault="000A3054" w:rsidP="003E3F17">
      <w:pPr>
        <w:pStyle w:val="ListParagraph"/>
        <w:rPr>
          <w:szCs w:val="24"/>
        </w:rPr>
      </w:pPr>
    </w:p>
    <w:p w14:paraId="7FE14B23" w14:textId="010C827E" w:rsidR="000A3054" w:rsidRDefault="000A3054" w:rsidP="003E3F17">
      <w:pPr>
        <w:pStyle w:val="ListParagraph"/>
        <w:rPr>
          <w:szCs w:val="24"/>
        </w:rPr>
      </w:pPr>
    </w:p>
    <w:p w14:paraId="57F6CA27" w14:textId="31B624B8" w:rsidR="000A3054" w:rsidRDefault="000A3054" w:rsidP="003E3F17">
      <w:pPr>
        <w:pStyle w:val="ListParagraph"/>
        <w:rPr>
          <w:szCs w:val="24"/>
        </w:rPr>
      </w:pPr>
    </w:p>
    <w:p w14:paraId="33AB7106" w14:textId="531BC646" w:rsidR="000A3054" w:rsidRDefault="000A3054" w:rsidP="003E3F17">
      <w:pPr>
        <w:pStyle w:val="ListParagraph"/>
        <w:rPr>
          <w:szCs w:val="24"/>
        </w:rPr>
      </w:pPr>
    </w:p>
    <w:p w14:paraId="6B925620" w14:textId="67FEFCA3" w:rsidR="000A3054" w:rsidRDefault="000A3054" w:rsidP="003E3F17">
      <w:pPr>
        <w:pStyle w:val="ListParagraph"/>
        <w:rPr>
          <w:szCs w:val="24"/>
        </w:rPr>
      </w:pPr>
    </w:p>
    <w:p w14:paraId="3C2EF286" w14:textId="701ADB70" w:rsidR="000A3054" w:rsidRDefault="000A3054" w:rsidP="003E3F17">
      <w:pPr>
        <w:pStyle w:val="ListParagraph"/>
        <w:rPr>
          <w:szCs w:val="24"/>
        </w:rPr>
      </w:pPr>
    </w:p>
    <w:p w14:paraId="516152F2" w14:textId="1DB7E01D" w:rsidR="000A3054" w:rsidRDefault="000A3054" w:rsidP="003E3F17">
      <w:pPr>
        <w:pStyle w:val="ListParagraph"/>
        <w:rPr>
          <w:szCs w:val="24"/>
        </w:rPr>
      </w:pPr>
    </w:p>
    <w:p w14:paraId="321D75FA" w14:textId="2F43CF90" w:rsidR="000A3054" w:rsidRDefault="000A3054" w:rsidP="003E3F17">
      <w:pPr>
        <w:pStyle w:val="ListParagraph"/>
        <w:rPr>
          <w:szCs w:val="24"/>
        </w:rPr>
      </w:pPr>
    </w:p>
    <w:p w14:paraId="577E95B0" w14:textId="3D42D10E" w:rsidR="000A3054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List product page</w:t>
      </w:r>
    </w:p>
    <w:p w14:paraId="475AE8C4" w14:textId="77777777" w:rsidR="000A3054" w:rsidRDefault="000A3054" w:rsidP="000A3054">
      <w:pPr>
        <w:pStyle w:val="ListParagraph"/>
        <w:rPr>
          <w:szCs w:val="24"/>
        </w:rPr>
      </w:pPr>
    </w:p>
    <w:p w14:paraId="0C2D4022" w14:textId="4A53BDA2" w:rsidR="000A3054" w:rsidRDefault="000A3054" w:rsidP="000A3054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99EDD7A" wp14:editId="5A9B489E">
            <wp:extent cx="5727700" cy="3197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3-07-07 at 11.35.4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3A86" w14:textId="77777777" w:rsidR="003E3F17" w:rsidRDefault="003E3F17" w:rsidP="003E3F17">
      <w:pPr>
        <w:pStyle w:val="ListParagraph"/>
        <w:rPr>
          <w:szCs w:val="24"/>
        </w:rPr>
      </w:pPr>
    </w:p>
    <w:p w14:paraId="6F951B7E" w14:textId="6943C0ED" w:rsidR="003E3F17" w:rsidRDefault="003E3F17" w:rsidP="003E3F17">
      <w:pPr>
        <w:pStyle w:val="ListParagraph"/>
        <w:rPr>
          <w:szCs w:val="24"/>
        </w:rPr>
      </w:pPr>
    </w:p>
    <w:p w14:paraId="674D37A3" w14:textId="185C4581" w:rsidR="001652E5" w:rsidRDefault="001652E5" w:rsidP="003E3F17">
      <w:pPr>
        <w:pStyle w:val="ListParagraph"/>
        <w:rPr>
          <w:szCs w:val="24"/>
        </w:rPr>
      </w:pPr>
    </w:p>
    <w:p w14:paraId="26E31ED0" w14:textId="7221C6D5" w:rsidR="001652E5" w:rsidRDefault="001652E5" w:rsidP="003E3F17">
      <w:pPr>
        <w:pStyle w:val="ListParagraph"/>
        <w:rPr>
          <w:szCs w:val="24"/>
        </w:rPr>
      </w:pPr>
    </w:p>
    <w:p w14:paraId="14D5DF34" w14:textId="6BE09140" w:rsidR="001652E5" w:rsidRDefault="001652E5" w:rsidP="003E3F17">
      <w:pPr>
        <w:pStyle w:val="ListParagraph"/>
        <w:rPr>
          <w:szCs w:val="24"/>
        </w:rPr>
      </w:pPr>
    </w:p>
    <w:p w14:paraId="21312968" w14:textId="760E36A5" w:rsidR="001652E5" w:rsidRDefault="001652E5" w:rsidP="003E3F17">
      <w:pPr>
        <w:pStyle w:val="ListParagraph"/>
        <w:rPr>
          <w:szCs w:val="24"/>
        </w:rPr>
      </w:pPr>
    </w:p>
    <w:p w14:paraId="1A535D2B" w14:textId="0B29EC9A" w:rsidR="001652E5" w:rsidRDefault="001652E5" w:rsidP="003E3F17">
      <w:pPr>
        <w:pStyle w:val="ListParagraph"/>
        <w:rPr>
          <w:szCs w:val="24"/>
        </w:rPr>
      </w:pPr>
    </w:p>
    <w:p w14:paraId="62668957" w14:textId="12AFADB1" w:rsidR="001652E5" w:rsidRDefault="001652E5" w:rsidP="003E3F17">
      <w:pPr>
        <w:pStyle w:val="ListParagraph"/>
        <w:rPr>
          <w:szCs w:val="24"/>
        </w:rPr>
      </w:pPr>
    </w:p>
    <w:p w14:paraId="78A72608" w14:textId="3F6AECBA" w:rsidR="001652E5" w:rsidRDefault="001652E5" w:rsidP="003E3F17">
      <w:pPr>
        <w:pStyle w:val="ListParagraph"/>
        <w:rPr>
          <w:szCs w:val="24"/>
        </w:rPr>
      </w:pPr>
    </w:p>
    <w:p w14:paraId="04088419" w14:textId="55C07578" w:rsidR="001652E5" w:rsidRDefault="001652E5" w:rsidP="003E3F17">
      <w:pPr>
        <w:pStyle w:val="ListParagraph"/>
        <w:rPr>
          <w:szCs w:val="24"/>
        </w:rPr>
      </w:pPr>
    </w:p>
    <w:p w14:paraId="536753E2" w14:textId="3E09F665" w:rsidR="001652E5" w:rsidRDefault="001652E5" w:rsidP="003E3F17">
      <w:pPr>
        <w:pStyle w:val="ListParagraph"/>
        <w:rPr>
          <w:szCs w:val="24"/>
        </w:rPr>
      </w:pPr>
    </w:p>
    <w:p w14:paraId="1F3E4CBF" w14:textId="3412FCE0" w:rsidR="001652E5" w:rsidRDefault="001652E5" w:rsidP="003E3F17">
      <w:pPr>
        <w:pStyle w:val="ListParagraph"/>
        <w:rPr>
          <w:szCs w:val="24"/>
        </w:rPr>
      </w:pPr>
    </w:p>
    <w:p w14:paraId="577BEDC6" w14:textId="485D9AF2" w:rsidR="001652E5" w:rsidRDefault="001652E5" w:rsidP="003E3F17">
      <w:pPr>
        <w:pStyle w:val="ListParagraph"/>
        <w:rPr>
          <w:szCs w:val="24"/>
        </w:rPr>
      </w:pPr>
    </w:p>
    <w:p w14:paraId="4A0E23D5" w14:textId="1B818E21" w:rsidR="001652E5" w:rsidRDefault="001652E5" w:rsidP="003E3F17">
      <w:pPr>
        <w:pStyle w:val="ListParagraph"/>
        <w:rPr>
          <w:szCs w:val="24"/>
        </w:rPr>
      </w:pPr>
    </w:p>
    <w:p w14:paraId="5436431B" w14:textId="40B948B6" w:rsidR="001652E5" w:rsidRDefault="001652E5" w:rsidP="003E3F17">
      <w:pPr>
        <w:pStyle w:val="ListParagraph"/>
        <w:rPr>
          <w:szCs w:val="24"/>
        </w:rPr>
      </w:pPr>
    </w:p>
    <w:p w14:paraId="1F274928" w14:textId="412E519B" w:rsidR="001652E5" w:rsidRDefault="001652E5" w:rsidP="003E3F17">
      <w:pPr>
        <w:pStyle w:val="ListParagraph"/>
        <w:rPr>
          <w:szCs w:val="24"/>
        </w:rPr>
      </w:pPr>
    </w:p>
    <w:p w14:paraId="28FD8B7D" w14:textId="21DD0EA2" w:rsidR="001652E5" w:rsidRDefault="001652E5" w:rsidP="003E3F17">
      <w:pPr>
        <w:pStyle w:val="ListParagraph"/>
        <w:rPr>
          <w:szCs w:val="24"/>
        </w:rPr>
      </w:pPr>
    </w:p>
    <w:p w14:paraId="3887169F" w14:textId="317BAD53" w:rsidR="001652E5" w:rsidRDefault="001652E5" w:rsidP="003E3F17">
      <w:pPr>
        <w:pStyle w:val="ListParagraph"/>
        <w:rPr>
          <w:szCs w:val="24"/>
        </w:rPr>
      </w:pPr>
    </w:p>
    <w:p w14:paraId="70B521A4" w14:textId="6FD87E45" w:rsidR="001652E5" w:rsidRDefault="001652E5" w:rsidP="003E3F17">
      <w:pPr>
        <w:pStyle w:val="ListParagraph"/>
        <w:rPr>
          <w:szCs w:val="24"/>
        </w:rPr>
      </w:pPr>
    </w:p>
    <w:p w14:paraId="5F711A45" w14:textId="1109B6FD" w:rsidR="001652E5" w:rsidRDefault="001652E5" w:rsidP="003E3F17">
      <w:pPr>
        <w:pStyle w:val="ListParagraph"/>
        <w:rPr>
          <w:szCs w:val="24"/>
        </w:rPr>
      </w:pPr>
    </w:p>
    <w:p w14:paraId="3CBDCD4B" w14:textId="587997BA" w:rsidR="001652E5" w:rsidRDefault="001652E5" w:rsidP="003E3F17">
      <w:pPr>
        <w:pStyle w:val="ListParagraph"/>
        <w:rPr>
          <w:szCs w:val="24"/>
        </w:rPr>
      </w:pPr>
    </w:p>
    <w:p w14:paraId="4BBEA079" w14:textId="6B1F1CFE" w:rsidR="001652E5" w:rsidRDefault="001652E5" w:rsidP="003E3F17">
      <w:pPr>
        <w:pStyle w:val="ListParagraph"/>
        <w:rPr>
          <w:szCs w:val="24"/>
        </w:rPr>
      </w:pPr>
    </w:p>
    <w:p w14:paraId="23A830B7" w14:textId="06619A73" w:rsidR="001652E5" w:rsidRDefault="001652E5" w:rsidP="003E3F17">
      <w:pPr>
        <w:pStyle w:val="ListParagraph"/>
        <w:rPr>
          <w:szCs w:val="24"/>
        </w:rPr>
      </w:pPr>
    </w:p>
    <w:p w14:paraId="696EE991" w14:textId="5F035DEE" w:rsidR="001652E5" w:rsidRDefault="001652E5" w:rsidP="003E3F17">
      <w:pPr>
        <w:pStyle w:val="ListParagraph"/>
        <w:rPr>
          <w:szCs w:val="24"/>
        </w:rPr>
      </w:pPr>
    </w:p>
    <w:p w14:paraId="1F374FC6" w14:textId="27FC3061" w:rsidR="001652E5" w:rsidRDefault="001652E5" w:rsidP="003E3F17">
      <w:pPr>
        <w:pStyle w:val="ListParagraph"/>
        <w:rPr>
          <w:szCs w:val="24"/>
        </w:rPr>
      </w:pPr>
    </w:p>
    <w:p w14:paraId="10D8BDBA" w14:textId="65F33CCB" w:rsidR="001652E5" w:rsidRDefault="001652E5" w:rsidP="003E3F17">
      <w:pPr>
        <w:pStyle w:val="ListParagraph"/>
        <w:rPr>
          <w:szCs w:val="24"/>
        </w:rPr>
      </w:pPr>
    </w:p>
    <w:p w14:paraId="3F7028BD" w14:textId="77777777" w:rsidR="001652E5" w:rsidRDefault="001652E5" w:rsidP="003E3F17">
      <w:pPr>
        <w:pStyle w:val="ListParagraph"/>
        <w:rPr>
          <w:szCs w:val="24"/>
        </w:rPr>
      </w:pPr>
    </w:p>
    <w:p w14:paraId="464C916E" w14:textId="150BAA39" w:rsidR="003E3F17" w:rsidRDefault="001652E5" w:rsidP="001652E5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lastRenderedPageBreak/>
        <w:t>Login API</w:t>
      </w:r>
    </w:p>
    <w:p w14:paraId="3973AEF0" w14:textId="77777777" w:rsidR="003E3F17" w:rsidRPr="001652E5" w:rsidRDefault="003E3F17" w:rsidP="001652E5">
      <w:pPr>
        <w:rPr>
          <w:szCs w:val="24"/>
        </w:rPr>
      </w:pPr>
    </w:p>
    <w:p w14:paraId="260AEEE7" w14:textId="4CD7B134" w:rsidR="003E3F17" w:rsidRDefault="001652E5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6D5F25F" wp14:editId="33A70933">
            <wp:extent cx="5727700" cy="3015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3-07-07 at 11.50.1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E9DE" w14:textId="22D99230" w:rsidR="001652E5" w:rsidRDefault="001652E5" w:rsidP="003E3F17">
      <w:pPr>
        <w:pStyle w:val="ListParagraph"/>
        <w:rPr>
          <w:szCs w:val="24"/>
        </w:rPr>
      </w:pPr>
    </w:p>
    <w:p w14:paraId="0FC9F92F" w14:textId="7DF384AF" w:rsidR="001652E5" w:rsidRDefault="001652E5" w:rsidP="001652E5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Register API</w:t>
      </w:r>
    </w:p>
    <w:p w14:paraId="0C7BE9DD" w14:textId="77777777" w:rsidR="003E3F17" w:rsidRDefault="003E3F17" w:rsidP="003E3F17">
      <w:pPr>
        <w:pStyle w:val="ListParagraph"/>
        <w:rPr>
          <w:szCs w:val="24"/>
        </w:rPr>
      </w:pPr>
    </w:p>
    <w:p w14:paraId="08C783E1" w14:textId="02363234" w:rsidR="003E3F17" w:rsidRDefault="001652E5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67B86DB" wp14:editId="4B12E46C">
            <wp:extent cx="5727700" cy="3015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3-07-07 at 11.50.5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957B" w14:textId="777F7498" w:rsidR="001652E5" w:rsidRDefault="001652E5" w:rsidP="003E3F17">
      <w:pPr>
        <w:pStyle w:val="ListParagraph"/>
        <w:rPr>
          <w:szCs w:val="24"/>
        </w:rPr>
      </w:pPr>
    </w:p>
    <w:p w14:paraId="6FA8E2CE" w14:textId="3D11DA51" w:rsidR="001652E5" w:rsidRDefault="001652E5" w:rsidP="003E3F17">
      <w:pPr>
        <w:pStyle w:val="ListParagraph"/>
        <w:rPr>
          <w:szCs w:val="24"/>
        </w:rPr>
      </w:pPr>
    </w:p>
    <w:p w14:paraId="70F13B67" w14:textId="7180C06C" w:rsidR="001652E5" w:rsidRDefault="001652E5" w:rsidP="003E3F17">
      <w:pPr>
        <w:pStyle w:val="ListParagraph"/>
        <w:rPr>
          <w:szCs w:val="24"/>
        </w:rPr>
      </w:pPr>
    </w:p>
    <w:p w14:paraId="7362DF8D" w14:textId="332708DA" w:rsidR="001652E5" w:rsidRDefault="001652E5" w:rsidP="003E3F17">
      <w:pPr>
        <w:pStyle w:val="ListParagraph"/>
        <w:rPr>
          <w:szCs w:val="24"/>
        </w:rPr>
      </w:pPr>
    </w:p>
    <w:p w14:paraId="7B8B6AEF" w14:textId="2E924790" w:rsidR="001652E5" w:rsidRDefault="001652E5" w:rsidP="003E3F17">
      <w:pPr>
        <w:pStyle w:val="ListParagraph"/>
        <w:rPr>
          <w:szCs w:val="24"/>
        </w:rPr>
      </w:pPr>
    </w:p>
    <w:p w14:paraId="3CD03927" w14:textId="1B2D5ED8" w:rsidR="001652E5" w:rsidRDefault="001652E5" w:rsidP="003E3F17">
      <w:pPr>
        <w:pStyle w:val="ListParagraph"/>
        <w:rPr>
          <w:szCs w:val="24"/>
        </w:rPr>
      </w:pPr>
    </w:p>
    <w:p w14:paraId="369C377F" w14:textId="2209D15D" w:rsidR="001652E5" w:rsidRDefault="001652E5" w:rsidP="003E3F17">
      <w:pPr>
        <w:pStyle w:val="ListParagraph"/>
        <w:rPr>
          <w:szCs w:val="24"/>
        </w:rPr>
      </w:pPr>
    </w:p>
    <w:p w14:paraId="6DB1A889" w14:textId="539B821C" w:rsidR="001652E5" w:rsidRDefault="001652E5" w:rsidP="003E3F17">
      <w:pPr>
        <w:pStyle w:val="ListParagraph"/>
        <w:rPr>
          <w:szCs w:val="24"/>
        </w:rPr>
      </w:pPr>
    </w:p>
    <w:p w14:paraId="0FDB4D35" w14:textId="6B2DA658" w:rsidR="001652E5" w:rsidRDefault="001652E5" w:rsidP="003E3F17">
      <w:pPr>
        <w:pStyle w:val="ListParagraph"/>
        <w:rPr>
          <w:szCs w:val="24"/>
        </w:rPr>
      </w:pPr>
    </w:p>
    <w:p w14:paraId="094BCF47" w14:textId="77777777" w:rsidR="001652E5" w:rsidRDefault="001652E5" w:rsidP="003E3F17">
      <w:pPr>
        <w:pStyle w:val="ListParagraph"/>
        <w:rPr>
          <w:szCs w:val="24"/>
        </w:rPr>
      </w:pPr>
    </w:p>
    <w:p w14:paraId="15C7F279" w14:textId="2991B9CF" w:rsidR="003E3F17" w:rsidRPr="001652E5" w:rsidRDefault="001652E5" w:rsidP="001652E5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lastRenderedPageBreak/>
        <w:t>Create product API</w:t>
      </w:r>
    </w:p>
    <w:p w14:paraId="32ADD829" w14:textId="77777777" w:rsidR="003E3F17" w:rsidRDefault="003E3F17" w:rsidP="003E3F17">
      <w:pPr>
        <w:pStyle w:val="ListParagraph"/>
        <w:rPr>
          <w:szCs w:val="24"/>
        </w:rPr>
      </w:pPr>
    </w:p>
    <w:p w14:paraId="524A6C51" w14:textId="5691F744" w:rsidR="003E3F17" w:rsidRDefault="001652E5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9157B1F" wp14:editId="00CDF011">
            <wp:extent cx="5727700" cy="3026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3-07-07 at 11.51.1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7E30" w14:textId="77777777" w:rsidR="001652E5" w:rsidRPr="00417DF9" w:rsidRDefault="001652E5" w:rsidP="00417DF9">
      <w:pPr>
        <w:rPr>
          <w:szCs w:val="24"/>
        </w:rPr>
      </w:pPr>
    </w:p>
    <w:p w14:paraId="0C2A4DF3" w14:textId="2493001A" w:rsidR="003E3F17" w:rsidRDefault="001652E5" w:rsidP="001652E5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List all product API</w:t>
      </w:r>
    </w:p>
    <w:p w14:paraId="4DFD13AE" w14:textId="77777777" w:rsidR="003E3F17" w:rsidRDefault="003E3F17" w:rsidP="003E3F17">
      <w:pPr>
        <w:pStyle w:val="ListParagraph"/>
        <w:rPr>
          <w:szCs w:val="24"/>
        </w:rPr>
      </w:pPr>
    </w:p>
    <w:p w14:paraId="00E8E117" w14:textId="03935701" w:rsidR="003E3F17" w:rsidRDefault="001652E5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467D7E94" wp14:editId="47DE3629">
            <wp:extent cx="5727700" cy="3023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3-07-07 at 11.51.3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1E5" w14:textId="77777777" w:rsidR="003E3F17" w:rsidRDefault="003E3F17" w:rsidP="003E3F17">
      <w:pPr>
        <w:pStyle w:val="ListParagraph"/>
        <w:rPr>
          <w:szCs w:val="24"/>
        </w:rPr>
      </w:pPr>
    </w:p>
    <w:p w14:paraId="5BBF9D0E" w14:textId="77777777" w:rsidR="003E3F17" w:rsidRDefault="003E3F17" w:rsidP="003E3F17">
      <w:pPr>
        <w:pStyle w:val="ListParagraph"/>
        <w:rPr>
          <w:szCs w:val="24"/>
        </w:rPr>
      </w:pPr>
    </w:p>
    <w:p w14:paraId="60F916A2" w14:textId="77777777" w:rsidR="003E3F17" w:rsidRDefault="003E3F17" w:rsidP="003E3F17">
      <w:pPr>
        <w:pStyle w:val="ListParagraph"/>
        <w:rPr>
          <w:szCs w:val="24"/>
        </w:rPr>
      </w:pPr>
    </w:p>
    <w:p w14:paraId="4EE62FB3" w14:textId="77777777" w:rsidR="003E3F17" w:rsidRDefault="003E3F17" w:rsidP="003E3F17">
      <w:pPr>
        <w:pStyle w:val="ListParagraph"/>
        <w:rPr>
          <w:szCs w:val="24"/>
        </w:rPr>
      </w:pPr>
    </w:p>
    <w:p w14:paraId="6FC0C09D" w14:textId="77777777" w:rsidR="003E3F17" w:rsidRDefault="003E3F17" w:rsidP="003E3F17">
      <w:pPr>
        <w:pStyle w:val="ListParagraph"/>
        <w:rPr>
          <w:szCs w:val="24"/>
        </w:rPr>
      </w:pPr>
    </w:p>
    <w:p w14:paraId="50AA3807" w14:textId="77777777" w:rsidR="003E3F17" w:rsidRDefault="003E3F17" w:rsidP="003E3F17">
      <w:pPr>
        <w:pStyle w:val="ListParagraph"/>
        <w:rPr>
          <w:szCs w:val="24"/>
        </w:rPr>
      </w:pPr>
    </w:p>
    <w:p w14:paraId="2D343B16" w14:textId="77777777" w:rsidR="003E3F17" w:rsidRDefault="003E3F17" w:rsidP="003E3F17">
      <w:pPr>
        <w:pStyle w:val="ListParagraph"/>
        <w:rPr>
          <w:szCs w:val="24"/>
        </w:rPr>
      </w:pPr>
    </w:p>
    <w:p w14:paraId="47CB8CF7" w14:textId="77777777" w:rsidR="003E3F17" w:rsidRDefault="003E3F17" w:rsidP="003E3F17">
      <w:pPr>
        <w:pStyle w:val="ListParagraph"/>
        <w:rPr>
          <w:szCs w:val="24"/>
        </w:rPr>
      </w:pPr>
    </w:p>
    <w:p w14:paraId="7F283B2D" w14:textId="45733A23" w:rsidR="00AB220D" w:rsidRDefault="00AB220D" w:rsidP="003E3F17">
      <w:pPr>
        <w:pStyle w:val="ListParagraph"/>
        <w:rPr>
          <w:szCs w:val="24"/>
        </w:rPr>
      </w:pPr>
    </w:p>
    <w:p w14:paraId="708A363D" w14:textId="014FC716" w:rsidR="00AB220D" w:rsidRDefault="00AB220D" w:rsidP="003E3F17">
      <w:pPr>
        <w:pStyle w:val="ListParagraph"/>
        <w:rPr>
          <w:szCs w:val="24"/>
        </w:rPr>
      </w:pPr>
    </w:p>
    <w:p w14:paraId="6C955375" w14:textId="37AF9FC0" w:rsidR="00AB220D" w:rsidRDefault="00AB220D" w:rsidP="003E3F17">
      <w:pPr>
        <w:pStyle w:val="ListParagraph"/>
        <w:rPr>
          <w:szCs w:val="24"/>
        </w:rPr>
      </w:pPr>
    </w:p>
    <w:p w14:paraId="67904B82" w14:textId="25ADB45D" w:rsidR="00AB220D" w:rsidRDefault="00AB220D" w:rsidP="003E3F17">
      <w:pPr>
        <w:pStyle w:val="ListParagraph"/>
        <w:rPr>
          <w:szCs w:val="24"/>
        </w:rPr>
      </w:pPr>
    </w:p>
    <w:p w14:paraId="13ED0A1C" w14:textId="07A9A21A" w:rsidR="00AB220D" w:rsidRDefault="00AB220D" w:rsidP="003E3F17">
      <w:pPr>
        <w:pStyle w:val="ListParagraph"/>
        <w:rPr>
          <w:szCs w:val="24"/>
        </w:rPr>
      </w:pPr>
    </w:p>
    <w:p w14:paraId="11BC6F54" w14:textId="05079F9E" w:rsidR="00AB220D" w:rsidRDefault="00AB220D" w:rsidP="003E3F17">
      <w:pPr>
        <w:pStyle w:val="ListParagraph"/>
        <w:rPr>
          <w:szCs w:val="24"/>
        </w:rPr>
      </w:pPr>
    </w:p>
    <w:p w14:paraId="1083296C" w14:textId="12D8D07B" w:rsidR="00AB220D" w:rsidRDefault="00AB220D" w:rsidP="003E3F17">
      <w:pPr>
        <w:pStyle w:val="ListParagraph"/>
        <w:rPr>
          <w:szCs w:val="24"/>
        </w:rPr>
      </w:pPr>
    </w:p>
    <w:p w14:paraId="5F16FDFB" w14:textId="40CB8A70" w:rsidR="00AB220D" w:rsidRPr="003E3F17" w:rsidRDefault="00AB220D" w:rsidP="00AB220D">
      <w:pPr>
        <w:pStyle w:val="ListParagraph"/>
        <w:rPr>
          <w:szCs w:val="24"/>
        </w:rPr>
      </w:pPr>
    </w:p>
    <w:sectPr w:rsidR="00AB220D" w:rsidRPr="003E3F17" w:rsidSect="007D56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113F2"/>
    <w:multiLevelType w:val="hybridMultilevel"/>
    <w:tmpl w:val="B44C47E6"/>
    <w:lvl w:ilvl="0" w:tplc="2AC2B20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D41C6"/>
    <w:multiLevelType w:val="hybridMultilevel"/>
    <w:tmpl w:val="02B66536"/>
    <w:lvl w:ilvl="0" w:tplc="5926A3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17"/>
    <w:rsid w:val="000A3054"/>
    <w:rsid w:val="001652E5"/>
    <w:rsid w:val="001F4805"/>
    <w:rsid w:val="003E3F17"/>
    <w:rsid w:val="00417DF9"/>
    <w:rsid w:val="00672BE0"/>
    <w:rsid w:val="007D561D"/>
    <w:rsid w:val="00AB220D"/>
    <w:rsid w:val="00D62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68FEA5"/>
  <w15:chartTrackingRefBased/>
  <w15:docId w15:val="{6B78CD8C-C143-4F4D-86A5-EEFD4CDA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39"/>
        <w:lang w:val="en-US" w:eastAsia="zh-CN" w:bidi="km-K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3F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3F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3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ipecommerce-fb3fe.web.app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lpv001/ip_ecommerc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POCVENH</dc:creator>
  <cp:keywords/>
  <dc:description/>
  <cp:lastModifiedBy>LY POCVENH</cp:lastModifiedBy>
  <cp:revision>7</cp:revision>
  <dcterms:created xsi:type="dcterms:W3CDTF">2023-06-25T15:05:00Z</dcterms:created>
  <dcterms:modified xsi:type="dcterms:W3CDTF">2023-07-07T16:54:00Z</dcterms:modified>
</cp:coreProperties>
</file>