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53773" w14:textId="0A8B9CCE" w:rsidR="00E44661" w:rsidRDefault="0000286B">
      <w:r>
        <w:rPr>
          <w:rFonts w:hint="eastAsia"/>
        </w:rPr>
        <w:t xml:space="preserve">experiments: </w:t>
      </w:r>
    </w:p>
    <w:p w14:paraId="5D3E77A4" w14:textId="000C2C7B" w:rsidR="0000286B" w:rsidRDefault="00D621D6">
      <w:r>
        <w:rPr>
          <w:rFonts w:hint="eastAsia"/>
        </w:rPr>
        <w:t>1,</w:t>
      </w:r>
    </w:p>
    <w:p w14:paraId="605426AE" w14:textId="65F2CDEF" w:rsidR="002F7814" w:rsidRDefault="00CF42FE">
      <w:pPr>
        <w:rPr>
          <w:rFonts w:hint="eastAsia"/>
        </w:rPr>
      </w:pPr>
      <w:r>
        <w:rPr>
          <w:noProof/>
        </w:rPr>
        <w:drawing>
          <wp:inline distT="0" distB="0" distL="0" distR="0" wp14:anchorId="49E3456B" wp14:editId="36042F79">
            <wp:extent cx="5486400" cy="1776614"/>
            <wp:effectExtent l="0" t="0" r="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F864" w14:textId="0521B0BC" w:rsidR="00CF42FE" w:rsidRDefault="00CF42FE">
      <w:pPr>
        <w:rPr>
          <w:rFonts w:hint="eastAsia"/>
        </w:rPr>
      </w:pPr>
      <w:r>
        <w:rPr>
          <w:rFonts w:hint="eastAsia"/>
        </w:rPr>
        <w:t>As we can s</w:t>
      </w:r>
      <w:r w:rsidR="006A4F14">
        <w:rPr>
          <w:rFonts w:hint="eastAsia"/>
        </w:rPr>
        <w:t>ee</w:t>
      </w:r>
      <w:r>
        <w:rPr>
          <w:rFonts w:hint="eastAsia"/>
        </w:rPr>
        <w:t xml:space="preserve">,as the iteration increases, the loss decreased. </w:t>
      </w:r>
    </w:p>
    <w:p w14:paraId="6E131AC9" w14:textId="4B51F0B2" w:rsidR="00D621D6" w:rsidRDefault="00D621D6">
      <w:pPr>
        <w:rPr>
          <w:rFonts w:hint="eastAsia"/>
        </w:rPr>
      </w:pPr>
      <w:r>
        <w:rPr>
          <w:rFonts w:hint="eastAsia"/>
        </w:rPr>
        <w:t>2,</w:t>
      </w:r>
    </w:p>
    <w:p w14:paraId="117F0FD0" w14:textId="72CA9F43" w:rsidR="00111F4A" w:rsidRDefault="000934FB">
      <w:r>
        <w:rPr>
          <w:noProof/>
        </w:rPr>
        <w:drawing>
          <wp:inline distT="0" distB="0" distL="0" distR="0" wp14:anchorId="3C2C6639" wp14:editId="42B1C297">
            <wp:extent cx="3316963" cy="2014714"/>
            <wp:effectExtent l="0" t="0" r="1079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78" cy="20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F4CF" w14:textId="3D178E21" w:rsidR="00021829" w:rsidRDefault="00222BCD">
      <w:pPr>
        <w:rPr>
          <w:rFonts w:hint="eastAsia"/>
        </w:rPr>
      </w:pPr>
      <w:r>
        <w:rPr>
          <w:rFonts w:hint="eastAsia"/>
        </w:rPr>
        <w:t xml:space="preserve">At the beginning, </w:t>
      </w:r>
      <w:r w:rsidR="00021829">
        <w:rPr>
          <w:rFonts w:hint="eastAsia"/>
        </w:rPr>
        <w:t xml:space="preserve">As the number of workers increase, </w:t>
      </w:r>
      <w:r>
        <w:rPr>
          <w:rFonts w:hint="eastAsia"/>
        </w:rPr>
        <w:t>the runtime will go down very fast</w:t>
      </w:r>
      <w:r w:rsidR="001C1563">
        <w:rPr>
          <w:rFonts w:hint="eastAsia"/>
        </w:rPr>
        <w:t xml:space="preserve">. But if the number of workers reach to a point, then the runtime will not go down </w:t>
      </w:r>
      <w:r w:rsidR="00B61D9D">
        <w:rPr>
          <w:rFonts w:hint="eastAsia"/>
        </w:rPr>
        <w:t>any more</w:t>
      </w:r>
      <w:r w:rsidR="006E2717">
        <w:rPr>
          <w:rFonts w:hint="eastAsia"/>
        </w:rPr>
        <w:t xml:space="preserve">. </w:t>
      </w:r>
      <w:r w:rsidR="001F5562">
        <w:rPr>
          <w:rFonts w:hint="eastAsia"/>
        </w:rPr>
        <w:t>And as the overhead</w:t>
      </w:r>
      <w:r w:rsidR="0051266D">
        <w:rPr>
          <w:rFonts w:hint="eastAsia"/>
        </w:rPr>
        <w:t xml:space="preserve"> of </w:t>
      </w:r>
      <w:r w:rsidR="008C5248">
        <w:rPr>
          <w:rFonts w:hint="eastAsia"/>
        </w:rPr>
        <w:t xml:space="preserve">maintaining </w:t>
      </w:r>
      <w:r w:rsidR="00536231">
        <w:rPr>
          <w:rFonts w:hint="eastAsia"/>
        </w:rPr>
        <w:t>workers</w:t>
      </w:r>
      <w:r w:rsidR="0051266D">
        <w:rPr>
          <w:rFonts w:hint="eastAsia"/>
        </w:rPr>
        <w:t xml:space="preserve"> increasing</w:t>
      </w:r>
      <w:r w:rsidR="001F5562">
        <w:rPr>
          <w:rFonts w:hint="eastAsia"/>
        </w:rPr>
        <w:t xml:space="preserve">, the </w:t>
      </w:r>
      <w:r w:rsidR="00CA3BBD">
        <w:rPr>
          <w:rFonts w:hint="eastAsia"/>
        </w:rPr>
        <w:t>runtime even increased.</w:t>
      </w:r>
    </w:p>
    <w:p w14:paraId="7D631FB2" w14:textId="77777777" w:rsidR="002B1CFB" w:rsidRDefault="002B1CFB"/>
    <w:p w14:paraId="218BC9B0" w14:textId="47ECF92B" w:rsidR="00D621D6" w:rsidRDefault="00D621D6">
      <w:pPr>
        <w:rPr>
          <w:rFonts w:hint="eastAsia"/>
        </w:rPr>
      </w:pPr>
      <w:r>
        <w:rPr>
          <w:rFonts w:hint="eastAsia"/>
        </w:rPr>
        <w:t>3,</w:t>
      </w:r>
    </w:p>
    <w:p w14:paraId="522DEAFD" w14:textId="78D95FEA" w:rsidR="008D2FC5" w:rsidRDefault="008D2FC5">
      <w:pPr>
        <w:rPr>
          <w:rFonts w:hint="eastAsia"/>
        </w:rPr>
      </w:pPr>
      <w:bookmarkStart w:id="0" w:name="_GoBack"/>
      <w:bookmarkEnd w:id="0"/>
    </w:p>
    <w:p w14:paraId="325A5864" w14:textId="4587767C" w:rsidR="007B1A93" w:rsidRDefault="007B1A93">
      <w:pPr>
        <w:rPr>
          <w:rFonts w:hint="eastAsia"/>
        </w:rPr>
      </w:pPr>
      <w:r>
        <w:rPr>
          <w:noProof/>
        </w:rPr>
        <w:drawing>
          <wp:inline distT="0" distB="0" distL="0" distR="0" wp14:anchorId="425056BD" wp14:editId="3F4DA789">
            <wp:extent cx="3686941" cy="2270942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41" cy="22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4657" w14:textId="4088418E" w:rsidR="00866729" w:rsidRDefault="003B78A1">
      <w:pPr>
        <w:rPr>
          <w:rFonts w:hint="eastAsia"/>
        </w:rPr>
      </w:pPr>
      <w:r>
        <w:rPr>
          <w:rFonts w:hint="eastAsia"/>
        </w:rPr>
        <w:t xml:space="preserve">The number of factors is like </w:t>
      </w:r>
      <w:r w:rsidR="00866729">
        <w:rPr>
          <w:rFonts w:hint="eastAsia"/>
        </w:rPr>
        <w:t xml:space="preserve">the number of features. If it is too small, then it cannot </w:t>
      </w:r>
      <w:r w:rsidR="00DD4964">
        <w:rPr>
          <w:rFonts w:hint="eastAsia"/>
        </w:rPr>
        <w:t xml:space="preserve">represent the </w:t>
      </w:r>
      <w:r w:rsidR="002E772F">
        <w:rPr>
          <w:rFonts w:hint="eastAsia"/>
        </w:rPr>
        <w:t xml:space="preserve">items very well. </w:t>
      </w:r>
      <w:r w:rsidR="00B50EFD">
        <w:rPr>
          <w:rFonts w:hint="eastAsia"/>
        </w:rPr>
        <w:t>But if it</w:t>
      </w:r>
      <w:r w:rsidR="00B50EFD">
        <w:t>’</w:t>
      </w:r>
      <w:r w:rsidR="00B50EFD">
        <w:rPr>
          <w:rFonts w:hint="eastAsia"/>
        </w:rPr>
        <w:t>s too large,</w:t>
      </w:r>
      <w:r w:rsidR="007F16F1">
        <w:rPr>
          <w:rFonts w:hint="eastAsia"/>
        </w:rPr>
        <w:t xml:space="preserve"> th</w:t>
      </w:r>
      <w:r w:rsidR="00B8317E">
        <w:rPr>
          <w:rFonts w:hint="eastAsia"/>
        </w:rPr>
        <w:t>ere wil</w:t>
      </w:r>
      <w:r w:rsidR="00611B4F">
        <w:rPr>
          <w:rFonts w:hint="eastAsia"/>
        </w:rPr>
        <w:t>l be</w:t>
      </w:r>
      <w:r w:rsidR="007A1642">
        <w:rPr>
          <w:rFonts w:hint="eastAsia"/>
        </w:rPr>
        <w:t xml:space="preserve"> too m</w:t>
      </w:r>
      <w:r w:rsidR="002621C4">
        <w:rPr>
          <w:rFonts w:hint="eastAsia"/>
        </w:rPr>
        <w:t>uch noisy</w:t>
      </w:r>
      <w:r w:rsidR="007A1642">
        <w:rPr>
          <w:rFonts w:hint="eastAsia"/>
        </w:rPr>
        <w:t xml:space="preserve"> features, so the model</w:t>
      </w:r>
      <w:r w:rsidR="00865816">
        <w:rPr>
          <w:rFonts w:hint="eastAsia"/>
        </w:rPr>
        <w:t xml:space="preserve"> </w:t>
      </w:r>
      <w:r w:rsidR="002621C4">
        <w:rPr>
          <w:rFonts w:hint="eastAsia"/>
        </w:rPr>
        <w:t xml:space="preserve">cannot </w:t>
      </w:r>
      <w:r w:rsidR="00FD76AA">
        <w:rPr>
          <w:rFonts w:hint="eastAsia"/>
        </w:rPr>
        <w:t xml:space="preserve">capture the real characteristics of </w:t>
      </w:r>
      <w:r w:rsidR="002621C4">
        <w:rPr>
          <w:rFonts w:hint="eastAsia"/>
        </w:rPr>
        <w:t>the data</w:t>
      </w:r>
      <w:r w:rsidR="00C5754F">
        <w:rPr>
          <w:rFonts w:hint="eastAsia"/>
        </w:rPr>
        <w:t>.</w:t>
      </w:r>
      <w:r w:rsidR="00D57693">
        <w:rPr>
          <w:rFonts w:hint="eastAsia"/>
        </w:rPr>
        <w:t xml:space="preserve"> From the experiment, we can see that </w:t>
      </w:r>
      <w:r w:rsidR="00513DD0">
        <w:rPr>
          <w:rFonts w:hint="eastAsia"/>
        </w:rPr>
        <w:t xml:space="preserve">when F&gt;10, as F increased, </w:t>
      </w:r>
      <w:r w:rsidR="00DA101F">
        <w:rPr>
          <w:rFonts w:hint="eastAsia"/>
        </w:rPr>
        <w:t xml:space="preserve">the loss </w:t>
      </w:r>
      <w:r w:rsidR="00421EE6">
        <w:rPr>
          <w:rFonts w:hint="eastAsia"/>
        </w:rPr>
        <w:t>increased</w:t>
      </w:r>
      <w:r w:rsidR="005D6FD4">
        <w:rPr>
          <w:rFonts w:hint="eastAsia"/>
        </w:rPr>
        <w:t xml:space="preserve">. </w:t>
      </w:r>
      <w:r w:rsidR="00CB66A3">
        <w:rPr>
          <w:rFonts w:hint="eastAsia"/>
        </w:rPr>
        <w:t xml:space="preserve">Thus, for this dataset, </w:t>
      </w:r>
      <w:r w:rsidR="00904E7B">
        <w:rPr>
          <w:rFonts w:hint="eastAsia"/>
        </w:rPr>
        <w:t xml:space="preserve">F should not set too large. </w:t>
      </w:r>
    </w:p>
    <w:p w14:paraId="1C8121EC" w14:textId="77777777" w:rsidR="00450478" w:rsidRDefault="00450478">
      <w:pPr>
        <w:rPr>
          <w:rFonts w:hint="eastAsia"/>
        </w:rPr>
      </w:pPr>
    </w:p>
    <w:p w14:paraId="691FC807" w14:textId="38AB8E7B" w:rsidR="00D621D6" w:rsidRDefault="00D621D6">
      <w:pPr>
        <w:rPr>
          <w:rFonts w:hint="eastAsia"/>
        </w:rPr>
      </w:pPr>
      <w:r>
        <w:rPr>
          <w:rFonts w:hint="eastAsia"/>
        </w:rPr>
        <w:t>4,</w:t>
      </w:r>
    </w:p>
    <w:p w14:paraId="73EBD099" w14:textId="780D6B94" w:rsidR="00281212" w:rsidRDefault="00803131">
      <w:pPr>
        <w:rPr>
          <w:rFonts w:hint="eastAsia"/>
        </w:rPr>
      </w:pPr>
      <w:r>
        <w:rPr>
          <w:noProof/>
        </w:rPr>
        <w:drawing>
          <wp:inline distT="0" distB="0" distL="0" distR="0" wp14:anchorId="6B5C9880" wp14:editId="52517D40">
            <wp:extent cx="2974063" cy="1782026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63" cy="17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A3B2" w14:textId="30A1E5EF" w:rsidR="0000286B" w:rsidRDefault="00007B97">
      <w:pPr>
        <w:rPr>
          <w:rFonts w:hint="eastAsia"/>
        </w:rPr>
      </w:pPr>
      <w:r>
        <w:rPr>
          <w:rFonts w:hint="eastAsia"/>
        </w:rPr>
        <w:t xml:space="preserve">As beta increased, </w:t>
      </w:r>
      <w:r w:rsidR="00AB7938">
        <w:rPr>
          <w:rFonts w:hint="eastAsia"/>
        </w:rPr>
        <w:t xml:space="preserve">the step size </w:t>
      </w:r>
      <w:r w:rsidR="00DF3322">
        <w:rPr>
          <w:rFonts w:hint="eastAsia"/>
        </w:rPr>
        <w:t xml:space="preserve">decreased. </w:t>
      </w:r>
      <w:r w:rsidR="00106A3B">
        <w:rPr>
          <w:rFonts w:hint="eastAsia"/>
        </w:rPr>
        <w:t xml:space="preserve">The result of this experiment is not what I expecteted. I expect that as the step size decrease, </w:t>
      </w:r>
      <w:r w:rsidR="00FE0717">
        <w:rPr>
          <w:rFonts w:hint="eastAsia"/>
        </w:rPr>
        <w:t>the speed of converge will be very slow</w:t>
      </w:r>
      <w:r w:rsidR="00FE0717">
        <w:rPr>
          <w:rFonts w:hint="eastAsia"/>
        </w:rPr>
        <w:t xml:space="preserve">er, but </w:t>
      </w:r>
      <w:r w:rsidR="00106A3B">
        <w:rPr>
          <w:rFonts w:hint="eastAsia"/>
        </w:rPr>
        <w:t xml:space="preserve">the loss will decrease. </w:t>
      </w:r>
    </w:p>
    <w:p w14:paraId="5909D966" w14:textId="77777777" w:rsidR="0057573A" w:rsidRDefault="0057573A"/>
    <w:p w14:paraId="6C427B5F" w14:textId="77777777" w:rsidR="00BA74CF" w:rsidRPr="00BA74CF" w:rsidRDefault="00BA74CF" w:rsidP="00BA74C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A74CF">
        <w:rPr>
          <w:rFonts w:ascii="Times" w:eastAsia="Times New Roman" w:hAnsi="Times" w:cs="Times New Roman"/>
          <w:kern w:val="0"/>
          <w:sz w:val="20"/>
          <w:szCs w:val="20"/>
        </w:rPr>
        <w:t>(1) Is there any advantage to using DSGD for Matrix Factorization instead of Singular Value Decomposition (SVD) which also finds a matrix decomposition that can be used in recommendation systems?</w:t>
      </w:r>
    </w:p>
    <w:p w14:paraId="4BEE537D" w14:textId="133757D3" w:rsidR="00FF77EC" w:rsidRDefault="005F0A4E">
      <w:r>
        <w:rPr>
          <w:rFonts w:hint="eastAsia"/>
        </w:rPr>
        <w:t xml:space="preserve">SVD has to computate the </w:t>
      </w:r>
      <w:r w:rsidR="00DD1459">
        <w:rPr>
          <w:rFonts w:hint="eastAsia"/>
        </w:rPr>
        <w:t xml:space="preserve">singular value </w:t>
      </w:r>
      <w:r w:rsidR="00E4300F">
        <w:rPr>
          <w:rFonts w:hint="eastAsia"/>
        </w:rPr>
        <w:t>first</w:t>
      </w:r>
      <w:r w:rsidR="00CD5681">
        <w:rPr>
          <w:rFonts w:hint="eastAsia"/>
        </w:rPr>
        <w:t xml:space="preserve"> and it</w:t>
      </w:r>
      <w:r w:rsidR="00CD5681">
        <w:t>’</w:t>
      </w:r>
      <w:r w:rsidR="00CD5681">
        <w:rPr>
          <w:rFonts w:hint="eastAsia"/>
        </w:rPr>
        <w:t xml:space="preserve">s very complicated and </w:t>
      </w:r>
      <w:r w:rsidR="0011299D">
        <w:rPr>
          <w:rFonts w:hint="eastAsia"/>
        </w:rPr>
        <w:t>time-consuming</w:t>
      </w:r>
      <w:r w:rsidR="00E4300F">
        <w:rPr>
          <w:rFonts w:hint="eastAsia"/>
        </w:rPr>
        <w:t>. So it</w:t>
      </w:r>
      <w:r w:rsidR="00E4300F">
        <w:t>’</w:t>
      </w:r>
      <w:r w:rsidR="00E4300F">
        <w:rPr>
          <w:rFonts w:hint="eastAsia"/>
        </w:rPr>
        <w:t xml:space="preserve">ll be </w:t>
      </w:r>
      <w:r w:rsidR="00195B34">
        <w:rPr>
          <w:rFonts w:hint="eastAsia"/>
        </w:rPr>
        <w:t xml:space="preserve">slower than </w:t>
      </w:r>
      <w:r w:rsidR="006E5955">
        <w:rPr>
          <w:rFonts w:hint="eastAsia"/>
        </w:rPr>
        <w:t>DSGD</w:t>
      </w:r>
      <w:r w:rsidR="00195B34">
        <w:rPr>
          <w:rFonts w:hint="eastAsia"/>
        </w:rPr>
        <w:t xml:space="preserve">. </w:t>
      </w:r>
    </w:p>
    <w:p w14:paraId="06D1B438" w14:textId="53592C68" w:rsidR="00A10F19" w:rsidRDefault="00A10F19" w:rsidP="00A10F19">
      <w:pPr>
        <w:rPr>
          <w:rFonts w:hint="eastAsia"/>
        </w:rPr>
      </w:pPr>
      <w:r>
        <w:rPr>
          <w:rFonts w:hint="eastAsia"/>
        </w:rPr>
        <w:t xml:space="preserve">But both of them can use distributed method to do. </w:t>
      </w:r>
    </w:p>
    <w:p w14:paraId="10BB733C" w14:textId="77777777" w:rsidR="008A1065" w:rsidRDefault="008A1065"/>
    <w:p w14:paraId="432FCEAA" w14:textId="77777777" w:rsidR="008A1065" w:rsidRDefault="008A1065" w:rsidP="008A1065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8A1065">
        <w:rPr>
          <w:rFonts w:ascii="Times" w:eastAsia="Times New Roman" w:hAnsi="Times" w:cs="Times New Roman"/>
          <w:kern w:val="0"/>
          <w:sz w:val="20"/>
          <w:szCs w:val="20"/>
        </w:rPr>
        <w:t>(2) Explain clearly and concisely your method (used in the code you have written) for creating strata at the beginning of every iteration of the DSGD-MF algorithm.</w:t>
      </w:r>
    </w:p>
    <w:p w14:paraId="72A58D66" w14:textId="56ECEEBB" w:rsidR="00336E97" w:rsidRPr="00336E97" w:rsidRDefault="00336E97" w:rsidP="008A1065">
      <w:pPr>
        <w:widowControl/>
        <w:jc w:val="left"/>
        <w:rPr>
          <w:rFonts w:ascii="Times" w:eastAsia="Times New Roman" w:hAnsi="Times" w:cs="Times New Roman" w:hint="eastAsia"/>
          <w:b/>
          <w:kern w:val="0"/>
          <w:sz w:val="20"/>
          <w:szCs w:val="20"/>
        </w:rPr>
      </w:pPr>
      <w:r w:rsidRPr="00336E97">
        <w:rPr>
          <w:rFonts w:ascii="Times" w:eastAsia="Times New Roman" w:hAnsi="Times" w:cs="Times New Roman" w:hint="eastAsia"/>
          <w:b/>
          <w:kern w:val="0"/>
          <w:sz w:val="20"/>
          <w:szCs w:val="20"/>
        </w:rPr>
        <w:t>Solution</w:t>
      </w:r>
    </w:p>
    <w:p w14:paraId="502488C1" w14:textId="233A4F69" w:rsidR="00B052BC" w:rsidRPr="00B1757F" w:rsidRDefault="00B052BC" w:rsidP="008A1065">
      <w:pPr>
        <w:widowControl/>
        <w:jc w:val="left"/>
      </w:pPr>
      <w:r w:rsidRPr="00B1757F">
        <w:rPr>
          <w:rFonts w:hint="eastAsia"/>
        </w:rPr>
        <w:t xml:space="preserve">Suppose there are K strata and per straum there are K </w:t>
      </w:r>
      <w:r w:rsidR="00EF5A13" w:rsidRPr="00B1757F">
        <w:rPr>
          <w:rFonts w:hint="eastAsia"/>
        </w:rPr>
        <w:t xml:space="preserve">blocks. </w:t>
      </w:r>
    </w:p>
    <w:p w14:paraId="7274B1E6" w14:textId="0B2316E5" w:rsidR="0097144A" w:rsidRDefault="0097144A">
      <w:pPr>
        <w:rPr>
          <w:rFonts w:hint="eastAsia"/>
        </w:rPr>
      </w:pPr>
      <w:r>
        <w:rPr>
          <w:rFonts w:hint="eastAsia"/>
        </w:rPr>
        <w:t>F</w:t>
      </w:r>
      <w:r w:rsidR="006D066C">
        <w:rPr>
          <w:rFonts w:hint="eastAsia"/>
        </w:rPr>
        <w:t xml:space="preserve">or each </w:t>
      </w:r>
      <w:r w:rsidR="008B436D">
        <w:rPr>
          <w:rFonts w:hint="eastAsia"/>
        </w:rPr>
        <w:t xml:space="preserve">(i,j,r), I map to </w:t>
      </w:r>
      <w:r w:rsidR="00EF284C">
        <w:rPr>
          <w:rFonts w:hint="eastAsia"/>
        </w:rPr>
        <w:t xml:space="preserve">(i,[i,jr]). </w:t>
      </w:r>
      <w:r>
        <w:rPr>
          <w:rFonts w:hint="eastAsia"/>
        </w:rPr>
        <w:t>Then I use row number/blockRowSize as key.</w:t>
      </w:r>
      <w:r w:rsidR="00263E30">
        <w:rPr>
          <w:rFonts w:hint="eastAsia"/>
        </w:rPr>
        <w:t xml:space="preserve"> </w:t>
      </w:r>
    </w:p>
    <w:p w14:paraId="5C31F315" w14:textId="3DC6AD31" w:rsidR="00263E30" w:rsidRDefault="00263E30">
      <w:pPr>
        <w:rPr>
          <w:rFonts w:hint="eastAsia"/>
        </w:rPr>
      </w:pPr>
      <w:r>
        <w:rPr>
          <w:rFonts w:hint="eastAsia"/>
        </w:rPr>
        <w:t xml:space="preserve">The data becomes </w:t>
      </w:r>
      <w:r w:rsidR="00582A14">
        <w:rPr>
          <w:rFonts w:hint="eastAsia"/>
        </w:rPr>
        <w:t>(key,[</w:t>
      </w:r>
      <w:r w:rsidR="00582A14">
        <w:t>I</w:t>
      </w:r>
      <w:r w:rsidR="00582A14">
        <w:rPr>
          <w:rFonts w:hint="eastAsia"/>
        </w:rPr>
        <w:t>,j,r])</w:t>
      </w:r>
    </w:p>
    <w:p w14:paraId="3C7D2C67" w14:textId="1CAA3221" w:rsidR="00F2256A" w:rsidRDefault="00EF284C">
      <w:r>
        <w:rPr>
          <w:rFonts w:hint="eastAsia"/>
        </w:rPr>
        <w:t xml:space="preserve">Then I use </w:t>
      </w:r>
      <w:r w:rsidR="00EE6BD2" w:rsidRPr="00B23B2F">
        <w:t>partitionBy</w:t>
      </w:r>
      <w:r w:rsidR="003F17CC" w:rsidRPr="00B23B2F">
        <w:rPr>
          <w:rFonts w:hint="eastAsia"/>
        </w:rPr>
        <w:t>()</w:t>
      </w:r>
      <w:r w:rsidR="00EE6BD2" w:rsidRPr="00B23B2F">
        <w:rPr>
          <w:rFonts w:hint="eastAsia"/>
        </w:rPr>
        <w:t xml:space="preserve"> to </w:t>
      </w:r>
      <w:r w:rsidR="0062263B" w:rsidRPr="00B23B2F">
        <w:rPr>
          <w:rFonts w:hint="eastAsia"/>
        </w:rPr>
        <w:t>partition</w:t>
      </w:r>
      <w:r w:rsidR="00A81A0B" w:rsidRPr="00B23B2F">
        <w:rPr>
          <w:rFonts w:hint="eastAsia"/>
        </w:rPr>
        <w:t xml:space="preserve"> </w:t>
      </w:r>
      <w:r w:rsidR="007E2750">
        <w:rPr>
          <w:rFonts w:hint="eastAsia"/>
        </w:rPr>
        <w:t>rows with the same key</w:t>
      </w:r>
      <w:r w:rsidR="002F31A5">
        <w:rPr>
          <w:rFonts w:hint="eastAsia"/>
        </w:rPr>
        <w:t xml:space="preserve"> </w:t>
      </w:r>
      <w:r w:rsidR="00C14F76" w:rsidRPr="00B23B2F">
        <w:rPr>
          <w:rFonts w:hint="eastAsia"/>
        </w:rPr>
        <w:t xml:space="preserve">to a worker. </w:t>
      </w:r>
    </w:p>
    <w:p w14:paraId="20CD5302" w14:textId="355CBC22" w:rsidR="00A205FB" w:rsidRDefault="00DC4523">
      <w:pPr>
        <w:rPr>
          <w:rFonts w:hint="eastAsia"/>
        </w:rPr>
      </w:pPr>
      <w:r>
        <w:rPr>
          <w:noProof/>
        </w:rPr>
        <w:drawing>
          <wp:inline distT="0" distB="0" distL="0" distR="0" wp14:anchorId="129DC70E" wp14:editId="05FC6104">
            <wp:extent cx="5486400" cy="626521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1E9C" w14:textId="77777777" w:rsidR="00494638" w:rsidRDefault="00494638">
      <w:pPr>
        <w:rPr>
          <w:rFonts w:hint="eastAsia"/>
        </w:rPr>
      </w:pPr>
    </w:p>
    <w:p w14:paraId="5693FE45" w14:textId="2B9D1C9C" w:rsidR="00494638" w:rsidRDefault="00494638">
      <w:pPr>
        <w:rPr>
          <w:rFonts w:hint="eastAsia"/>
        </w:rPr>
      </w:pPr>
      <w:r>
        <w:rPr>
          <w:rFonts w:hint="eastAsia"/>
        </w:rPr>
        <w:t xml:space="preserve">Also, I </w:t>
      </w:r>
      <w:r w:rsidR="008A69CC">
        <w:rPr>
          <w:rFonts w:hint="eastAsia"/>
        </w:rPr>
        <w:t xml:space="preserve">divide the </w:t>
      </w:r>
      <w:r w:rsidR="0084571A">
        <w:rPr>
          <w:rFonts w:hint="eastAsia"/>
        </w:rPr>
        <w:t xml:space="preserve">columns </w:t>
      </w:r>
      <w:r w:rsidR="00575006">
        <w:rPr>
          <w:rFonts w:hint="eastAsia"/>
        </w:rPr>
        <w:t>to different blocks.</w:t>
      </w:r>
      <w:r w:rsidR="009263B7">
        <w:rPr>
          <w:rFonts w:hint="eastAsia"/>
        </w:rPr>
        <w:t xml:space="preserve"> Then in each</w:t>
      </w:r>
      <w:r w:rsidR="000909C8">
        <w:rPr>
          <w:rFonts w:hint="eastAsia"/>
        </w:rPr>
        <w:t xml:space="preserve"> worker,I can use this and the permutation </w:t>
      </w:r>
      <w:r w:rsidR="000B08AD">
        <w:rPr>
          <w:rFonts w:hint="eastAsia"/>
        </w:rPr>
        <w:t xml:space="preserve">sequence </w:t>
      </w:r>
      <w:r w:rsidR="000A2A64">
        <w:rPr>
          <w:rFonts w:hint="eastAsia"/>
        </w:rPr>
        <w:t xml:space="preserve">to choose blocks to do the </w:t>
      </w:r>
      <w:r w:rsidR="00AC495E">
        <w:rPr>
          <w:rFonts w:hint="eastAsia"/>
        </w:rPr>
        <w:t xml:space="preserve">SGD </w:t>
      </w:r>
      <w:r w:rsidR="000A2A64">
        <w:rPr>
          <w:rFonts w:hint="eastAsia"/>
        </w:rPr>
        <w:t xml:space="preserve">update. </w:t>
      </w:r>
    </w:p>
    <w:p w14:paraId="0AB89E75" w14:textId="5892BE6C" w:rsidR="00494638" w:rsidRDefault="00494638">
      <w:pPr>
        <w:rPr>
          <w:rFonts w:hint="eastAsia"/>
        </w:rPr>
      </w:pPr>
      <w:r>
        <w:rPr>
          <w:noProof/>
        </w:rPr>
        <w:drawing>
          <wp:inline distT="0" distB="0" distL="0" distR="0" wp14:anchorId="725F15C2" wp14:editId="11BE5998">
            <wp:extent cx="4917163" cy="1225599"/>
            <wp:effectExtent l="0" t="0" r="1079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36" cy="122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B958" w14:textId="77777777" w:rsidR="00494638" w:rsidRDefault="00494638">
      <w:pPr>
        <w:rPr>
          <w:rFonts w:hint="eastAsia"/>
        </w:rPr>
      </w:pPr>
    </w:p>
    <w:p w14:paraId="5D973FF7" w14:textId="0F0733A8" w:rsidR="00EA0649" w:rsidRPr="0071651D" w:rsidRDefault="00136D12">
      <w:r w:rsidRPr="0071651D">
        <w:rPr>
          <w:rFonts w:hint="eastAsia"/>
        </w:rPr>
        <w:t xml:space="preserve">In each iteration, I first </w:t>
      </w:r>
      <w:r w:rsidR="00676F35" w:rsidRPr="0071651D">
        <w:rPr>
          <w:rFonts w:hint="eastAsia"/>
        </w:rPr>
        <w:t xml:space="preserve">create </w:t>
      </w:r>
      <w:r w:rsidR="006A5EA2" w:rsidRPr="0071651D">
        <w:rPr>
          <w:rFonts w:hint="eastAsia"/>
        </w:rPr>
        <w:t xml:space="preserve">some permutations </w:t>
      </w:r>
      <w:r w:rsidR="009D008D" w:rsidRPr="0071651D">
        <w:rPr>
          <w:rFonts w:hint="eastAsia"/>
        </w:rPr>
        <w:t>sequence.</w:t>
      </w:r>
    </w:p>
    <w:p w14:paraId="4010CA6D" w14:textId="5F328260" w:rsidR="00A54639" w:rsidRPr="0071651D" w:rsidRDefault="00A54639">
      <w:r w:rsidRPr="0071651D">
        <w:t>permArr=np.random.permutation(num_workers)</w:t>
      </w:r>
    </w:p>
    <w:p w14:paraId="44D2CD89" w14:textId="6623ECF7" w:rsidR="007E6343" w:rsidRPr="0071651D" w:rsidRDefault="007E6343">
      <w:r w:rsidRPr="0071651D">
        <w:t>permbd=sc.broadcast(permArr)</w:t>
      </w:r>
    </w:p>
    <w:p w14:paraId="0B46A4AA" w14:textId="110DEA54" w:rsidR="007E6343" w:rsidRDefault="007E634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Then I broadcast this to the worker. </w:t>
      </w:r>
    </w:p>
    <w:p w14:paraId="1C181704" w14:textId="7752FBC1" w:rsidR="008A1065" w:rsidRDefault="00186763">
      <w:r>
        <w:rPr>
          <w:rFonts w:hint="eastAsia"/>
        </w:rPr>
        <w:t xml:space="preserve">I use </w:t>
      </w:r>
      <w:r w:rsidR="00470C4D">
        <w:rPr>
          <w:rFonts w:hint="eastAsia"/>
        </w:rPr>
        <w:t xml:space="preserve">the permutation </w:t>
      </w:r>
      <w:r w:rsidR="00B271E6">
        <w:rPr>
          <w:rFonts w:hint="eastAsia"/>
        </w:rPr>
        <w:t xml:space="preserve">sequence </w:t>
      </w:r>
      <w:r w:rsidR="00463A45">
        <w:rPr>
          <w:rFonts w:hint="eastAsia"/>
        </w:rPr>
        <w:t xml:space="preserve">to choose the </w:t>
      </w:r>
      <w:r w:rsidR="003D493B">
        <w:rPr>
          <w:rFonts w:hint="eastAsia"/>
        </w:rPr>
        <w:t>block</w:t>
      </w:r>
      <w:r w:rsidR="001E6379">
        <w:rPr>
          <w:rFonts w:hint="eastAsia"/>
        </w:rPr>
        <w:t>s in a stratum</w:t>
      </w:r>
      <w:r w:rsidR="002E164D">
        <w:rPr>
          <w:rFonts w:hint="eastAsia"/>
        </w:rPr>
        <w:t xml:space="preserve">. </w:t>
      </w:r>
      <w:r w:rsidR="0033397F">
        <w:rPr>
          <w:rFonts w:hint="eastAsia"/>
        </w:rPr>
        <w:t xml:space="preserve">Then in </w:t>
      </w:r>
      <w:r w:rsidR="007E4735">
        <w:rPr>
          <w:rFonts w:hint="eastAsia"/>
        </w:rPr>
        <w:t xml:space="preserve">each worker, </w:t>
      </w:r>
      <w:r w:rsidR="00D278B1">
        <w:rPr>
          <w:rFonts w:hint="eastAsia"/>
        </w:rPr>
        <w:t xml:space="preserve">I just extract those </w:t>
      </w:r>
      <w:r w:rsidR="00C11C57">
        <w:rPr>
          <w:rFonts w:hint="eastAsia"/>
        </w:rPr>
        <w:t>blocks according to the permutation</w:t>
      </w:r>
      <w:r w:rsidR="00752BB6">
        <w:rPr>
          <w:rFonts w:hint="eastAsia"/>
        </w:rPr>
        <w:t xml:space="preserve"> sequence</w:t>
      </w:r>
      <w:r w:rsidR="00C11C57">
        <w:rPr>
          <w:rFonts w:hint="eastAsia"/>
        </w:rPr>
        <w:t>.</w:t>
      </w:r>
    </w:p>
    <w:p w14:paraId="768E4E7F" w14:textId="0918AB32" w:rsidR="00D713D0" w:rsidRDefault="00D713D0" w:rsidP="00D713D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permArr=permbd.value</w:t>
      </w:r>
    </w:p>
    <w:p w14:paraId="39D35D23" w14:textId="126C4002" w:rsidR="00D713D0" w:rsidRDefault="00D713D0" w:rsidP="00D713D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perm=permArr[key]</w:t>
      </w:r>
    </w:p>
    <w:p w14:paraId="41E5322B" w14:textId="24735BD4" w:rsidR="00C06B54" w:rsidRDefault="00C01F92" w:rsidP="00D713D0">
      <w:pPr>
        <w:rPr>
          <w:rFonts w:hint="eastAsia"/>
        </w:rPr>
      </w:pPr>
      <w:r>
        <w:rPr>
          <w:noProof/>
        </w:rPr>
        <w:drawing>
          <wp:inline distT="0" distB="0" distL="0" distR="0" wp14:anchorId="526C3731" wp14:editId="789DF18A">
            <wp:extent cx="5486400" cy="222186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7872" w14:textId="3804674B" w:rsidR="00E45857" w:rsidRDefault="00E45857" w:rsidP="00E45857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E45857">
        <w:rPr>
          <w:rFonts w:ascii="Times" w:eastAsia="Times New Roman" w:hAnsi="Times" w:cs="Times New Roman"/>
          <w:kern w:val="0"/>
          <w:sz w:val="20"/>
          <w:szCs w:val="20"/>
        </w:rPr>
        <w:t>(3) If you were to implement two versions of DSGD-MF using MapReduce and Spark, do you think you will find a relative speedup factor between MapR</w:t>
      </w:r>
      <w:r w:rsidR="00684335">
        <w:rPr>
          <w:rFonts w:ascii="Times" w:eastAsia="Times New Roman" w:hAnsi="Times" w:cs="Times New Roman"/>
          <w:kern w:val="0"/>
          <w:sz w:val="20"/>
          <w:szCs w:val="20"/>
        </w:rPr>
        <w:t>educe and Spark implementations</w:t>
      </w:r>
      <w:r w:rsidR="0068433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. </w:t>
      </w:r>
    </w:p>
    <w:p w14:paraId="402E3628" w14:textId="77777777" w:rsidR="004E4ABC" w:rsidRPr="00FF1CD5" w:rsidRDefault="000739B3" w:rsidP="00E45857">
      <w:pPr>
        <w:widowControl/>
        <w:jc w:val="left"/>
        <w:rPr>
          <w:rFonts w:ascii="Lantinghei TC Heavy" w:eastAsia="Times New Roman" w:hAnsi="Lantinghei TC Heavy" w:cs="Lantinghei TC Heavy" w:hint="eastAsia"/>
          <w:b/>
          <w:kern w:val="0"/>
          <w:sz w:val="20"/>
          <w:szCs w:val="20"/>
        </w:rPr>
      </w:pPr>
      <w:r w:rsidRPr="00FF1CD5">
        <w:rPr>
          <w:rFonts w:ascii="Times" w:eastAsia="Times New Roman" w:hAnsi="Times" w:cs="Times New Roman" w:hint="eastAsia"/>
          <w:b/>
          <w:kern w:val="0"/>
          <w:sz w:val="20"/>
          <w:szCs w:val="20"/>
        </w:rPr>
        <w:t>Solution</w:t>
      </w:r>
    </w:p>
    <w:p w14:paraId="14DD641D" w14:textId="47E06835" w:rsidR="00684335" w:rsidRDefault="009F3431" w:rsidP="00E45857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In general, th</w:t>
      </w:r>
      <w:r w:rsidR="0015660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e 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Spark will be faster, because </w:t>
      </w:r>
      <w:r w:rsidR="004024CC">
        <w:rPr>
          <w:rFonts w:ascii="Times" w:eastAsia="Times New Roman" w:hAnsi="Times" w:cs="Times New Roman" w:hint="eastAsia"/>
          <w:kern w:val="0"/>
          <w:sz w:val="20"/>
          <w:szCs w:val="20"/>
        </w:rPr>
        <w:t>it</w:t>
      </w:r>
      <w:r w:rsidR="00B32FF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supports</w:t>
      </w:r>
      <w:r w:rsidR="00105F9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in-memory</w:t>
      </w:r>
      <w:r w:rsidR="008B6E3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790897">
        <w:rPr>
          <w:rFonts w:ascii="Times" w:eastAsia="Times New Roman" w:hAnsi="Times" w:cs="Times New Roman" w:hint="eastAsia"/>
          <w:kern w:val="0"/>
          <w:sz w:val="20"/>
          <w:szCs w:val="20"/>
        </w:rPr>
        <w:t>computing</w:t>
      </w:r>
      <w:r w:rsidR="009E451A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  <w:r w:rsidR="00790897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F63B60">
        <w:rPr>
          <w:rFonts w:ascii="Times" w:eastAsia="Times New Roman" w:hAnsi="Times" w:cs="Times New Roman" w:hint="eastAsia"/>
          <w:kern w:val="0"/>
          <w:sz w:val="20"/>
          <w:szCs w:val="20"/>
        </w:rPr>
        <w:t>U</w:t>
      </w:r>
      <w:r w:rsidR="008A280D">
        <w:rPr>
          <w:rFonts w:ascii="Times" w:eastAsia="Times New Roman" w:hAnsi="Times" w:cs="Times New Roman" w:hint="eastAsia"/>
          <w:kern w:val="0"/>
          <w:sz w:val="20"/>
          <w:szCs w:val="20"/>
        </w:rPr>
        <w:t>sing cache</w:t>
      </w:r>
      <w:r w:rsidR="001F7476">
        <w:rPr>
          <w:rFonts w:ascii="Times" w:eastAsia="Times New Roman" w:hAnsi="Times" w:cs="Times New Roman" w:hint="eastAsia"/>
          <w:kern w:val="0"/>
          <w:sz w:val="20"/>
          <w:szCs w:val="20"/>
        </w:rPr>
        <w:t>,</w:t>
      </w:r>
      <w:r w:rsidR="00CA4D38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the data </w:t>
      </w:r>
      <w:r w:rsidR="00AF28E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can </w:t>
      </w:r>
      <w:r w:rsidR="005514E1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be </w:t>
      </w:r>
      <w:r w:rsidR="0066501D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keep in memory </w:t>
      </w:r>
      <w:r w:rsidR="00B50D0E">
        <w:rPr>
          <w:rFonts w:ascii="Times" w:eastAsia="Times New Roman" w:hAnsi="Times" w:cs="Times New Roman" w:hint="eastAsia"/>
          <w:kern w:val="0"/>
          <w:sz w:val="20"/>
          <w:szCs w:val="20"/>
        </w:rPr>
        <w:t>when</w:t>
      </w:r>
      <w:r w:rsidR="000E6F8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doing</w:t>
      </w:r>
      <w:r w:rsidR="0066501D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iteration.</w:t>
      </w:r>
      <w:r w:rsidR="000E6F8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B50D0E">
        <w:rPr>
          <w:rFonts w:ascii="Times" w:eastAsia="Times New Roman" w:hAnsi="Times" w:cs="Times New Roman" w:hint="eastAsia"/>
          <w:kern w:val="0"/>
          <w:sz w:val="20"/>
          <w:szCs w:val="20"/>
        </w:rPr>
        <w:t>So it don</w:t>
      </w:r>
      <w:r w:rsidR="00B50D0E">
        <w:rPr>
          <w:rFonts w:ascii="Times" w:eastAsia="Times New Roman" w:hAnsi="Times" w:cs="Times New Roman"/>
          <w:kern w:val="0"/>
          <w:sz w:val="20"/>
          <w:szCs w:val="20"/>
        </w:rPr>
        <w:t>’</w:t>
      </w:r>
      <w:r w:rsidR="00B50D0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t have to </w:t>
      </w:r>
      <w:r w:rsidR="005244B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load the data over and over </w:t>
      </w:r>
      <w:r w:rsidR="005244B9">
        <w:rPr>
          <w:rFonts w:ascii="Times" w:eastAsia="Times New Roman" w:hAnsi="Times" w:cs="Times New Roman"/>
          <w:kern w:val="0"/>
          <w:sz w:val="20"/>
          <w:szCs w:val="20"/>
        </w:rPr>
        <w:t>again</w:t>
      </w:r>
      <w:r w:rsidR="005244B9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. </w:t>
      </w:r>
    </w:p>
    <w:p w14:paraId="0C567C43" w14:textId="77777777" w:rsidR="00684335" w:rsidRDefault="00684335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64AB3C6" w14:textId="4722BF66" w:rsidR="00C76102" w:rsidRPr="004E2E21" w:rsidRDefault="004E2E21" w:rsidP="00E45857">
      <w:pPr>
        <w:widowControl/>
        <w:jc w:val="left"/>
        <w:rPr>
          <w:rFonts w:ascii="Microsoft Tai Le" w:eastAsia="Times New Roman" w:hAnsi="Microsoft Tai Le" w:cs="Microsoft Tai Le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4</w:t>
      </w:r>
      <w:r>
        <w:rPr>
          <w:rFonts w:ascii="Microsoft Tai Le" w:eastAsia="Times New Roman" w:hAnsi="Microsoft Tai Le" w:cs="Microsoft Tai Le"/>
          <w:kern w:val="0"/>
          <w:sz w:val="20"/>
          <w:szCs w:val="20"/>
        </w:rPr>
        <w:t>）</w:t>
      </w:r>
    </w:p>
    <w:p w14:paraId="36A7CC4D" w14:textId="08893D0A" w:rsidR="00F33037" w:rsidRDefault="004E2E21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1-e </w:t>
      </w:r>
    </w:p>
    <w:p w14:paraId="13F7646E" w14:textId="2322AEA8" w:rsidR="004E2E21" w:rsidRDefault="004E2E21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2-a</w:t>
      </w:r>
    </w:p>
    <w:p w14:paraId="04932785" w14:textId="68735A2A" w:rsidR="004E2E21" w:rsidRDefault="004E2E21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3-d</w:t>
      </w:r>
    </w:p>
    <w:p w14:paraId="2C56F598" w14:textId="3FD9799D" w:rsidR="004E2E21" w:rsidRDefault="004E2E21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4-b</w:t>
      </w:r>
    </w:p>
    <w:p w14:paraId="151B604B" w14:textId="2CDC7529" w:rsidR="004E2E21" w:rsidRDefault="004E2E21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5-c</w:t>
      </w:r>
    </w:p>
    <w:p w14:paraId="5E558581" w14:textId="4B19B027" w:rsidR="00F33037" w:rsidRPr="00E45857" w:rsidRDefault="00CA644D" w:rsidP="00E4585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(</w:t>
      </w:r>
      <w:r w:rsidR="004E2E21">
        <w:rPr>
          <w:rFonts w:ascii="Times" w:eastAsia="Times New Roman" w:hAnsi="Times" w:cs="Times New Roman" w:hint="eastAsia"/>
          <w:kern w:val="0"/>
          <w:sz w:val="20"/>
          <w:szCs w:val="20"/>
        </w:rPr>
        <w:t>5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)</w:t>
      </w:r>
    </w:p>
    <w:p w14:paraId="1A3402DB" w14:textId="7CA96341" w:rsidR="00523499" w:rsidRDefault="00A03CCD">
      <w:r>
        <w:rPr>
          <w:rFonts w:hint="eastAsia"/>
        </w:rPr>
        <w:t xml:space="preserve">The link is </w:t>
      </w:r>
    </w:p>
    <w:p w14:paraId="0951B45F" w14:textId="7E8A21FC" w:rsidR="00A03CCD" w:rsidRDefault="00350F89">
      <w:hyperlink r:id="rId12" w:history="1">
        <w:r w:rsidR="00A03CCD" w:rsidRPr="00F04A12">
          <w:rPr>
            <w:rStyle w:val="a5"/>
          </w:rPr>
          <w:t>https://github.com/lpxbetter/leetcode/blob/master/dsgb_mf.py</w:t>
        </w:r>
      </w:hyperlink>
    </w:p>
    <w:p w14:paraId="430F92CB" w14:textId="18D8EABE" w:rsidR="00E45857" w:rsidRDefault="00DC4721">
      <w:r>
        <w:rPr>
          <w:rFonts w:hint="eastAsia"/>
        </w:rPr>
        <w:t>README:</w:t>
      </w:r>
    </w:p>
    <w:p w14:paraId="54B227C1" w14:textId="27395AF8" w:rsidR="00DC4721" w:rsidRDefault="00350F89">
      <w:hyperlink r:id="rId13" w:history="1">
        <w:r w:rsidR="00DC4721" w:rsidRPr="00F04A12">
          <w:rPr>
            <w:rStyle w:val="a5"/>
          </w:rPr>
          <w:t>https://github.com/lpxbetter/leetcode/blob/master/README.md</w:t>
        </w:r>
      </w:hyperlink>
    </w:p>
    <w:p w14:paraId="5F29E9A3" w14:textId="77777777" w:rsidR="00FF1CD5" w:rsidRDefault="00FF1CD5">
      <w:pPr>
        <w:rPr>
          <w:rFonts w:hint="eastAsia"/>
        </w:rPr>
      </w:pPr>
    </w:p>
    <w:sectPr w:rsidR="00FF1CD5" w:rsidSect="00FE232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F0"/>
    <w:rsid w:val="0000286B"/>
    <w:rsid w:val="00007B97"/>
    <w:rsid w:val="0001108F"/>
    <w:rsid w:val="00021829"/>
    <w:rsid w:val="00031DC6"/>
    <w:rsid w:val="00034000"/>
    <w:rsid w:val="00037834"/>
    <w:rsid w:val="00041FB5"/>
    <w:rsid w:val="00044439"/>
    <w:rsid w:val="00060A63"/>
    <w:rsid w:val="00072397"/>
    <w:rsid w:val="000739B3"/>
    <w:rsid w:val="000833C2"/>
    <w:rsid w:val="000909C8"/>
    <w:rsid w:val="000934FB"/>
    <w:rsid w:val="00095055"/>
    <w:rsid w:val="00095152"/>
    <w:rsid w:val="000A2A64"/>
    <w:rsid w:val="000B08AD"/>
    <w:rsid w:val="000E03BB"/>
    <w:rsid w:val="000E6F89"/>
    <w:rsid w:val="000F3320"/>
    <w:rsid w:val="000F4842"/>
    <w:rsid w:val="00105F95"/>
    <w:rsid w:val="00106A3B"/>
    <w:rsid w:val="00111F4A"/>
    <w:rsid w:val="0011299D"/>
    <w:rsid w:val="00136D12"/>
    <w:rsid w:val="00156605"/>
    <w:rsid w:val="00163A77"/>
    <w:rsid w:val="00186763"/>
    <w:rsid w:val="00195B34"/>
    <w:rsid w:val="001B19C8"/>
    <w:rsid w:val="001B6B16"/>
    <w:rsid w:val="001C1563"/>
    <w:rsid w:val="001E6379"/>
    <w:rsid w:val="001F5562"/>
    <w:rsid w:val="001F7476"/>
    <w:rsid w:val="00207ACE"/>
    <w:rsid w:val="00222BCD"/>
    <w:rsid w:val="0023284B"/>
    <w:rsid w:val="00234F94"/>
    <w:rsid w:val="00237BBA"/>
    <w:rsid w:val="002604C7"/>
    <w:rsid w:val="00260FF4"/>
    <w:rsid w:val="002621C4"/>
    <w:rsid w:val="00263E30"/>
    <w:rsid w:val="002671D3"/>
    <w:rsid w:val="00281212"/>
    <w:rsid w:val="00285F05"/>
    <w:rsid w:val="002863AE"/>
    <w:rsid w:val="002A27C2"/>
    <w:rsid w:val="002A79A1"/>
    <w:rsid w:val="002B1CFB"/>
    <w:rsid w:val="002B7229"/>
    <w:rsid w:val="002C4456"/>
    <w:rsid w:val="002D7D7E"/>
    <w:rsid w:val="002E164D"/>
    <w:rsid w:val="002E772F"/>
    <w:rsid w:val="002F31A5"/>
    <w:rsid w:val="002F41F6"/>
    <w:rsid w:val="002F5C2B"/>
    <w:rsid w:val="002F7814"/>
    <w:rsid w:val="00305737"/>
    <w:rsid w:val="0031628A"/>
    <w:rsid w:val="0033397F"/>
    <w:rsid w:val="00336E97"/>
    <w:rsid w:val="00340DFC"/>
    <w:rsid w:val="00341479"/>
    <w:rsid w:val="00350F89"/>
    <w:rsid w:val="00360F15"/>
    <w:rsid w:val="00370371"/>
    <w:rsid w:val="00384A56"/>
    <w:rsid w:val="003B6A72"/>
    <w:rsid w:val="003B78A1"/>
    <w:rsid w:val="003D493B"/>
    <w:rsid w:val="003E3BA9"/>
    <w:rsid w:val="003E4F83"/>
    <w:rsid w:val="003F17CC"/>
    <w:rsid w:val="004024CC"/>
    <w:rsid w:val="00421EE6"/>
    <w:rsid w:val="004269A6"/>
    <w:rsid w:val="00450478"/>
    <w:rsid w:val="00463A45"/>
    <w:rsid w:val="00470C4D"/>
    <w:rsid w:val="00482FE4"/>
    <w:rsid w:val="004857BC"/>
    <w:rsid w:val="00492B5E"/>
    <w:rsid w:val="00494638"/>
    <w:rsid w:val="004958E7"/>
    <w:rsid w:val="004A5F97"/>
    <w:rsid w:val="004B048E"/>
    <w:rsid w:val="004E2E21"/>
    <w:rsid w:val="004E4ABC"/>
    <w:rsid w:val="004E590D"/>
    <w:rsid w:val="004F1CAE"/>
    <w:rsid w:val="004F3EF3"/>
    <w:rsid w:val="00502DA0"/>
    <w:rsid w:val="0051266D"/>
    <w:rsid w:val="00513DD0"/>
    <w:rsid w:val="00523499"/>
    <w:rsid w:val="005244B9"/>
    <w:rsid w:val="00536231"/>
    <w:rsid w:val="00545653"/>
    <w:rsid w:val="005514E1"/>
    <w:rsid w:val="00555AFB"/>
    <w:rsid w:val="00575006"/>
    <w:rsid w:val="0057573A"/>
    <w:rsid w:val="00582A14"/>
    <w:rsid w:val="005A071C"/>
    <w:rsid w:val="005D6FD4"/>
    <w:rsid w:val="005F0A4E"/>
    <w:rsid w:val="00611B4F"/>
    <w:rsid w:val="0062263B"/>
    <w:rsid w:val="006279A6"/>
    <w:rsid w:val="00650153"/>
    <w:rsid w:val="006530E4"/>
    <w:rsid w:val="0066501D"/>
    <w:rsid w:val="00676F35"/>
    <w:rsid w:val="00684335"/>
    <w:rsid w:val="00690AC8"/>
    <w:rsid w:val="00697035"/>
    <w:rsid w:val="006A4F14"/>
    <w:rsid w:val="006A5EA2"/>
    <w:rsid w:val="006A6601"/>
    <w:rsid w:val="006C18CE"/>
    <w:rsid w:val="006C6EF4"/>
    <w:rsid w:val="006D066C"/>
    <w:rsid w:val="006E2717"/>
    <w:rsid w:val="006E5955"/>
    <w:rsid w:val="006F78E0"/>
    <w:rsid w:val="0071651D"/>
    <w:rsid w:val="00730BE7"/>
    <w:rsid w:val="00737029"/>
    <w:rsid w:val="00752BB6"/>
    <w:rsid w:val="00766B2F"/>
    <w:rsid w:val="007715A2"/>
    <w:rsid w:val="00790897"/>
    <w:rsid w:val="007A1642"/>
    <w:rsid w:val="007A4DC0"/>
    <w:rsid w:val="007A5440"/>
    <w:rsid w:val="007B1A93"/>
    <w:rsid w:val="007D2256"/>
    <w:rsid w:val="007E2750"/>
    <w:rsid w:val="007E4735"/>
    <w:rsid w:val="007E6343"/>
    <w:rsid w:val="007F16F1"/>
    <w:rsid w:val="00803131"/>
    <w:rsid w:val="0084571A"/>
    <w:rsid w:val="00856FD8"/>
    <w:rsid w:val="00861285"/>
    <w:rsid w:val="0086180F"/>
    <w:rsid w:val="00865816"/>
    <w:rsid w:val="00866729"/>
    <w:rsid w:val="00870F02"/>
    <w:rsid w:val="008A1065"/>
    <w:rsid w:val="008A23DD"/>
    <w:rsid w:val="008A280D"/>
    <w:rsid w:val="008A69CC"/>
    <w:rsid w:val="008B436D"/>
    <w:rsid w:val="008B6E39"/>
    <w:rsid w:val="008C0442"/>
    <w:rsid w:val="008C5248"/>
    <w:rsid w:val="008D2FC5"/>
    <w:rsid w:val="008E2704"/>
    <w:rsid w:val="008F6B3D"/>
    <w:rsid w:val="00904E7B"/>
    <w:rsid w:val="009263B7"/>
    <w:rsid w:val="00947954"/>
    <w:rsid w:val="00966801"/>
    <w:rsid w:val="0097144A"/>
    <w:rsid w:val="009818FA"/>
    <w:rsid w:val="009B58DD"/>
    <w:rsid w:val="009D008D"/>
    <w:rsid w:val="009D0121"/>
    <w:rsid w:val="009D44FD"/>
    <w:rsid w:val="009E31AC"/>
    <w:rsid w:val="009E451A"/>
    <w:rsid w:val="009F3431"/>
    <w:rsid w:val="00A03CCD"/>
    <w:rsid w:val="00A10F14"/>
    <w:rsid w:val="00A10F19"/>
    <w:rsid w:val="00A205FB"/>
    <w:rsid w:val="00A26FDB"/>
    <w:rsid w:val="00A3085F"/>
    <w:rsid w:val="00A46508"/>
    <w:rsid w:val="00A54639"/>
    <w:rsid w:val="00A81A0B"/>
    <w:rsid w:val="00A951D7"/>
    <w:rsid w:val="00AB52B7"/>
    <w:rsid w:val="00AB7938"/>
    <w:rsid w:val="00AC495E"/>
    <w:rsid w:val="00AF28EC"/>
    <w:rsid w:val="00B04C01"/>
    <w:rsid w:val="00B052BC"/>
    <w:rsid w:val="00B076DB"/>
    <w:rsid w:val="00B1757F"/>
    <w:rsid w:val="00B23B2F"/>
    <w:rsid w:val="00B271E6"/>
    <w:rsid w:val="00B32FFC"/>
    <w:rsid w:val="00B41528"/>
    <w:rsid w:val="00B50D0E"/>
    <w:rsid w:val="00B50EFD"/>
    <w:rsid w:val="00B61D9D"/>
    <w:rsid w:val="00B8317E"/>
    <w:rsid w:val="00B91977"/>
    <w:rsid w:val="00B93418"/>
    <w:rsid w:val="00BA2287"/>
    <w:rsid w:val="00BA6144"/>
    <w:rsid w:val="00BA6194"/>
    <w:rsid w:val="00BA74CF"/>
    <w:rsid w:val="00BB6DCC"/>
    <w:rsid w:val="00BC24E9"/>
    <w:rsid w:val="00BE093A"/>
    <w:rsid w:val="00C01F92"/>
    <w:rsid w:val="00C067AD"/>
    <w:rsid w:val="00C06B54"/>
    <w:rsid w:val="00C11C57"/>
    <w:rsid w:val="00C14F76"/>
    <w:rsid w:val="00C5754F"/>
    <w:rsid w:val="00C76102"/>
    <w:rsid w:val="00C935F8"/>
    <w:rsid w:val="00CA3BBD"/>
    <w:rsid w:val="00CA4D38"/>
    <w:rsid w:val="00CA644D"/>
    <w:rsid w:val="00CA743D"/>
    <w:rsid w:val="00CB4160"/>
    <w:rsid w:val="00CB66A3"/>
    <w:rsid w:val="00CD5681"/>
    <w:rsid w:val="00CE434D"/>
    <w:rsid w:val="00CF42CA"/>
    <w:rsid w:val="00CF42FE"/>
    <w:rsid w:val="00D251C8"/>
    <w:rsid w:val="00D278B1"/>
    <w:rsid w:val="00D47158"/>
    <w:rsid w:val="00D57693"/>
    <w:rsid w:val="00D6175B"/>
    <w:rsid w:val="00D621D6"/>
    <w:rsid w:val="00D713D0"/>
    <w:rsid w:val="00DA101F"/>
    <w:rsid w:val="00DB4AD7"/>
    <w:rsid w:val="00DC4523"/>
    <w:rsid w:val="00DC4721"/>
    <w:rsid w:val="00DD1459"/>
    <w:rsid w:val="00DD4964"/>
    <w:rsid w:val="00DE0497"/>
    <w:rsid w:val="00DF3322"/>
    <w:rsid w:val="00E2395F"/>
    <w:rsid w:val="00E4300F"/>
    <w:rsid w:val="00E44661"/>
    <w:rsid w:val="00E45857"/>
    <w:rsid w:val="00E71631"/>
    <w:rsid w:val="00EA0649"/>
    <w:rsid w:val="00EB208F"/>
    <w:rsid w:val="00EE6BD2"/>
    <w:rsid w:val="00EF0011"/>
    <w:rsid w:val="00EF284C"/>
    <w:rsid w:val="00EF5A13"/>
    <w:rsid w:val="00F0182F"/>
    <w:rsid w:val="00F1071D"/>
    <w:rsid w:val="00F209BD"/>
    <w:rsid w:val="00F2256A"/>
    <w:rsid w:val="00F33037"/>
    <w:rsid w:val="00F405B2"/>
    <w:rsid w:val="00F45045"/>
    <w:rsid w:val="00F63B60"/>
    <w:rsid w:val="00F868D1"/>
    <w:rsid w:val="00FA40DB"/>
    <w:rsid w:val="00FD0CF0"/>
    <w:rsid w:val="00FD76AA"/>
    <w:rsid w:val="00FE0717"/>
    <w:rsid w:val="00FE2328"/>
    <w:rsid w:val="00FF1CD5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1E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DCC"/>
    <w:pPr>
      <w:keepNext/>
      <w:keepLines/>
      <w:spacing w:before="120" w:after="120" w:line="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BB6D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205F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205FB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A03CC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40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DCC"/>
    <w:pPr>
      <w:keepNext/>
      <w:keepLines/>
      <w:spacing w:before="120" w:after="120" w:line="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BB6D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205F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205FB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A03CC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4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github.com/lpxbetter/leetcode/blob/master/dsgb_mf.py" TargetMode="External"/><Relationship Id="rId13" Type="http://schemas.openxmlformats.org/officeDocument/2006/relationships/hyperlink" Target="https://github.com/lpxbetter/leetcode/blob/master/README.m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2551</Characters>
  <Application>Microsoft Macintosh Word</Application>
  <DocSecurity>0</DocSecurity>
  <Lines>21</Lines>
  <Paragraphs>5</Paragraphs>
  <ScaleCrop>false</ScaleCrop>
  <Company>CMU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xiong</dc:creator>
  <cp:keywords/>
  <dc:description/>
  <cp:lastModifiedBy>liping xiong</cp:lastModifiedBy>
  <cp:revision>5</cp:revision>
  <cp:lastPrinted>2015-04-18T06:01:00Z</cp:lastPrinted>
  <dcterms:created xsi:type="dcterms:W3CDTF">2015-04-18T06:01:00Z</dcterms:created>
  <dcterms:modified xsi:type="dcterms:W3CDTF">2015-04-18T06:21:00Z</dcterms:modified>
</cp:coreProperties>
</file>