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1FE0" w14:textId="3078997E" w:rsidR="0021696A" w:rsidRDefault="00A3169D">
      <w:r>
        <w:t>Ejercicios Unidad 01 BD</w:t>
      </w:r>
    </w:p>
    <w:p w14:paraId="1DA53F02" w14:textId="676EE719" w:rsidR="00A3169D" w:rsidRDefault="00A3169D"/>
    <w:p w14:paraId="24A48CD7" w14:textId="20E9E402" w:rsidR="00A3169D" w:rsidRDefault="00A3169D">
      <w:r>
        <w:t>He decidido crear una simple BD sobre una carta con unos platos, con el ID, el nombre del plato, el precio y por último una pequeña descripción del plato.</w:t>
      </w:r>
    </w:p>
    <w:p w14:paraId="47DCE536" w14:textId="00522336" w:rsidR="00A3169D" w:rsidRDefault="00A3169D"/>
    <w:p w14:paraId="6A1D72E1" w14:textId="574C9B79" w:rsidR="00A3169D" w:rsidRDefault="00A3169D">
      <w:r>
        <w:t>Aquí la tabla creada en MS Access</w:t>
      </w:r>
    </w:p>
    <w:p w14:paraId="5E7EEDB8" w14:textId="0E744C59" w:rsidR="00A3169D" w:rsidRDefault="00A3169D">
      <w:r>
        <w:rPr>
          <w:noProof/>
        </w:rPr>
        <w:drawing>
          <wp:anchor distT="0" distB="0" distL="114300" distR="114300" simplePos="0" relativeHeight="251658240" behindDoc="0" locked="0" layoutInCell="1" allowOverlap="1" wp14:anchorId="1D3F5620" wp14:editId="6B1B835F">
            <wp:simplePos x="0" y="0"/>
            <wp:positionH relativeFrom="margin">
              <wp:posOffset>-43180</wp:posOffset>
            </wp:positionH>
            <wp:positionV relativeFrom="paragraph">
              <wp:posOffset>203835</wp:posOffset>
            </wp:positionV>
            <wp:extent cx="4512945" cy="2900045"/>
            <wp:effectExtent l="0" t="0" r="1905" b="0"/>
            <wp:wrapThrough wrapText="bothSides">
              <wp:wrapPolygon edited="0">
                <wp:start x="0" y="0"/>
                <wp:lineTo x="0" y="21425"/>
                <wp:lineTo x="21518" y="21425"/>
                <wp:lineTo x="2151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E92B8" w14:textId="52C865B9" w:rsidR="00A3169D" w:rsidRPr="00A3169D" w:rsidRDefault="00A3169D" w:rsidP="00A3169D"/>
    <w:p w14:paraId="0A3D0418" w14:textId="529C09D0" w:rsidR="00A3169D" w:rsidRPr="00A3169D" w:rsidRDefault="00A3169D" w:rsidP="00A3169D"/>
    <w:p w14:paraId="6C5DB8C2" w14:textId="12AB2116" w:rsidR="00A3169D" w:rsidRPr="00A3169D" w:rsidRDefault="00A3169D" w:rsidP="00A3169D"/>
    <w:p w14:paraId="43166E96" w14:textId="3CECB53C" w:rsidR="00A3169D" w:rsidRPr="00A3169D" w:rsidRDefault="00A3169D" w:rsidP="00A3169D"/>
    <w:p w14:paraId="030892C1" w14:textId="7AF2A278" w:rsidR="00A3169D" w:rsidRPr="00A3169D" w:rsidRDefault="00A3169D" w:rsidP="00A3169D"/>
    <w:p w14:paraId="494FC3D1" w14:textId="5FB3E806" w:rsidR="00A3169D" w:rsidRPr="00A3169D" w:rsidRDefault="00A3169D" w:rsidP="00A3169D"/>
    <w:p w14:paraId="76FE3895" w14:textId="11CD945B" w:rsidR="00A3169D" w:rsidRPr="00A3169D" w:rsidRDefault="00A3169D" w:rsidP="00A3169D"/>
    <w:p w14:paraId="16C13403" w14:textId="0CF51F79" w:rsidR="00A3169D" w:rsidRPr="00A3169D" w:rsidRDefault="00A3169D" w:rsidP="00A3169D"/>
    <w:p w14:paraId="32C52A44" w14:textId="4EFBDDC1" w:rsidR="00A3169D" w:rsidRPr="00A3169D" w:rsidRDefault="00A3169D" w:rsidP="00A3169D"/>
    <w:p w14:paraId="20E62102" w14:textId="378CFE07" w:rsidR="00A3169D" w:rsidRPr="00A3169D" w:rsidRDefault="00A3169D" w:rsidP="00A3169D"/>
    <w:p w14:paraId="36FA2424" w14:textId="35494B80" w:rsidR="00A3169D" w:rsidRDefault="00A3169D" w:rsidP="00A3169D"/>
    <w:p w14:paraId="57E23FD8" w14:textId="1E2F0F8D" w:rsidR="00A3169D" w:rsidRPr="00A3169D" w:rsidRDefault="00A3169D" w:rsidP="00A3169D">
      <w:pPr>
        <w:jc w:val="right"/>
      </w:pPr>
    </w:p>
    <w:p w14:paraId="2E6B8A3C" w14:textId="77777777" w:rsidR="00A3169D" w:rsidRDefault="00A3169D">
      <w:r>
        <w:t>Y aquí la captura de los comandos y líneas escritas en CMD para la creación de toda la BD</w:t>
      </w:r>
    </w:p>
    <w:p w14:paraId="372B2673" w14:textId="186BF91F" w:rsidR="00A3169D" w:rsidRDefault="00A3169D">
      <w:r>
        <w:rPr>
          <w:noProof/>
        </w:rPr>
        <w:drawing>
          <wp:anchor distT="0" distB="0" distL="114300" distR="114300" simplePos="0" relativeHeight="251659264" behindDoc="0" locked="0" layoutInCell="1" allowOverlap="1" wp14:anchorId="7D7ED7C8" wp14:editId="01D20BCA">
            <wp:simplePos x="0" y="0"/>
            <wp:positionH relativeFrom="column">
              <wp:posOffset>-78238</wp:posOffset>
            </wp:positionH>
            <wp:positionV relativeFrom="paragraph">
              <wp:posOffset>455088</wp:posOffset>
            </wp:positionV>
            <wp:extent cx="5400040" cy="2823845"/>
            <wp:effectExtent l="0" t="0" r="0" b="0"/>
            <wp:wrapThrough wrapText="bothSides">
              <wp:wrapPolygon edited="0">
                <wp:start x="0" y="0"/>
                <wp:lineTo x="0" y="21420"/>
                <wp:lineTo x="21488" y="21420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1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6E55" w14:textId="77777777" w:rsidR="006574E9" w:rsidRDefault="006574E9" w:rsidP="00A3169D">
      <w:pPr>
        <w:spacing w:after="0" w:line="240" w:lineRule="auto"/>
      </w:pPr>
      <w:r>
        <w:separator/>
      </w:r>
    </w:p>
  </w:endnote>
  <w:endnote w:type="continuationSeparator" w:id="0">
    <w:p w14:paraId="22111C40" w14:textId="77777777" w:rsidR="006574E9" w:rsidRDefault="006574E9" w:rsidP="00A3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CC8A4" w14:textId="77777777" w:rsidR="006574E9" w:rsidRDefault="006574E9" w:rsidP="00A3169D">
      <w:pPr>
        <w:spacing w:after="0" w:line="240" w:lineRule="auto"/>
      </w:pPr>
      <w:r>
        <w:separator/>
      </w:r>
    </w:p>
  </w:footnote>
  <w:footnote w:type="continuationSeparator" w:id="0">
    <w:p w14:paraId="25A14F22" w14:textId="77777777" w:rsidR="006574E9" w:rsidRDefault="006574E9" w:rsidP="00A31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9D"/>
    <w:rsid w:val="0021696A"/>
    <w:rsid w:val="00305525"/>
    <w:rsid w:val="006574E9"/>
    <w:rsid w:val="00A3169D"/>
    <w:rsid w:val="00DD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81AA"/>
  <w15:chartTrackingRefBased/>
  <w15:docId w15:val="{3227DE80-8BE4-43C7-A711-C2F77698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1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69D"/>
  </w:style>
  <w:style w:type="paragraph" w:styleId="Piedepgina">
    <w:name w:val="footer"/>
    <w:basedOn w:val="Normal"/>
    <w:link w:val="PiedepginaCar"/>
    <w:uiPriority w:val="99"/>
    <w:unhideWhenUsed/>
    <w:rsid w:val="00A31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1</cp:revision>
  <dcterms:created xsi:type="dcterms:W3CDTF">2021-09-29T19:40:00Z</dcterms:created>
  <dcterms:modified xsi:type="dcterms:W3CDTF">2021-09-29T19:43:00Z</dcterms:modified>
</cp:coreProperties>
</file>