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58F7B" w14:textId="77777777" w:rsidR="008B2632" w:rsidRDefault="00D958FE">
      <w:pPr>
        <w:pStyle w:val="Textbody"/>
        <w:rPr>
          <w:rFonts w:ascii="Calibri" w:hAnsi="Calibri"/>
          <w:b/>
          <w:bCs/>
          <w:color w:val="000000"/>
          <w:sz w:val="28"/>
          <w:szCs w:val="28"/>
          <w:shd w:val="clear" w:color="auto" w:fill="81D41A"/>
        </w:rPr>
      </w:pPr>
      <w:r>
        <w:rPr>
          <w:rFonts w:ascii="Calibri" w:hAnsi="Calibri"/>
          <w:b/>
          <w:bCs/>
          <w:color w:val="000000"/>
          <w:sz w:val="28"/>
          <w:szCs w:val="28"/>
          <w:shd w:val="clear" w:color="auto" w:fill="81D41A"/>
        </w:rPr>
        <w:t>CONSULTA 1B: EXISTS VS IN [1 puntos]</w:t>
      </w:r>
    </w:p>
    <w:p w14:paraId="204E2100" w14:textId="77777777" w:rsidR="008B2632" w:rsidRDefault="00D958FE">
      <w:pPr>
        <w:pStyle w:val="Textbody"/>
        <w:rPr>
          <w:rFonts w:hint="eastAsia"/>
        </w:rPr>
      </w:pPr>
      <w:r>
        <w:rPr>
          <w:rFonts w:ascii="Calibri" w:hAnsi="Calibri"/>
          <w:b/>
          <w:bCs/>
          <w:color w:val="000000"/>
        </w:rPr>
        <w:t>1A) Sin IN, con EXISTS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38"/>
      </w:tblGrid>
      <w:tr w:rsidR="008B2632" w14:paraId="05743CF2" w14:textId="77777777">
        <w:tblPrEx>
          <w:tblCellMar>
            <w:top w:w="0" w:type="dxa"/>
            <w:bottom w:w="0" w:type="dxa"/>
          </w:tblCellMar>
        </w:tblPrEx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6F9D4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7054C321" w14:textId="77777777" w:rsidR="008B2632" w:rsidRDefault="00D958FE">
            <w:pPr>
              <w:pStyle w:val="Textbody"/>
              <w:spacing w:after="0" w:line="240" w:lineRule="auto"/>
              <w:rPr>
                <w:rFonts w:ascii="Courier New" w:hAnsi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/>
                <w:color w:val="000000"/>
                <w:sz w:val="20"/>
                <w:szCs w:val="20"/>
              </w:rPr>
              <w:t xml:space="preserve">SELECT d.nombre AS Nombre, d.apellidos AS Apellidos </w:t>
            </w:r>
          </w:p>
          <w:p w14:paraId="7ECEC9C9" w14:textId="77777777" w:rsidR="008B2632" w:rsidRDefault="00D958FE">
            <w:pPr>
              <w:pStyle w:val="Textbody"/>
              <w:spacing w:after="0" w:line="240" w:lineRule="auto"/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 xml:space="preserve">FROM dawers d </w:t>
            </w:r>
          </w:p>
          <w:p w14:paraId="5E202D83" w14:textId="77777777" w:rsidR="008B2632" w:rsidRDefault="00D958FE">
            <w:pPr>
              <w:pStyle w:val="Textbody"/>
              <w:spacing w:after="0" w:line="240" w:lineRule="auto"/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 xml:space="preserve">WHERE EXISTS (SELECT * FROM documentalistas doc, alqdoc a WHERE doc.dni=a.dni AND a.dni=d.dni) </w:t>
            </w:r>
          </w:p>
          <w:p w14:paraId="137EE06C" w14:textId="77777777" w:rsidR="008B2632" w:rsidRDefault="00D958FE">
            <w:pPr>
              <w:pStyle w:val="Textbody"/>
              <w:spacing w:after="0" w:line="240" w:lineRule="auto"/>
              <w:rPr>
                <w:rFonts w:ascii="Courier New" w:hAnsi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/>
                <w:color w:val="000000"/>
                <w:sz w:val="20"/>
                <w:szCs w:val="20"/>
              </w:rPr>
              <w:t xml:space="preserve">ORDER BY </w:t>
            </w:r>
            <w:r>
              <w:rPr>
                <w:rFonts w:ascii="Courier New" w:hAnsi="Courier New"/>
                <w:color w:val="000000"/>
                <w:sz w:val="20"/>
                <w:szCs w:val="20"/>
              </w:rPr>
              <w:t>d.nombre,  d.apellidos DESC;</w:t>
            </w:r>
          </w:p>
        </w:tc>
      </w:tr>
    </w:tbl>
    <w:p w14:paraId="5752BBBF" w14:textId="77777777" w:rsidR="008B2632" w:rsidRDefault="008B2632">
      <w:pPr>
        <w:pStyle w:val="Textbody"/>
        <w:rPr>
          <w:rFonts w:ascii="Calibri" w:hAnsi="Calibri"/>
          <w:b/>
          <w:bCs/>
          <w:color w:val="000000"/>
          <w:sz w:val="28"/>
          <w:szCs w:val="28"/>
          <w:shd w:val="clear" w:color="auto" w:fill="81D41A"/>
        </w:rPr>
      </w:pPr>
    </w:p>
    <w:p w14:paraId="1BF97232" w14:textId="77777777" w:rsidR="008B2632" w:rsidRDefault="00D958FE">
      <w:pPr>
        <w:pStyle w:val="Textbody"/>
        <w:rPr>
          <w:rFonts w:hint="eastAsia"/>
        </w:rPr>
      </w:pPr>
      <w:r>
        <w:rPr>
          <w:rFonts w:ascii="Calibri" w:hAnsi="Calibri"/>
          <w:b/>
          <w:bCs/>
          <w:color w:val="000000"/>
        </w:rPr>
        <w:t>1B) Con IN, sin EXISTS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38"/>
      </w:tblGrid>
      <w:tr w:rsidR="008B2632" w14:paraId="1A58CD42" w14:textId="77777777">
        <w:tblPrEx>
          <w:tblCellMar>
            <w:top w:w="0" w:type="dxa"/>
            <w:bottom w:w="0" w:type="dxa"/>
          </w:tblCellMar>
        </w:tblPrEx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6F9D4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4B9E998B" w14:textId="77777777" w:rsidR="008B2632" w:rsidRDefault="00D958FE">
            <w:pPr>
              <w:pStyle w:val="Textbody"/>
              <w:rPr>
                <w:rFonts w:ascii="Courier New" w:hAnsi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/>
                <w:color w:val="000000"/>
                <w:sz w:val="20"/>
                <w:szCs w:val="20"/>
              </w:rPr>
              <w:t xml:space="preserve">SELECT d.nombre AS Nombre, d.apellidos AS Apellidos </w:t>
            </w:r>
          </w:p>
          <w:p w14:paraId="1E7537E0" w14:textId="77777777" w:rsidR="008B2632" w:rsidRDefault="00D958FE">
            <w:pPr>
              <w:pStyle w:val="Textbody"/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 xml:space="preserve">FROM dawers d, documentalistas doc </w:t>
            </w:r>
          </w:p>
          <w:p w14:paraId="11ED3FB4" w14:textId="77777777" w:rsidR="008B2632" w:rsidRDefault="00D958FE">
            <w:pPr>
              <w:pStyle w:val="Textbody"/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 xml:space="preserve">WHERE d.dni=doc.dni AND doc.dni IN(SELECT a.dni FROM alqdoc a) </w:t>
            </w:r>
          </w:p>
          <w:p w14:paraId="55B1A020" w14:textId="77777777" w:rsidR="008B2632" w:rsidRDefault="00D958FE">
            <w:pPr>
              <w:pStyle w:val="Textbody"/>
              <w:spacing w:after="0" w:line="240" w:lineRule="auto"/>
              <w:rPr>
                <w:rFonts w:ascii="Courier New" w:hAnsi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/>
                <w:color w:val="000000"/>
                <w:sz w:val="20"/>
                <w:szCs w:val="20"/>
              </w:rPr>
              <w:t>ORDER BY d.nombre DESC , d.apellidos DESC;</w:t>
            </w:r>
          </w:p>
        </w:tc>
      </w:tr>
    </w:tbl>
    <w:p w14:paraId="5BC72A73" w14:textId="77777777" w:rsidR="008B2632" w:rsidRDefault="008B2632">
      <w:pPr>
        <w:pStyle w:val="Textbody"/>
        <w:rPr>
          <w:rFonts w:ascii="Courier New" w:hAnsi="Courier New"/>
          <w:b/>
          <w:bCs/>
          <w:color w:val="000000"/>
          <w:sz w:val="20"/>
          <w:szCs w:val="20"/>
        </w:rPr>
      </w:pPr>
    </w:p>
    <w:p w14:paraId="02B476F1" w14:textId="77777777" w:rsidR="008B2632" w:rsidRDefault="008B2632">
      <w:pPr>
        <w:pStyle w:val="Textbody"/>
        <w:rPr>
          <w:rFonts w:ascii="Calibri" w:hAnsi="Calibri"/>
          <w:b/>
          <w:bCs/>
          <w:color w:val="000000"/>
          <w:sz w:val="28"/>
          <w:szCs w:val="28"/>
          <w:shd w:val="clear" w:color="auto" w:fill="81D41A"/>
        </w:rPr>
      </w:pPr>
    </w:p>
    <w:p w14:paraId="6043A403" w14:textId="77777777" w:rsidR="008B2632" w:rsidRDefault="00D958FE">
      <w:pPr>
        <w:pStyle w:val="Textbody"/>
        <w:pageBreakBefore/>
        <w:rPr>
          <w:rFonts w:hint="eastAsia"/>
        </w:rPr>
      </w:pPr>
      <w:r>
        <w:rPr>
          <w:rFonts w:ascii="Calibri" w:hAnsi="Calibri"/>
          <w:b/>
          <w:bCs/>
          <w:color w:val="000000"/>
          <w:sz w:val="28"/>
          <w:szCs w:val="28"/>
          <w:shd w:val="clear" w:color="auto" w:fill="81D41A"/>
        </w:rPr>
        <w:lastRenderedPageBreak/>
        <w:t>CONSULTA 2B: CREAR UNA VISTA VS USARLA [1 puntos]</w:t>
      </w:r>
    </w:p>
    <w:p w14:paraId="1DF7E43B" w14:textId="77777777" w:rsidR="008B2632" w:rsidRDefault="00D958FE">
      <w:pPr>
        <w:pStyle w:val="Textbody"/>
        <w:rPr>
          <w:rFonts w:hint="eastAsia"/>
        </w:rPr>
      </w:pPr>
      <w:r>
        <w:rPr>
          <w:rFonts w:ascii="Calibri" w:hAnsi="Calibri"/>
          <w:b/>
          <w:bCs/>
          <w:color w:val="000000"/>
        </w:rPr>
        <w:t>2A) Crea la vista y lista todos sus elementos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38"/>
      </w:tblGrid>
      <w:tr w:rsidR="008B2632" w14:paraId="7DA8624D" w14:textId="77777777">
        <w:tblPrEx>
          <w:tblCellMar>
            <w:top w:w="0" w:type="dxa"/>
            <w:bottom w:w="0" w:type="dxa"/>
          </w:tblCellMar>
        </w:tblPrEx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6F9D4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49FB6D72" w14:textId="77777777" w:rsidR="008B2632" w:rsidRDefault="00D958FE">
            <w:pPr>
              <w:pStyle w:val="Textbody"/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>CREATE OR REPLACE VIEW VI_ALQ_X_MUSEOS</w:t>
            </w:r>
          </w:p>
          <w:p w14:paraId="4DA2893A" w14:textId="77777777" w:rsidR="008B2632" w:rsidRDefault="00D958FE">
            <w:pPr>
              <w:pStyle w:val="Textbody"/>
              <w:rPr>
                <w:rFonts w:ascii="Courier New" w:hAnsi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/>
                <w:color w:val="000000"/>
                <w:sz w:val="20"/>
                <w:szCs w:val="20"/>
              </w:rPr>
              <w:t>AS SELECT a.idalquiler AS ID_Alquiler, al.fecha AS Fecha, d.dni AS DNI, CONCAT(d.apellidos, "(",d.nombre,")"), m.nombre</w:t>
            </w:r>
          </w:p>
          <w:p w14:paraId="6F77559A" w14:textId="77777777" w:rsidR="008B2632" w:rsidRDefault="00D958FE">
            <w:pPr>
              <w:pStyle w:val="Textbody"/>
              <w:rPr>
                <w:rFonts w:ascii="Courier New" w:hAnsi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/>
                <w:color w:val="000000"/>
                <w:sz w:val="20"/>
                <w:szCs w:val="20"/>
              </w:rPr>
              <w:t>F</w:t>
            </w:r>
            <w:r>
              <w:rPr>
                <w:rFonts w:ascii="Courier New" w:hAnsi="Courier New"/>
                <w:color w:val="000000"/>
                <w:sz w:val="20"/>
                <w:szCs w:val="20"/>
              </w:rPr>
              <w:t>ROM alqdoc a, dawers d, museos m, documentalistas doc, alquileres al</w:t>
            </w:r>
          </w:p>
          <w:p w14:paraId="501BE57D" w14:textId="77777777" w:rsidR="008B2632" w:rsidRDefault="00D958FE">
            <w:pPr>
              <w:pStyle w:val="Textbody"/>
              <w:rPr>
                <w:rFonts w:ascii="Courier New" w:hAnsi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/>
                <w:color w:val="000000"/>
                <w:sz w:val="20"/>
                <w:szCs w:val="20"/>
              </w:rPr>
              <w:t>WHERE a.dni=d.dni AND a.idmuseo=m.idmuseo AND d.dni=doc.dni AND a.idalquiler=al.idalquiler</w:t>
            </w:r>
          </w:p>
          <w:p w14:paraId="593FBFA7" w14:textId="77777777" w:rsidR="008B2632" w:rsidRDefault="00D958FE">
            <w:pPr>
              <w:pStyle w:val="Textbody"/>
              <w:spacing w:after="0" w:line="240" w:lineRule="auto"/>
              <w:rPr>
                <w:rFonts w:ascii="Courier New" w:hAnsi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/>
                <w:color w:val="000000"/>
                <w:sz w:val="20"/>
                <w:szCs w:val="20"/>
              </w:rPr>
              <w:t>ORDER BY m.nombre DESC, d.apellidos DESC, d.nombre DESC;</w:t>
            </w:r>
          </w:p>
        </w:tc>
      </w:tr>
    </w:tbl>
    <w:p w14:paraId="3FD00EBF" w14:textId="77777777" w:rsidR="008B2632" w:rsidRDefault="008B2632">
      <w:pPr>
        <w:pStyle w:val="Textbody"/>
        <w:rPr>
          <w:rFonts w:ascii="Calibri" w:hAnsi="Calibri"/>
          <w:b/>
          <w:bCs/>
          <w:color w:val="000000"/>
        </w:rPr>
      </w:pPr>
    </w:p>
    <w:p w14:paraId="2BD28915" w14:textId="77777777" w:rsidR="008B2632" w:rsidRDefault="00D958FE">
      <w:pPr>
        <w:pStyle w:val="Textbody"/>
        <w:rPr>
          <w:rFonts w:hint="eastAsia"/>
        </w:rPr>
      </w:pPr>
      <w:r>
        <w:rPr>
          <w:rFonts w:ascii="Calibri" w:hAnsi="Calibri"/>
          <w:b/>
          <w:bCs/>
          <w:color w:val="000000"/>
        </w:rPr>
        <w:t>2B) Crea una consulta sobre esa vista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38"/>
      </w:tblGrid>
      <w:tr w:rsidR="008B2632" w:rsidRPr="000C1F09" w14:paraId="739696CA" w14:textId="77777777">
        <w:tblPrEx>
          <w:tblCellMar>
            <w:top w:w="0" w:type="dxa"/>
            <w:bottom w:w="0" w:type="dxa"/>
          </w:tblCellMar>
        </w:tblPrEx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6F9D4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46E1C059" w14:textId="77777777" w:rsidR="008B2632" w:rsidRDefault="00D958FE">
            <w:pPr>
              <w:pStyle w:val="Textbody"/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>SELECT museo, count(museo) AS ALQUILERES</w:t>
            </w:r>
          </w:p>
          <w:p w14:paraId="5D9CE861" w14:textId="77777777" w:rsidR="008B2632" w:rsidRDefault="00D958FE">
            <w:pPr>
              <w:pStyle w:val="Textbody"/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>FROM vi_alq_x_museos</w:t>
            </w:r>
          </w:p>
          <w:p w14:paraId="678BA71B" w14:textId="77777777" w:rsidR="008B2632" w:rsidRDefault="00D958FE">
            <w:pPr>
              <w:pStyle w:val="Textbody"/>
              <w:spacing w:after="0" w:line="240" w:lineRule="auto"/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>HAVING count(museo)&gt;1 AND museo LIKE "%a%";</w:t>
            </w:r>
          </w:p>
        </w:tc>
      </w:tr>
    </w:tbl>
    <w:p w14:paraId="7323B75E" w14:textId="77777777" w:rsidR="008B2632" w:rsidRDefault="008B2632">
      <w:pPr>
        <w:pStyle w:val="Standard"/>
        <w:rPr>
          <w:rFonts w:ascii="Calibri" w:hAnsi="Calibri"/>
          <w:b/>
          <w:bCs/>
          <w:color w:val="000000"/>
          <w:shd w:val="clear" w:color="auto" w:fill="81D41A"/>
          <w:lang w:val="en-US"/>
        </w:rPr>
      </w:pPr>
    </w:p>
    <w:p w14:paraId="3C3E983F" w14:textId="77777777" w:rsidR="008B2632" w:rsidRDefault="00D958FE">
      <w:pPr>
        <w:pStyle w:val="Textbody"/>
        <w:pageBreakBefore/>
        <w:rPr>
          <w:rFonts w:hint="eastAsia"/>
        </w:rPr>
      </w:pPr>
      <w:r>
        <w:rPr>
          <w:rFonts w:ascii="Calibri" w:hAnsi="Calibri"/>
          <w:b/>
          <w:bCs/>
          <w:color w:val="000000"/>
          <w:sz w:val="28"/>
          <w:szCs w:val="28"/>
          <w:shd w:val="clear" w:color="auto" w:fill="81D41A"/>
        </w:rPr>
        <w:lastRenderedPageBreak/>
        <w:t>CONSULTA 3B: CARTESIANO VS JOIN [1 puntos]</w:t>
      </w:r>
    </w:p>
    <w:p w14:paraId="48636F8B" w14:textId="77777777" w:rsidR="008B2632" w:rsidRDefault="00D958FE">
      <w:pPr>
        <w:pStyle w:val="Textbody"/>
        <w:rPr>
          <w:rFonts w:hint="eastAsia"/>
        </w:rPr>
      </w:pPr>
      <w:r>
        <w:rPr>
          <w:rFonts w:ascii="Calibri" w:hAnsi="Calibri"/>
          <w:b/>
          <w:bCs/>
          <w:color w:val="000000"/>
        </w:rPr>
        <w:t>3A) Sin JOIN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38"/>
      </w:tblGrid>
      <w:tr w:rsidR="008B2632" w14:paraId="25A3C4DF" w14:textId="77777777">
        <w:tblPrEx>
          <w:tblCellMar>
            <w:top w:w="0" w:type="dxa"/>
            <w:bottom w:w="0" w:type="dxa"/>
          </w:tblCellMar>
        </w:tblPrEx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6F9D4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29BB0C5A" w14:textId="77777777" w:rsidR="008B2632" w:rsidRDefault="00D958FE">
            <w:pPr>
              <w:pStyle w:val="Textbody"/>
              <w:rPr>
                <w:rFonts w:ascii="Courier New" w:hAnsi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/>
                <w:color w:val="000000"/>
                <w:sz w:val="20"/>
                <w:szCs w:val="20"/>
              </w:rPr>
              <w:t xml:space="preserve">SELECT CONCAT(d.apellidos, "(", d.nombre, ")") AS Documentalista, </w:t>
            </w:r>
            <w:r>
              <w:rPr>
                <w:rFonts w:ascii="Courier New" w:hAnsi="Courier New"/>
                <w:color w:val="000000"/>
                <w:sz w:val="20"/>
                <w:szCs w:val="20"/>
              </w:rPr>
              <w:t>SUM(lad.cantidad) AS "Total Alquileres"</w:t>
            </w:r>
          </w:p>
          <w:p w14:paraId="07D59EE8" w14:textId="77777777" w:rsidR="008B2632" w:rsidRDefault="00D958FE">
            <w:pPr>
              <w:pStyle w:val="Textbody"/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>FROM dawers d, lineas_alqdoc lad, alqdoc ad</w:t>
            </w:r>
          </w:p>
          <w:p w14:paraId="293DE554" w14:textId="77777777" w:rsidR="008B2632" w:rsidRDefault="00D958FE">
            <w:pPr>
              <w:pStyle w:val="Textbody"/>
              <w:rPr>
                <w:rFonts w:ascii="Courier New" w:hAnsi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/>
                <w:color w:val="000000"/>
                <w:sz w:val="20"/>
                <w:szCs w:val="20"/>
              </w:rPr>
              <w:t>WHERE d.dni=ad.dni AND lad.idalquiler=ad.idalquiler</w:t>
            </w:r>
          </w:p>
          <w:p w14:paraId="46938016" w14:textId="77777777" w:rsidR="008B2632" w:rsidRDefault="00D958FE">
            <w:pPr>
              <w:pStyle w:val="Textbody"/>
              <w:rPr>
                <w:rFonts w:ascii="Courier New" w:hAnsi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/>
                <w:color w:val="000000"/>
                <w:sz w:val="20"/>
                <w:szCs w:val="20"/>
              </w:rPr>
              <w:t>GROUP BY Documentalista</w:t>
            </w:r>
          </w:p>
          <w:p w14:paraId="23A5AB27" w14:textId="77777777" w:rsidR="008B2632" w:rsidRDefault="00D958FE">
            <w:pPr>
              <w:pStyle w:val="Textbody"/>
              <w:spacing w:after="0" w:line="240" w:lineRule="auto"/>
              <w:rPr>
                <w:rFonts w:ascii="Courier New" w:hAnsi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/>
                <w:color w:val="000000"/>
                <w:sz w:val="20"/>
                <w:szCs w:val="20"/>
              </w:rPr>
              <w:t>ORDER BY "Total Alquileres" DESC;</w:t>
            </w:r>
          </w:p>
        </w:tc>
      </w:tr>
    </w:tbl>
    <w:p w14:paraId="16C4605A" w14:textId="77777777" w:rsidR="008B2632" w:rsidRDefault="008B2632">
      <w:pPr>
        <w:pStyle w:val="Textbody"/>
        <w:rPr>
          <w:rFonts w:ascii="Calibri" w:hAnsi="Calibri"/>
          <w:b/>
          <w:bCs/>
          <w:color w:val="000000"/>
        </w:rPr>
      </w:pPr>
    </w:p>
    <w:p w14:paraId="06B11F29" w14:textId="77777777" w:rsidR="008B2632" w:rsidRDefault="00D958FE">
      <w:pPr>
        <w:pStyle w:val="Textbody"/>
        <w:rPr>
          <w:rFonts w:hint="eastAsia"/>
        </w:rPr>
      </w:pPr>
      <w:r>
        <w:rPr>
          <w:rFonts w:ascii="Calibri" w:hAnsi="Calibri"/>
          <w:b/>
          <w:bCs/>
          <w:color w:val="000000"/>
        </w:rPr>
        <w:t>3B) Con JOIN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38"/>
      </w:tblGrid>
      <w:tr w:rsidR="008B2632" w14:paraId="4F537B6F" w14:textId="77777777">
        <w:tblPrEx>
          <w:tblCellMar>
            <w:top w:w="0" w:type="dxa"/>
            <w:bottom w:w="0" w:type="dxa"/>
          </w:tblCellMar>
        </w:tblPrEx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6F9D4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54051FCA" w14:textId="77777777" w:rsidR="008B2632" w:rsidRDefault="00D958FE">
            <w:pPr>
              <w:pStyle w:val="Textbody"/>
              <w:rPr>
                <w:rFonts w:ascii="Courier New" w:hAnsi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/>
                <w:color w:val="000000"/>
                <w:sz w:val="20"/>
                <w:szCs w:val="20"/>
              </w:rPr>
              <w:t xml:space="preserve">SELECT CONCAT(d.apellidos, "(", d.nombre, ")") </w:t>
            </w:r>
            <w:r>
              <w:rPr>
                <w:rFonts w:ascii="Courier New" w:hAnsi="Courier New"/>
                <w:color w:val="000000"/>
                <w:sz w:val="20"/>
                <w:szCs w:val="20"/>
              </w:rPr>
              <w:t>AS Documentalista, SUM(lad.cantidad) AS "Total Alquileres"</w:t>
            </w:r>
          </w:p>
          <w:p w14:paraId="63A1758D" w14:textId="77777777" w:rsidR="008B2632" w:rsidRDefault="00D958FE">
            <w:pPr>
              <w:pStyle w:val="Textbody"/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>FROM dawers d INNER JOIN lineas_alqdoc lad INNER JOIN alqdoc ad</w:t>
            </w:r>
          </w:p>
          <w:p w14:paraId="44279503" w14:textId="77777777" w:rsidR="008B2632" w:rsidRDefault="00D958FE">
            <w:pPr>
              <w:pStyle w:val="Textbody"/>
              <w:rPr>
                <w:rFonts w:ascii="Courier New" w:hAnsi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/>
                <w:color w:val="000000"/>
                <w:sz w:val="20"/>
                <w:szCs w:val="20"/>
              </w:rPr>
              <w:t>ON d.dni=ad.dni AND lad.idalquiler=ad.idalquiler</w:t>
            </w:r>
          </w:p>
          <w:p w14:paraId="3D8C786B" w14:textId="77777777" w:rsidR="008B2632" w:rsidRDefault="00D958FE">
            <w:pPr>
              <w:pStyle w:val="Textbody"/>
              <w:rPr>
                <w:rFonts w:ascii="Courier New" w:hAnsi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/>
                <w:color w:val="000000"/>
                <w:sz w:val="20"/>
                <w:szCs w:val="20"/>
              </w:rPr>
              <w:t>GROUP BY Documentalista</w:t>
            </w:r>
          </w:p>
          <w:p w14:paraId="50F48307" w14:textId="77777777" w:rsidR="008B2632" w:rsidRDefault="00D958FE">
            <w:pPr>
              <w:pStyle w:val="Textbody"/>
              <w:spacing w:after="0" w:line="240" w:lineRule="auto"/>
              <w:rPr>
                <w:rFonts w:ascii="Courier New" w:hAnsi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/>
                <w:color w:val="000000"/>
                <w:sz w:val="20"/>
                <w:szCs w:val="20"/>
              </w:rPr>
              <w:t>ORDER BY "Total Alquileres" DESC;</w:t>
            </w:r>
          </w:p>
        </w:tc>
      </w:tr>
    </w:tbl>
    <w:p w14:paraId="50B32DA3" w14:textId="77777777" w:rsidR="008B2632" w:rsidRDefault="008B2632">
      <w:pPr>
        <w:pStyle w:val="Textbody"/>
        <w:rPr>
          <w:rFonts w:ascii="Calibri" w:hAnsi="Calibri"/>
          <w:b/>
          <w:bCs/>
          <w:color w:val="000000"/>
          <w:shd w:val="clear" w:color="auto" w:fill="81D41A"/>
        </w:rPr>
      </w:pPr>
    </w:p>
    <w:p w14:paraId="04EA97AA" w14:textId="77777777" w:rsidR="008B2632" w:rsidRDefault="00D958FE">
      <w:pPr>
        <w:pStyle w:val="Textbody"/>
        <w:pageBreakBefore/>
        <w:rPr>
          <w:rFonts w:ascii="Calibri" w:hAnsi="Calibri"/>
          <w:b/>
          <w:bCs/>
          <w:color w:val="000000"/>
          <w:sz w:val="28"/>
          <w:szCs w:val="28"/>
          <w:shd w:val="clear" w:color="auto" w:fill="81D41A"/>
        </w:rPr>
      </w:pPr>
      <w:r>
        <w:rPr>
          <w:rFonts w:ascii="Calibri" w:hAnsi="Calibri"/>
          <w:b/>
          <w:bCs/>
          <w:color w:val="000000"/>
          <w:sz w:val="28"/>
          <w:szCs w:val="28"/>
          <w:shd w:val="clear" w:color="auto" w:fill="81D41A"/>
        </w:rPr>
        <w:lastRenderedPageBreak/>
        <w:t xml:space="preserve">CONSULTA 4B: </w:t>
      </w:r>
      <w:r>
        <w:rPr>
          <w:rFonts w:ascii="Calibri" w:hAnsi="Calibri"/>
          <w:b/>
          <w:bCs/>
          <w:color w:val="000000"/>
          <w:sz w:val="28"/>
          <w:szCs w:val="28"/>
          <w:shd w:val="clear" w:color="auto" w:fill="81D41A"/>
        </w:rPr>
        <w:t>MÁXIMO DE UNA SUMA [1 puntos]</w:t>
      </w:r>
    </w:p>
    <w:p w14:paraId="36C9193E" w14:textId="77777777" w:rsidR="008B2632" w:rsidRDefault="00D958FE">
      <w:pPr>
        <w:pStyle w:val="Textbody"/>
        <w:rPr>
          <w:rFonts w:hint="eastAsia"/>
        </w:rPr>
      </w:pPr>
      <w:r>
        <w:rPr>
          <w:rFonts w:ascii="Calibri" w:hAnsi="Calibri"/>
          <w:b/>
          <w:bCs/>
          <w:color w:val="000000"/>
        </w:rPr>
        <w:t>4A) Muestra todos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38"/>
      </w:tblGrid>
      <w:tr w:rsidR="008B2632" w:rsidRPr="000C1F09" w14:paraId="62E32471" w14:textId="77777777">
        <w:tblPrEx>
          <w:tblCellMar>
            <w:top w:w="0" w:type="dxa"/>
            <w:bottom w:w="0" w:type="dxa"/>
          </w:tblCellMar>
        </w:tblPrEx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6F9D4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5BDA3A1C" w14:textId="77777777" w:rsidR="008B2632" w:rsidRDefault="00D958FE">
            <w:pPr>
              <w:pStyle w:val="Textbody"/>
              <w:rPr>
                <w:rFonts w:ascii="Courier New" w:hAnsi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/>
                <w:color w:val="000000"/>
                <w:sz w:val="20"/>
                <w:szCs w:val="20"/>
              </w:rPr>
              <w:t xml:space="preserve">SELECT m.nombre AS "Película", m.precio AS "Precio unitario", COUNT(laa.numlinea) AS "Unidades Alquiladas" </w:t>
            </w:r>
          </w:p>
          <w:p w14:paraId="5DF4352A" w14:textId="77777777" w:rsidR="008B2632" w:rsidRDefault="00D958FE">
            <w:pPr>
              <w:pStyle w:val="Textbody"/>
              <w:rPr>
                <w:rFonts w:ascii="Courier New" w:hAnsi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/>
                <w:color w:val="000000"/>
                <w:sz w:val="20"/>
                <w:szCs w:val="20"/>
              </w:rPr>
              <w:t xml:space="preserve">FROM materiales m, lineas_alqafi laa, peliculas p </w:t>
            </w:r>
          </w:p>
          <w:p w14:paraId="7CA862CC" w14:textId="77777777" w:rsidR="008B2632" w:rsidRDefault="00D958FE">
            <w:pPr>
              <w:pStyle w:val="Textbody"/>
              <w:spacing w:after="0" w:line="240" w:lineRule="auto"/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>WHERE m.idmaterial=laa.idmaterial AND laa.idmater</w:t>
            </w:r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>ial=p.idmaterial;</w:t>
            </w:r>
          </w:p>
        </w:tc>
      </w:tr>
    </w:tbl>
    <w:p w14:paraId="3EF9F877" w14:textId="77777777" w:rsidR="008B2632" w:rsidRDefault="008B2632">
      <w:pPr>
        <w:pStyle w:val="Textbody"/>
        <w:rPr>
          <w:rFonts w:ascii="Calibri" w:hAnsi="Calibri"/>
          <w:b/>
          <w:bCs/>
          <w:color w:val="000000"/>
          <w:lang w:val="en-US"/>
        </w:rPr>
      </w:pPr>
    </w:p>
    <w:p w14:paraId="16BDB8E9" w14:textId="77777777" w:rsidR="008B2632" w:rsidRDefault="00D958FE">
      <w:pPr>
        <w:pStyle w:val="Textbody"/>
        <w:rPr>
          <w:rFonts w:hint="eastAsia"/>
        </w:rPr>
      </w:pPr>
      <w:r>
        <w:rPr>
          <w:rFonts w:ascii="Calibri" w:hAnsi="Calibri"/>
          <w:b/>
          <w:bCs/>
          <w:color w:val="000000"/>
        </w:rPr>
        <w:t>4B) Muestra solo el MÁS VENDIDO (sin usar LIMIT ni TOP)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38"/>
      </w:tblGrid>
      <w:tr w:rsidR="008B2632" w14:paraId="42087F08" w14:textId="77777777">
        <w:tblPrEx>
          <w:tblCellMar>
            <w:top w:w="0" w:type="dxa"/>
            <w:bottom w:w="0" w:type="dxa"/>
          </w:tblCellMar>
        </w:tblPrEx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6F9D4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076B87A8" w14:textId="77777777" w:rsidR="008B2632" w:rsidRDefault="00D958FE">
            <w:pPr>
              <w:pStyle w:val="Textbody"/>
              <w:rPr>
                <w:rFonts w:ascii="Courier New" w:hAnsi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/>
                <w:color w:val="000000"/>
                <w:sz w:val="20"/>
                <w:szCs w:val="20"/>
              </w:rPr>
              <w:t>SELECT m.nombre AS "Película", m.precio AS "Precio unitario", COUNT(laa.numlinea) AS "Unidades Alquiladas"</w:t>
            </w:r>
          </w:p>
          <w:p w14:paraId="433FF6AC" w14:textId="77777777" w:rsidR="008B2632" w:rsidRDefault="00D958FE">
            <w:pPr>
              <w:pStyle w:val="Textbody"/>
              <w:rPr>
                <w:rFonts w:ascii="Courier New" w:hAnsi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/>
                <w:color w:val="000000"/>
                <w:sz w:val="20"/>
                <w:szCs w:val="20"/>
              </w:rPr>
              <w:t>FROM materiales m, lineas_alqafi laa, peliculas p</w:t>
            </w:r>
          </w:p>
          <w:p w14:paraId="07E6F8A2" w14:textId="77777777" w:rsidR="008B2632" w:rsidRDefault="00D958FE">
            <w:pPr>
              <w:pStyle w:val="Textbody"/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>WHERE m.idmaterial=laa.</w:t>
            </w:r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>idmaterial AND laa.idmaterial=p.idmaterial</w:t>
            </w:r>
          </w:p>
          <w:p w14:paraId="42DD11A7" w14:textId="77777777" w:rsidR="008B2632" w:rsidRDefault="00D958FE">
            <w:pPr>
              <w:pStyle w:val="Textbody"/>
              <w:rPr>
                <w:rFonts w:ascii="Courier New" w:hAnsi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/>
                <w:color w:val="000000"/>
                <w:sz w:val="20"/>
                <w:szCs w:val="20"/>
              </w:rPr>
              <w:t>HAVING (SELECT "Unidades Alquiladas" as unidades2</w:t>
            </w:r>
          </w:p>
          <w:p w14:paraId="35FB135A" w14:textId="77777777" w:rsidR="008B2632" w:rsidRDefault="00D958FE">
            <w:pPr>
              <w:pStyle w:val="Textbody"/>
              <w:rPr>
                <w:rFonts w:ascii="Courier New" w:hAnsi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/>
                <w:color w:val="000000"/>
                <w:sz w:val="20"/>
                <w:szCs w:val="20"/>
              </w:rPr>
              <w:t>FROM materiales m2, lineas_alqafi laa2, peliculas p2</w:t>
            </w:r>
          </w:p>
          <w:p w14:paraId="7C223BCF" w14:textId="77777777" w:rsidR="008B2632" w:rsidRDefault="00D958FE">
            <w:pPr>
              <w:pStyle w:val="Textbody"/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>WHERE m2.idmaterial=laa2.idmaterial AND laa2.idmaterial=p2.idmaterial</w:t>
            </w:r>
          </w:p>
          <w:p w14:paraId="485D656A" w14:textId="77777777" w:rsidR="008B2632" w:rsidRDefault="00D958FE">
            <w:pPr>
              <w:pStyle w:val="Textbody"/>
              <w:spacing w:after="0" w:line="240" w:lineRule="auto"/>
              <w:rPr>
                <w:rFonts w:ascii="Courier New" w:hAnsi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/>
                <w:color w:val="000000"/>
                <w:sz w:val="20"/>
                <w:szCs w:val="20"/>
              </w:rPr>
              <w:t>HAVING unidades2&gt;="Unidades Alquiladas")</w:t>
            </w:r>
            <w:r>
              <w:rPr>
                <w:rFonts w:ascii="Courier New" w:hAnsi="Courier New"/>
                <w:color w:val="000000"/>
                <w:sz w:val="20"/>
                <w:szCs w:val="20"/>
              </w:rPr>
              <w:t>;</w:t>
            </w:r>
          </w:p>
        </w:tc>
      </w:tr>
    </w:tbl>
    <w:p w14:paraId="5AFE227B" w14:textId="77777777" w:rsidR="008B2632" w:rsidRDefault="008B2632">
      <w:pPr>
        <w:pStyle w:val="Textbody"/>
        <w:rPr>
          <w:rFonts w:ascii="Calibri" w:hAnsi="Calibri"/>
          <w:b/>
          <w:bCs/>
          <w:color w:val="000000"/>
          <w:shd w:val="clear" w:color="auto" w:fill="81D41A"/>
        </w:rPr>
      </w:pPr>
    </w:p>
    <w:p w14:paraId="627DBAF3" w14:textId="77777777" w:rsidR="008B2632" w:rsidRDefault="00D958FE">
      <w:pPr>
        <w:pStyle w:val="Textbody"/>
        <w:pageBreakBefore/>
        <w:rPr>
          <w:rFonts w:hint="eastAsia"/>
        </w:rPr>
      </w:pPr>
      <w:r>
        <w:rPr>
          <w:rFonts w:ascii="Calibri" w:hAnsi="Calibri"/>
          <w:b/>
          <w:bCs/>
          <w:color w:val="000000"/>
          <w:sz w:val="28"/>
          <w:szCs w:val="28"/>
          <w:shd w:val="clear" w:color="auto" w:fill="81D41A"/>
        </w:rPr>
        <w:lastRenderedPageBreak/>
        <w:t>CONSULTA 5B:  GROUP BY VS SUBCONSULTAS [1 puntos]</w:t>
      </w:r>
    </w:p>
    <w:p w14:paraId="0C79D632" w14:textId="77777777" w:rsidR="008B2632" w:rsidRDefault="00D958FE">
      <w:pPr>
        <w:pStyle w:val="Textbody"/>
        <w:rPr>
          <w:rFonts w:hint="eastAsia"/>
        </w:rPr>
      </w:pPr>
      <w:r>
        <w:rPr>
          <w:rFonts w:ascii="Calibri" w:hAnsi="Calibri"/>
          <w:b/>
          <w:bCs/>
          <w:color w:val="000000"/>
        </w:rPr>
        <w:t>5A) Con GROUP BY, sin SUBCONSULTA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38"/>
      </w:tblGrid>
      <w:tr w:rsidR="008B2632" w:rsidRPr="000C1F09" w14:paraId="522F79AF" w14:textId="77777777">
        <w:tblPrEx>
          <w:tblCellMar>
            <w:top w:w="0" w:type="dxa"/>
            <w:bottom w:w="0" w:type="dxa"/>
          </w:tblCellMar>
        </w:tblPrEx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6F9D4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391AEE71" w14:textId="77777777" w:rsidR="008B2632" w:rsidRDefault="00D958FE">
            <w:pPr>
              <w:pStyle w:val="Textbody"/>
              <w:tabs>
                <w:tab w:val="left" w:pos="1860"/>
              </w:tabs>
              <w:rPr>
                <w:rFonts w:ascii="Courier New" w:hAnsi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/>
                <w:color w:val="000000"/>
                <w:sz w:val="20"/>
                <w:szCs w:val="20"/>
              </w:rPr>
              <w:t xml:space="preserve">SELECT d.dni AS "Dawer (DNI)", d.apellidos AS "Dawer (Apellidos)", COUNT(m.idmedio) AS "Número de Medios" </w:t>
            </w:r>
          </w:p>
          <w:p w14:paraId="593A3A51" w14:textId="77777777" w:rsidR="008B2632" w:rsidRDefault="00D958FE">
            <w:pPr>
              <w:pStyle w:val="Textbody"/>
              <w:tabs>
                <w:tab w:val="left" w:pos="1860"/>
              </w:tabs>
              <w:rPr>
                <w:rFonts w:ascii="Courier New" w:hAnsi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/>
                <w:color w:val="000000"/>
                <w:sz w:val="20"/>
                <w:szCs w:val="20"/>
              </w:rPr>
              <w:t xml:space="preserve">FROM dawers d, medios_de_pago m </w:t>
            </w:r>
          </w:p>
          <w:p w14:paraId="29DC2A64" w14:textId="77777777" w:rsidR="008B2632" w:rsidRDefault="00D958FE">
            <w:pPr>
              <w:pStyle w:val="Textbody"/>
              <w:tabs>
                <w:tab w:val="left" w:pos="1860"/>
              </w:tabs>
              <w:rPr>
                <w:rFonts w:ascii="Courier New" w:hAnsi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/>
                <w:color w:val="000000"/>
                <w:sz w:val="20"/>
                <w:szCs w:val="20"/>
              </w:rPr>
              <w:t xml:space="preserve">WHERE d.dni=m.dni AND </w:t>
            </w:r>
            <w:r>
              <w:rPr>
                <w:rFonts w:ascii="Courier New" w:hAnsi="Courier New"/>
                <w:color w:val="000000"/>
                <w:sz w:val="20"/>
                <w:szCs w:val="20"/>
              </w:rPr>
              <w:t xml:space="preserve">d.apellidos like "%a" OR d.apellidos LIKE "%e" OR d.apellidos LIKE "%i" OR d.apellidos LIKE "%o" OR d.apellidos LIKE "%u" </w:t>
            </w:r>
          </w:p>
          <w:p w14:paraId="7E53068E" w14:textId="77777777" w:rsidR="008B2632" w:rsidRDefault="00D958FE">
            <w:pPr>
              <w:pStyle w:val="Textbody"/>
              <w:tabs>
                <w:tab w:val="left" w:pos="1860"/>
              </w:tabs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>GROUP BY d.dni , d.apellidos;</w:t>
            </w:r>
          </w:p>
        </w:tc>
      </w:tr>
    </w:tbl>
    <w:p w14:paraId="025C1169" w14:textId="77777777" w:rsidR="008B2632" w:rsidRDefault="008B2632">
      <w:pPr>
        <w:pStyle w:val="Textbody"/>
        <w:rPr>
          <w:rFonts w:ascii="Courier New" w:hAnsi="Courier New"/>
          <w:b/>
          <w:bCs/>
          <w:color w:val="000000"/>
          <w:sz w:val="20"/>
          <w:szCs w:val="20"/>
          <w:lang w:val="en-US"/>
        </w:rPr>
      </w:pPr>
    </w:p>
    <w:p w14:paraId="21148CAA" w14:textId="77777777" w:rsidR="008B2632" w:rsidRDefault="00D958FE">
      <w:pPr>
        <w:pStyle w:val="Textbody"/>
        <w:rPr>
          <w:rFonts w:hint="eastAsia"/>
        </w:rPr>
      </w:pPr>
      <w:r>
        <w:rPr>
          <w:rFonts w:ascii="Calibri" w:hAnsi="Calibri"/>
          <w:b/>
          <w:bCs/>
          <w:color w:val="000000"/>
        </w:rPr>
        <w:t>5B) Sin GROUP BY, con SUBCONSULTA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38"/>
      </w:tblGrid>
      <w:tr w:rsidR="008B2632" w14:paraId="7329F057" w14:textId="77777777">
        <w:tblPrEx>
          <w:tblCellMar>
            <w:top w:w="0" w:type="dxa"/>
            <w:bottom w:w="0" w:type="dxa"/>
          </w:tblCellMar>
        </w:tblPrEx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6F9D4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2C650CFC" w14:textId="77777777" w:rsidR="008B2632" w:rsidRDefault="00D958FE">
            <w:pPr>
              <w:pStyle w:val="Textbody"/>
              <w:rPr>
                <w:rFonts w:ascii="Courier New" w:hAnsi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/>
                <w:color w:val="000000"/>
                <w:sz w:val="20"/>
                <w:szCs w:val="20"/>
              </w:rPr>
              <w:t xml:space="preserve">SELECT d.dni AS "Dawer (DNI)", d.apellidos AS "Dawer (Apellidos)", </w:t>
            </w:r>
            <w:r>
              <w:rPr>
                <w:rFonts w:ascii="Courier New" w:hAnsi="Courier New"/>
                <w:color w:val="000000"/>
                <w:sz w:val="20"/>
                <w:szCs w:val="20"/>
              </w:rPr>
              <w:t xml:space="preserve">(SELECT COUNT(m.idmedio)) AS "Numero de medios" </w:t>
            </w:r>
          </w:p>
          <w:p w14:paraId="3BAFE502" w14:textId="77777777" w:rsidR="008B2632" w:rsidRDefault="00D958FE">
            <w:pPr>
              <w:pStyle w:val="Textbody"/>
              <w:rPr>
                <w:rFonts w:ascii="Courier New" w:hAnsi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/>
                <w:color w:val="000000"/>
                <w:sz w:val="20"/>
                <w:szCs w:val="20"/>
              </w:rPr>
              <w:t xml:space="preserve">FROM dawers d, medios_de_pago m </w:t>
            </w:r>
          </w:p>
          <w:p w14:paraId="65F13FD0" w14:textId="77777777" w:rsidR="008B2632" w:rsidRDefault="00D958FE">
            <w:pPr>
              <w:pStyle w:val="Textbody"/>
              <w:rPr>
                <w:rFonts w:ascii="Courier New" w:hAnsi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/>
                <w:color w:val="000000"/>
                <w:sz w:val="20"/>
                <w:szCs w:val="20"/>
              </w:rPr>
              <w:t>WHERE d.dni=m.dni AND d.apellidos like "%a" OR d.apellidos LIKE "%e" OR d.apellidos LIKE "%i" OR d.apellidos LIKE "%o" OR d.apellidos LIKE "%u";</w:t>
            </w:r>
          </w:p>
        </w:tc>
      </w:tr>
    </w:tbl>
    <w:p w14:paraId="2AF63B62" w14:textId="77777777" w:rsidR="008B2632" w:rsidRDefault="008B2632">
      <w:pPr>
        <w:pStyle w:val="Textbody"/>
        <w:rPr>
          <w:rFonts w:ascii="Calibri" w:hAnsi="Calibri"/>
          <w:b/>
          <w:bCs/>
          <w:color w:val="000000"/>
          <w:shd w:val="clear" w:color="auto" w:fill="81D41A"/>
        </w:rPr>
      </w:pPr>
    </w:p>
    <w:p w14:paraId="4350E928" w14:textId="77777777" w:rsidR="008B2632" w:rsidRDefault="00D958FE">
      <w:pPr>
        <w:pStyle w:val="Textbody"/>
        <w:pageBreakBefore/>
        <w:rPr>
          <w:rFonts w:ascii="Calibri" w:hAnsi="Calibri"/>
          <w:b/>
          <w:bCs/>
          <w:color w:val="000000"/>
          <w:sz w:val="28"/>
          <w:szCs w:val="28"/>
          <w:shd w:val="clear" w:color="auto" w:fill="B4C7DC"/>
        </w:rPr>
      </w:pPr>
      <w:r>
        <w:rPr>
          <w:rFonts w:ascii="Calibri" w:hAnsi="Calibri"/>
          <w:b/>
          <w:bCs/>
          <w:color w:val="000000"/>
          <w:sz w:val="28"/>
          <w:szCs w:val="28"/>
          <w:shd w:val="clear" w:color="auto" w:fill="B4C7DC"/>
        </w:rPr>
        <w:lastRenderedPageBreak/>
        <w:t>SCRIPT 1B: DAWERS POR ALQUI</w:t>
      </w:r>
      <w:r>
        <w:rPr>
          <w:rFonts w:ascii="Calibri" w:hAnsi="Calibri"/>
          <w:b/>
          <w:bCs/>
          <w:color w:val="000000"/>
          <w:sz w:val="28"/>
          <w:szCs w:val="28"/>
          <w:shd w:val="clear" w:color="auto" w:fill="B4C7DC"/>
        </w:rPr>
        <w:t>LERES ASOCIADOS (1 PUNTOS)</w:t>
      </w:r>
    </w:p>
    <w:p w14:paraId="120D731C" w14:textId="77777777" w:rsidR="008B2632" w:rsidRDefault="008B2632">
      <w:pPr>
        <w:pStyle w:val="Textbody"/>
        <w:rPr>
          <w:rFonts w:ascii="Calibri" w:hAnsi="Calibri"/>
          <w:color w:val="000000"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38"/>
      </w:tblGrid>
      <w:tr w:rsidR="008B2632" w:rsidRPr="000C1F09" w14:paraId="6D539E2D" w14:textId="77777777">
        <w:tblPrEx>
          <w:tblCellMar>
            <w:top w:w="0" w:type="dxa"/>
            <w:bottom w:w="0" w:type="dxa"/>
          </w:tblCellMar>
        </w:tblPrEx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6F9D4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2905A8E7" w14:textId="77777777" w:rsidR="008B2632" w:rsidRDefault="00D958FE">
            <w:pPr>
              <w:pStyle w:val="Textbody"/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>USE dawers;</w:t>
            </w:r>
          </w:p>
          <w:p w14:paraId="592D7471" w14:textId="77777777" w:rsidR="008B2632" w:rsidRDefault="00D958FE">
            <w:pPr>
              <w:pStyle w:val="Textbody"/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>DROP FUNCTION IF EXISTS f_numventas_por_dawer;</w:t>
            </w:r>
          </w:p>
          <w:p w14:paraId="3FD8FAAD" w14:textId="77777777" w:rsidR="008B2632" w:rsidRDefault="00D958FE">
            <w:pPr>
              <w:pStyle w:val="Textbody"/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>DROP FUNCTION IF EXISTS f_numeuros_por_dawer;</w:t>
            </w:r>
          </w:p>
          <w:p w14:paraId="0215A0B5" w14:textId="77777777" w:rsidR="008B2632" w:rsidRDefault="00D958FE">
            <w:pPr>
              <w:pStyle w:val="Textbody"/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>DELIMITER $$</w:t>
            </w:r>
          </w:p>
          <w:p w14:paraId="12C2FBC6" w14:textId="77777777" w:rsidR="008B2632" w:rsidRDefault="00D958FE">
            <w:pPr>
              <w:pStyle w:val="Textbody"/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>CREATE FUNCTION f_numventas_por_dawer (PARAM_DNI VARCHAR(9)) RETURNS INT</w:t>
            </w:r>
          </w:p>
          <w:p w14:paraId="5D41A15D" w14:textId="77777777" w:rsidR="008B2632" w:rsidRDefault="00D958FE">
            <w:pPr>
              <w:pStyle w:val="Textbody"/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>DETERMINISTIC</w:t>
            </w:r>
          </w:p>
          <w:p w14:paraId="39D853BD" w14:textId="77777777" w:rsidR="008B2632" w:rsidRDefault="00D958FE">
            <w:pPr>
              <w:pStyle w:val="Textbody"/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>BEGIN</w:t>
            </w:r>
          </w:p>
          <w:p w14:paraId="3B11432A" w14:textId="77777777" w:rsidR="008B2632" w:rsidRDefault="00D958FE">
            <w:pPr>
              <w:pStyle w:val="Textbody"/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ab/>
              <w:t xml:space="preserve">DECLARE </w:t>
            </w:r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>alqafi INT;</w:t>
            </w:r>
          </w:p>
          <w:p w14:paraId="204A835E" w14:textId="77777777" w:rsidR="008B2632" w:rsidRDefault="00D958FE">
            <w:pPr>
              <w:pStyle w:val="Textbody"/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ab/>
              <w:t>DECLARE alqdoc INT;</w:t>
            </w:r>
          </w:p>
          <w:p w14:paraId="659E7035" w14:textId="77777777" w:rsidR="008B2632" w:rsidRDefault="00D958FE">
            <w:pPr>
              <w:pStyle w:val="Textbody"/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ab/>
              <w:t>IF (LENGTH(PARAM_DNI)&lt;9)</w:t>
            </w:r>
          </w:p>
          <w:p w14:paraId="0A4390E7" w14:textId="77777777" w:rsidR="008B2632" w:rsidRDefault="00D958FE">
            <w:pPr>
              <w:pStyle w:val="Textbody"/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ab/>
              <w:t xml:space="preserve">THEN </w:t>
            </w:r>
          </w:p>
          <w:p w14:paraId="5D1A93C1" w14:textId="77777777" w:rsidR="008B2632" w:rsidRDefault="00D958FE">
            <w:pPr>
              <w:pStyle w:val="Textbody"/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ab/>
              <w:t>SIGNAL SQLSTATE "45000" SET MESSAGE_TEXT = "El DNI contiene menos de 9 caracteres";</w:t>
            </w:r>
          </w:p>
          <w:p w14:paraId="5FA348E6" w14:textId="77777777" w:rsidR="008B2632" w:rsidRDefault="00D958FE">
            <w:pPr>
              <w:pStyle w:val="Textbody"/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ab/>
              <w:t>ELSE</w:t>
            </w:r>
          </w:p>
          <w:p w14:paraId="16308E14" w14:textId="77777777" w:rsidR="008B2632" w:rsidRDefault="00D958FE">
            <w:pPr>
              <w:pStyle w:val="Textbody"/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ab/>
              <w:t xml:space="preserve">SET alqafi = (SELECT COUNT(idalquiler) </w:t>
            </w:r>
          </w:p>
          <w:p w14:paraId="5FC745AB" w14:textId="77777777" w:rsidR="008B2632" w:rsidRDefault="00D958FE">
            <w:pPr>
              <w:pStyle w:val="Textbody"/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ab/>
              <w:t>FROM alqafi a</w:t>
            </w:r>
          </w:p>
          <w:p w14:paraId="7AC897FF" w14:textId="77777777" w:rsidR="008B2632" w:rsidRDefault="00D958FE">
            <w:pPr>
              <w:pStyle w:val="Textbody"/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ab/>
              <w:t>WHERE a.dni = PARAM_DNI);</w:t>
            </w:r>
          </w:p>
          <w:p w14:paraId="7C7BFA88" w14:textId="77777777" w:rsidR="008B2632" w:rsidRDefault="00D958FE">
            <w:pPr>
              <w:pStyle w:val="Textbody"/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ab/>
              <w:t>S</w:t>
            </w:r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 xml:space="preserve">ET alqdoc = (SELECT COUNT(idalquiler) </w:t>
            </w:r>
          </w:p>
          <w:p w14:paraId="3B473F00" w14:textId="77777777" w:rsidR="008B2632" w:rsidRDefault="00D958FE">
            <w:pPr>
              <w:pStyle w:val="Textbody"/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ab/>
              <w:t>FROM alqdoc b</w:t>
            </w:r>
          </w:p>
          <w:p w14:paraId="3748A5C3" w14:textId="77777777" w:rsidR="008B2632" w:rsidRDefault="00D958FE">
            <w:pPr>
              <w:pStyle w:val="Textbody"/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ab/>
              <w:t>WHERE b.dni = PARAM_DNI);</w:t>
            </w:r>
          </w:p>
          <w:p w14:paraId="790BFD9B" w14:textId="77777777" w:rsidR="008B2632" w:rsidRDefault="00D958FE">
            <w:pPr>
              <w:pStyle w:val="Textbody"/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ab/>
              <w:t>END IF;</w:t>
            </w:r>
          </w:p>
          <w:p w14:paraId="5C0D265B" w14:textId="77777777" w:rsidR="008B2632" w:rsidRDefault="00D958FE">
            <w:pPr>
              <w:pStyle w:val="Textbody"/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ab/>
              <w:t>RETURN alqafi + alqdoc;</w:t>
            </w:r>
          </w:p>
          <w:p w14:paraId="7F85656B" w14:textId="77777777" w:rsidR="008B2632" w:rsidRDefault="00D958FE">
            <w:pPr>
              <w:pStyle w:val="Textbody"/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>END$$</w:t>
            </w:r>
          </w:p>
          <w:p w14:paraId="3B90BD72" w14:textId="77777777" w:rsidR="008B2632" w:rsidRDefault="00D958FE">
            <w:pPr>
              <w:pStyle w:val="Textbody"/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>CREATE FUNCTION f_numeuros_por_dawer (PARAM_DNI VARCHAR(9)) RETURNS DECIMAL(10,2)</w:t>
            </w:r>
          </w:p>
          <w:p w14:paraId="3AC096C1" w14:textId="77777777" w:rsidR="008B2632" w:rsidRDefault="00D958FE">
            <w:pPr>
              <w:pStyle w:val="Textbody"/>
              <w:rPr>
                <w:rFonts w:ascii="Courier New" w:hAnsi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/>
                <w:color w:val="000000"/>
                <w:sz w:val="20"/>
                <w:szCs w:val="20"/>
              </w:rPr>
              <w:t>DETERMINISTIC</w:t>
            </w:r>
          </w:p>
          <w:p w14:paraId="096449E0" w14:textId="77777777" w:rsidR="008B2632" w:rsidRDefault="00D958FE">
            <w:pPr>
              <w:pStyle w:val="Textbody"/>
              <w:rPr>
                <w:rFonts w:ascii="Courier New" w:hAnsi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/>
                <w:color w:val="000000"/>
                <w:sz w:val="20"/>
                <w:szCs w:val="20"/>
              </w:rPr>
              <w:t>BEGIN</w:t>
            </w:r>
          </w:p>
          <w:p w14:paraId="6772CF18" w14:textId="77777777" w:rsidR="008B2632" w:rsidRDefault="00D958FE">
            <w:pPr>
              <w:pStyle w:val="Textbody"/>
              <w:rPr>
                <w:rFonts w:ascii="Courier New" w:hAnsi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/>
                <w:color w:val="000000"/>
                <w:sz w:val="20"/>
                <w:szCs w:val="20"/>
              </w:rPr>
              <w:tab/>
              <w:t>DECLARE eurafi DECIMAL(10,</w:t>
            </w:r>
            <w:r>
              <w:rPr>
                <w:rFonts w:ascii="Courier New" w:hAnsi="Courier New"/>
                <w:color w:val="000000"/>
                <w:sz w:val="20"/>
                <w:szCs w:val="20"/>
              </w:rPr>
              <w:t>2);</w:t>
            </w:r>
          </w:p>
          <w:p w14:paraId="3A7FB8D1" w14:textId="77777777" w:rsidR="008B2632" w:rsidRDefault="00D958FE">
            <w:pPr>
              <w:pStyle w:val="Textbody"/>
              <w:rPr>
                <w:rFonts w:ascii="Courier New" w:hAnsi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/>
                <w:color w:val="000000"/>
                <w:sz w:val="20"/>
                <w:szCs w:val="20"/>
              </w:rPr>
              <w:tab/>
              <w:t>DECLARE eurdoc DECIMAL(10,2);</w:t>
            </w:r>
          </w:p>
          <w:p w14:paraId="50E1EF62" w14:textId="77777777" w:rsidR="008B2632" w:rsidRPr="000C1F09" w:rsidRDefault="00D958FE">
            <w:pPr>
              <w:pStyle w:val="Textbody"/>
              <w:rPr>
                <w:rFonts w:hint="eastAsia"/>
                <w:lang w:val="en-US"/>
              </w:rPr>
            </w:pPr>
            <w:r>
              <w:rPr>
                <w:rFonts w:ascii="Courier New" w:hAnsi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>IF (LENGTH(PARAM_DNI)&lt;9)</w:t>
            </w:r>
          </w:p>
          <w:p w14:paraId="06A96B0E" w14:textId="77777777" w:rsidR="008B2632" w:rsidRDefault="00D958FE">
            <w:pPr>
              <w:pStyle w:val="Textbody"/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ab/>
              <w:t xml:space="preserve">THEN </w:t>
            </w:r>
          </w:p>
          <w:p w14:paraId="2C7CB381" w14:textId="77777777" w:rsidR="008B2632" w:rsidRDefault="00D958FE">
            <w:pPr>
              <w:pStyle w:val="Textbody"/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lastRenderedPageBreak/>
              <w:tab/>
            </w:r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ab/>
              <w:t>SIGNAL SQLSTATE "45000" SET MESSAGE_TEXT = "El DNI contiene menos de 9 caracteres";</w:t>
            </w:r>
          </w:p>
          <w:p w14:paraId="46FF3747" w14:textId="77777777" w:rsidR="008B2632" w:rsidRDefault="00D958FE">
            <w:pPr>
              <w:pStyle w:val="Textbody"/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ab/>
              <w:t>ELSE</w:t>
            </w:r>
          </w:p>
          <w:p w14:paraId="47F86959" w14:textId="77777777" w:rsidR="008B2632" w:rsidRDefault="00D958FE">
            <w:pPr>
              <w:pStyle w:val="Textbody"/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ab/>
              <w:t>SET eurafi = (SELECT SUM(li.cantidad)</w:t>
            </w:r>
          </w:p>
          <w:p w14:paraId="1FEE4AE8" w14:textId="77777777" w:rsidR="008B2632" w:rsidRDefault="00D958FE">
            <w:pPr>
              <w:pStyle w:val="Textbody"/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ab/>
              <w:t>FROM lineas_alqafi li, alqiafi alq</w:t>
            </w:r>
          </w:p>
          <w:p w14:paraId="13BC7C60" w14:textId="77777777" w:rsidR="008B2632" w:rsidRDefault="00D958FE">
            <w:pPr>
              <w:pStyle w:val="Textbody"/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>WHERE li.idalquiler= alq.idalquiler AND alq.dni=PARAM_DNI);</w:t>
            </w:r>
          </w:p>
          <w:p w14:paraId="40FC3D66" w14:textId="77777777" w:rsidR="008B2632" w:rsidRDefault="00D958FE">
            <w:pPr>
              <w:pStyle w:val="Textbody"/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ab/>
              <w:t>SET eurdoc = (SELECT SUM(li.cantidad)</w:t>
            </w:r>
          </w:p>
          <w:p w14:paraId="27CC59AF" w14:textId="77777777" w:rsidR="008B2632" w:rsidRDefault="00D958FE">
            <w:pPr>
              <w:pStyle w:val="Textbody"/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ab/>
              <w:t>FROM lineas_alqdoc li, alqidoc alq</w:t>
            </w:r>
          </w:p>
          <w:p w14:paraId="65994A11" w14:textId="77777777" w:rsidR="008B2632" w:rsidRDefault="00D958FE">
            <w:pPr>
              <w:pStyle w:val="Textbody"/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ab/>
              <w:t>WHERE li.idalquiler= alq.idalquiler AND alq.dni=PARAM_DNI);</w:t>
            </w:r>
          </w:p>
          <w:p w14:paraId="44BB508F" w14:textId="77777777" w:rsidR="008B2632" w:rsidRDefault="00D958FE">
            <w:pPr>
              <w:pStyle w:val="Textbody"/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ab/>
              <w:t>END IF;</w:t>
            </w:r>
          </w:p>
          <w:p w14:paraId="610E4461" w14:textId="77777777" w:rsidR="008B2632" w:rsidRDefault="00D958FE">
            <w:pPr>
              <w:pStyle w:val="Textbody"/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ab/>
              <w:t>RETURN eurafi + eurdoc;</w:t>
            </w:r>
          </w:p>
          <w:p w14:paraId="7B62338C" w14:textId="77777777" w:rsidR="008B2632" w:rsidRDefault="00D958FE">
            <w:pPr>
              <w:pStyle w:val="Textbody"/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>END $$</w:t>
            </w:r>
          </w:p>
          <w:p w14:paraId="01607ACC" w14:textId="77777777" w:rsidR="008B2632" w:rsidRPr="000C1F09" w:rsidRDefault="00D958FE">
            <w:pPr>
              <w:pStyle w:val="Textbody"/>
              <w:rPr>
                <w:rFonts w:hint="eastAsia"/>
                <w:lang w:val="en-US"/>
              </w:rPr>
            </w:pPr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>DELIMITER ;</w:t>
            </w:r>
          </w:p>
        </w:tc>
      </w:tr>
    </w:tbl>
    <w:p w14:paraId="3BE81BC9" w14:textId="77777777" w:rsidR="008B2632" w:rsidRPr="000C1F09" w:rsidRDefault="008B2632">
      <w:pPr>
        <w:pStyle w:val="Textbody"/>
        <w:rPr>
          <w:rFonts w:ascii="Courier New" w:hAnsi="Courier New"/>
          <w:b/>
          <w:bCs/>
          <w:color w:val="000000"/>
          <w:sz w:val="20"/>
          <w:szCs w:val="20"/>
          <w:lang w:val="en-US"/>
        </w:rPr>
      </w:pPr>
    </w:p>
    <w:p w14:paraId="527EC190" w14:textId="77777777" w:rsidR="008B2632" w:rsidRPr="000C1F09" w:rsidRDefault="008B2632">
      <w:pPr>
        <w:pStyle w:val="Textbody"/>
        <w:rPr>
          <w:rFonts w:ascii="Calibri" w:hAnsi="Calibri"/>
          <w:b/>
          <w:bCs/>
          <w:color w:val="000000"/>
          <w:shd w:val="clear" w:color="auto" w:fill="81D41A"/>
          <w:lang w:val="en-US"/>
        </w:rPr>
      </w:pPr>
    </w:p>
    <w:p w14:paraId="63D49F75" w14:textId="77777777" w:rsidR="008B2632" w:rsidRDefault="00D958FE">
      <w:pPr>
        <w:pStyle w:val="Textbody"/>
        <w:pageBreakBefore/>
        <w:rPr>
          <w:rFonts w:ascii="Calibri" w:hAnsi="Calibri"/>
          <w:b/>
          <w:bCs/>
          <w:color w:val="000000"/>
          <w:sz w:val="28"/>
          <w:szCs w:val="28"/>
          <w:shd w:val="clear" w:color="auto" w:fill="B4C7DC"/>
        </w:rPr>
      </w:pPr>
      <w:r>
        <w:rPr>
          <w:rFonts w:ascii="Calibri" w:hAnsi="Calibri"/>
          <w:b/>
          <w:bCs/>
          <w:color w:val="000000"/>
          <w:sz w:val="28"/>
          <w:szCs w:val="28"/>
          <w:shd w:val="clear" w:color="auto" w:fill="B4C7DC"/>
        </w:rPr>
        <w:lastRenderedPageBreak/>
        <w:t>SCRIPT 2B: LISTAR MATERIALES ALQUILADOS (1 PUNTOS)</w:t>
      </w:r>
    </w:p>
    <w:p w14:paraId="6EF625CA" w14:textId="77777777" w:rsidR="008B2632" w:rsidRDefault="008B2632">
      <w:pPr>
        <w:pStyle w:val="Textbody"/>
        <w:rPr>
          <w:rFonts w:ascii="Calibri" w:hAnsi="Calibri"/>
          <w:color w:val="000000"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38"/>
      </w:tblGrid>
      <w:tr w:rsidR="008B2632" w14:paraId="6EB63F77" w14:textId="77777777">
        <w:tblPrEx>
          <w:tblCellMar>
            <w:top w:w="0" w:type="dxa"/>
            <w:bottom w:w="0" w:type="dxa"/>
          </w:tblCellMar>
        </w:tblPrEx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6F9D4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7414B1DD" w14:textId="77777777" w:rsidR="008B2632" w:rsidRDefault="00D958FE">
            <w:pPr>
              <w:pStyle w:val="Textbody"/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>USE dawers;</w:t>
            </w:r>
          </w:p>
          <w:p w14:paraId="58F8524F" w14:textId="77777777" w:rsidR="008B2632" w:rsidRDefault="00D958FE">
            <w:pPr>
              <w:pStyle w:val="Textbody"/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>DROP FUNCTION IF EXISTS f_tipo_material;</w:t>
            </w:r>
          </w:p>
          <w:p w14:paraId="497A979C" w14:textId="77777777" w:rsidR="008B2632" w:rsidRDefault="00D958FE">
            <w:pPr>
              <w:pStyle w:val="Textbody"/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>DROP PROCEDURE IF EXISTS p_materiales_alquilados;</w:t>
            </w:r>
          </w:p>
          <w:p w14:paraId="7F171F9F" w14:textId="77777777" w:rsidR="008B2632" w:rsidRDefault="00D958FE">
            <w:pPr>
              <w:pStyle w:val="Textbody"/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>DELIMITER //</w:t>
            </w:r>
          </w:p>
          <w:p w14:paraId="352522CE" w14:textId="77777777" w:rsidR="008B2632" w:rsidRDefault="00D958FE">
            <w:pPr>
              <w:pStyle w:val="Textbody"/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 xml:space="preserve">CREATE FUNCTION f_tipo_material(PARAM_IDMATERIAL VARCHAR(15)) RETURNS </w:t>
            </w:r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>VARCHAR(4)</w:t>
            </w:r>
          </w:p>
          <w:p w14:paraId="6CB4FF0B" w14:textId="77777777" w:rsidR="008B2632" w:rsidRDefault="00D958FE">
            <w:pPr>
              <w:pStyle w:val="Textbody"/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>DETERMINISTIC</w:t>
            </w:r>
          </w:p>
          <w:p w14:paraId="76A92A66" w14:textId="77777777" w:rsidR="008B2632" w:rsidRDefault="00D958FE">
            <w:pPr>
              <w:pStyle w:val="Textbody"/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>BEGIN</w:t>
            </w:r>
          </w:p>
          <w:p w14:paraId="52CC905A" w14:textId="77777777" w:rsidR="008B2632" w:rsidRDefault="00D958FE">
            <w:pPr>
              <w:pStyle w:val="Textbody"/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ab/>
              <w:t>IF (PARAM_IDMATERIAL IN (SELECT idmaterial FROM peliculas))</w:t>
            </w:r>
          </w:p>
          <w:p w14:paraId="0CCAABEF" w14:textId="77777777" w:rsidR="008B2632" w:rsidRDefault="00D958FE">
            <w:pPr>
              <w:pStyle w:val="Textbody"/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ab/>
              <w:t>THEN RETURN "PELI";</w:t>
            </w:r>
          </w:p>
          <w:p w14:paraId="56329E21" w14:textId="77777777" w:rsidR="008B2632" w:rsidRDefault="00D958FE">
            <w:pPr>
              <w:pStyle w:val="Textbody"/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ab/>
              <w:t>ELSEIF (PARAM_IDMATERIAL IN (SELECT idmaterial FROM documentales))</w:t>
            </w:r>
          </w:p>
          <w:p w14:paraId="6EE93B91" w14:textId="77777777" w:rsidR="008B2632" w:rsidRDefault="00D958FE">
            <w:pPr>
              <w:pStyle w:val="Textbody"/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ab/>
              <w:t>THEN RETURN "DOC";</w:t>
            </w:r>
          </w:p>
          <w:p w14:paraId="049F12E1" w14:textId="77777777" w:rsidR="008B2632" w:rsidRDefault="00D958FE">
            <w:pPr>
              <w:pStyle w:val="Textbody"/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ab/>
              <w:t>ELSE</w:t>
            </w:r>
          </w:p>
          <w:p w14:paraId="65A3F61C" w14:textId="77777777" w:rsidR="008B2632" w:rsidRDefault="00D958FE">
            <w:pPr>
              <w:pStyle w:val="Textbody"/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ab/>
              <w:t>RETURN "??";</w:t>
            </w:r>
          </w:p>
          <w:p w14:paraId="5E258F19" w14:textId="77777777" w:rsidR="008B2632" w:rsidRDefault="00D958FE">
            <w:pPr>
              <w:pStyle w:val="Textbody"/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ab/>
              <w:t>END IF;</w:t>
            </w:r>
          </w:p>
          <w:p w14:paraId="61EFA6BE" w14:textId="77777777" w:rsidR="008B2632" w:rsidRDefault="00D958FE">
            <w:pPr>
              <w:pStyle w:val="Textbody"/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>END //</w:t>
            </w:r>
          </w:p>
          <w:p w14:paraId="41DCC01C" w14:textId="77777777" w:rsidR="008B2632" w:rsidRDefault="00D958FE">
            <w:pPr>
              <w:pStyle w:val="Textbody"/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 xml:space="preserve">CREATE </w:t>
            </w:r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>PROCEDURE p_materiales_alquilados()</w:t>
            </w:r>
          </w:p>
          <w:p w14:paraId="4CC2BA07" w14:textId="77777777" w:rsidR="008B2632" w:rsidRDefault="00D958FE">
            <w:pPr>
              <w:pStyle w:val="Textbody"/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>BEGIN</w:t>
            </w:r>
          </w:p>
          <w:p w14:paraId="65677FCC" w14:textId="77777777" w:rsidR="008B2632" w:rsidRDefault="00D958FE">
            <w:pPr>
              <w:pStyle w:val="Textbody"/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ab/>
              <w:t>SELECT m.idmaterial AS IDMaterial, m.nombre As Nombre, f_tipo_material(m.idmaterial) AS Tipo</w:t>
            </w:r>
          </w:p>
          <w:p w14:paraId="4E9EAC78" w14:textId="77777777" w:rsidR="008B2632" w:rsidRDefault="00D958FE">
            <w:pPr>
              <w:pStyle w:val="Textbody"/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 xml:space="preserve">    FROM materiales m</w:t>
            </w:r>
          </w:p>
          <w:p w14:paraId="384B5EFF" w14:textId="77777777" w:rsidR="008B2632" w:rsidRDefault="00D958FE">
            <w:pPr>
              <w:pStyle w:val="Textbody"/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 xml:space="preserve">    ORDER BY idmaterial;</w:t>
            </w:r>
          </w:p>
          <w:p w14:paraId="3E882997" w14:textId="77777777" w:rsidR="008B2632" w:rsidRDefault="00D958FE">
            <w:pPr>
              <w:pStyle w:val="Textbody"/>
              <w:rPr>
                <w:rFonts w:ascii="Courier New" w:hAnsi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/>
                <w:color w:val="000000"/>
                <w:sz w:val="20"/>
                <w:szCs w:val="20"/>
              </w:rPr>
              <w:t>END //</w:t>
            </w:r>
          </w:p>
          <w:p w14:paraId="08B04E3D" w14:textId="77777777" w:rsidR="008B2632" w:rsidRDefault="00D958FE">
            <w:pPr>
              <w:pStyle w:val="Textbody"/>
              <w:rPr>
                <w:rFonts w:ascii="Courier New" w:hAnsi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/>
                <w:color w:val="000000"/>
                <w:sz w:val="20"/>
                <w:szCs w:val="20"/>
              </w:rPr>
              <w:t>DELIMITER ;</w:t>
            </w:r>
          </w:p>
        </w:tc>
      </w:tr>
    </w:tbl>
    <w:p w14:paraId="60ADB91B" w14:textId="77777777" w:rsidR="008B2632" w:rsidRDefault="008B2632">
      <w:pPr>
        <w:pStyle w:val="Textbody"/>
        <w:rPr>
          <w:rFonts w:ascii="Courier New" w:hAnsi="Courier New"/>
          <w:b/>
          <w:bCs/>
          <w:color w:val="000000"/>
          <w:sz w:val="20"/>
          <w:szCs w:val="20"/>
        </w:rPr>
      </w:pPr>
    </w:p>
    <w:p w14:paraId="03A32AD6" w14:textId="77777777" w:rsidR="008B2632" w:rsidRDefault="008B2632">
      <w:pPr>
        <w:pStyle w:val="Textbody"/>
        <w:rPr>
          <w:rFonts w:ascii="Calibri" w:hAnsi="Calibri"/>
          <w:b/>
          <w:bCs/>
          <w:color w:val="000000"/>
          <w:shd w:val="clear" w:color="auto" w:fill="81D41A"/>
        </w:rPr>
      </w:pPr>
    </w:p>
    <w:p w14:paraId="25AF080B" w14:textId="77777777" w:rsidR="008B2632" w:rsidRDefault="00D958FE">
      <w:pPr>
        <w:pStyle w:val="Textbody"/>
        <w:pageBreakBefore/>
        <w:rPr>
          <w:rFonts w:ascii="Calibri" w:hAnsi="Calibri"/>
          <w:b/>
          <w:bCs/>
          <w:color w:val="000000"/>
          <w:sz w:val="28"/>
          <w:szCs w:val="28"/>
          <w:shd w:val="clear" w:color="auto" w:fill="B4C7DC"/>
        </w:rPr>
      </w:pPr>
      <w:r>
        <w:rPr>
          <w:rFonts w:ascii="Calibri" w:hAnsi="Calibri"/>
          <w:b/>
          <w:bCs/>
          <w:color w:val="000000"/>
          <w:sz w:val="28"/>
          <w:szCs w:val="28"/>
          <w:shd w:val="clear" w:color="auto" w:fill="B4C7DC"/>
        </w:rPr>
        <w:lastRenderedPageBreak/>
        <w:t xml:space="preserve">SCRIPT 3B: PÉRDIDA SEMÁNTICA EN </w:t>
      </w:r>
      <w:r>
        <w:rPr>
          <w:rFonts w:ascii="Calibri" w:hAnsi="Calibri"/>
          <w:b/>
          <w:bCs/>
          <w:color w:val="000000"/>
          <w:sz w:val="28"/>
          <w:szCs w:val="28"/>
          <w:shd w:val="clear" w:color="auto" w:fill="B4C7DC"/>
        </w:rPr>
        <w:t>ALQUILERES (1 PUNTOS)</w:t>
      </w:r>
    </w:p>
    <w:p w14:paraId="46D45F98" w14:textId="77777777" w:rsidR="008B2632" w:rsidRDefault="008B2632">
      <w:pPr>
        <w:pStyle w:val="Textbody"/>
        <w:rPr>
          <w:rFonts w:ascii="Calibri" w:hAnsi="Calibri"/>
          <w:color w:val="000000"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38"/>
      </w:tblGrid>
      <w:tr w:rsidR="008B2632" w14:paraId="34C77B6B" w14:textId="77777777">
        <w:tblPrEx>
          <w:tblCellMar>
            <w:top w:w="0" w:type="dxa"/>
            <w:bottom w:w="0" w:type="dxa"/>
          </w:tblCellMar>
        </w:tblPrEx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6F9D4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5C641CA3" w14:textId="77777777" w:rsidR="008B2632" w:rsidRDefault="00D958FE">
            <w:pPr>
              <w:pStyle w:val="Textbody"/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>USE dawers;</w:t>
            </w:r>
          </w:p>
          <w:p w14:paraId="07AB91EE" w14:textId="77777777" w:rsidR="008B2632" w:rsidRDefault="00D958FE">
            <w:pPr>
              <w:pStyle w:val="Textbody"/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>DROP TRIGGER IF EXISTS restriccion_Afi;</w:t>
            </w:r>
          </w:p>
          <w:p w14:paraId="5C09FC79" w14:textId="77777777" w:rsidR="008B2632" w:rsidRDefault="00D958FE">
            <w:pPr>
              <w:pStyle w:val="Textbody"/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>DROP TRIGGER IF EXISTS restriccion_Doc;</w:t>
            </w:r>
          </w:p>
          <w:p w14:paraId="0627A3D3" w14:textId="77777777" w:rsidR="008B2632" w:rsidRDefault="00D958FE">
            <w:pPr>
              <w:pStyle w:val="Textbody"/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>DELIMITER //</w:t>
            </w:r>
          </w:p>
          <w:p w14:paraId="39C47E6A" w14:textId="77777777" w:rsidR="008B2632" w:rsidRDefault="00D958FE">
            <w:pPr>
              <w:pStyle w:val="Textbody"/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>CREATE TRIGGER restriccion_Afi</w:t>
            </w:r>
          </w:p>
          <w:p w14:paraId="42327B27" w14:textId="77777777" w:rsidR="008B2632" w:rsidRDefault="00D958FE">
            <w:pPr>
              <w:pStyle w:val="Textbody"/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>BEFORE INSERT ON alqafi</w:t>
            </w:r>
          </w:p>
          <w:p w14:paraId="25AB6E6C" w14:textId="77777777" w:rsidR="008B2632" w:rsidRDefault="00D958FE">
            <w:pPr>
              <w:pStyle w:val="Textbody"/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>FOR EACH ROW</w:t>
            </w:r>
          </w:p>
          <w:p w14:paraId="3CB7E440" w14:textId="77777777" w:rsidR="008B2632" w:rsidRDefault="00D958FE">
            <w:pPr>
              <w:pStyle w:val="Textbody"/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>BEGIN</w:t>
            </w:r>
          </w:p>
          <w:p w14:paraId="75BC3BDF" w14:textId="77777777" w:rsidR="008B2632" w:rsidRDefault="00D958FE">
            <w:pPr>
              <w:pStyle w:val="Textbody"/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ab/>
              <w:t xml:space="preserve">IF NEW.idalquiler IN (SELECT idalquiler FROM </w:t>
            </w:r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>alqdoc)</w:t>
            </w:r>
          </w:p>
          <w:p w14:paraId="5151C4EF" w14:textId="77777777" w:rsidR="008B2632" w:rsidRDefault="00D958FE">
            <w:pPr>
              <w:pStyle w:val="Textbody"/>
              <w:rPr>
                <w:rFonts w:hint="eastAsia"/>
              </w:rPr>
            </w:pPr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>
              <w:rPr>
                <w:rFonts w:ascii="Courier New" w:hAnsi="Courier New"/>
                <w:color w:val="000000"/>
                <w:sz w:val="20"/>
                <w:szCs w:val="20"/>
              </w:rPr>
              <w:t>THEN</w:t>
            </w:r>
          </w:p>
          <w:p w14:paraId="48FCE675" w14:textId="77777777" w:rsidR="008B2632" w:rsidRDefault="00D958FE">
            <w:pPr>
              <w:pStyle w:val="Textbody"/>
              <w:rPr>
                <w:rFonts w:ascii="Courier New" w:hAnsi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/>
                <w:color w:val="000000"/>
                <w:sz w:val="20"/>
                <w:szCs w:val="20"/>
              </w:rPr>
              <w:tab/>
              <w:t>SIGNAL SQLSTATE '45000' SET MESSAGE_TEXT = "No es posible añadir un IDAlquiler como Aficionado si ya existe en Documentalista";</w:t>
            </w:r>
          </w:p>
          <w:p w14:paraId="2921E3FB" w14:textId="77777777" w:rsidR="008B2632" w:rsidRPr="000C1F09" w:rsidRDefault="00D958FE">
            <w:pPr>
              <w:pStyle w:val="Textbody"/>
              <w:rPr>
                <w:rFonts w:hint="eastAsia"/>
                <w:lang w:val="en-US"/>
              </w:rPr>
            </w:pPr>
            <w:r>
              <w:rPr>
                <w:rFonts w:ascii="Courier New" w:hAnsi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>END IF;</w:t>
            </w:r>
          </w:p>
          <w:p w14:paraId="1433E6FB" w14:textId="77777777" w:rsidR="008B2632" w:rsidRDefault="00D958FE">
            <w:pPr>
              <w:pStyle w:val="Textbody"/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>END //</w:t>
            </w:r>
          </w:p>
          <w:p w14:paraId="2630FA03" w14:textId="77777777" w:rsidR="008B2632" w:rsidRDefault="00D958FE">
            <w:pPr>
              <w:pStyle w:val="Textbody"/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>CREATE TRIGGER restriccion_Doc</w:t>
            </w:r>
          </w:p>
          <w:p w14:paraId="3FF3FBDD" w14:textId="77777777" w:rsidR="008B2632" w:rsidRDefault="00D958FE">
            <w:pPr>
              <w:pStyle w:val="Textbody"/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>BEFORE INSERT ON alqdoc</w:t>
            </w:r>
          </w:p>
          <w:p w14:paraId="0E121EA9" w14:textId="77777777" w:rsidR="008B2632" w:rsidRDefault="00D958FE">
            <w:pPr>
              <w:pStyle w:val="Textbody"/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>FOR EACH ROW</w:t>
            </w:r>
          </w:p>
          <w:p w14:paraId="682EF6E9" w14:textId="77777777" w:rsidR="008B2632" w:rsidRDefault="00D958FE">
            <w:pPr>
              <w:pStyle w:val="Textbody"/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>BEGIN</w:t>
            </w:r>
          </w:p>
          <w:p w14:paraId="6CC3275A" w14:textId="77777777" w:rsidR="008B2632" w:rsidRDefault="00D958FE">
            <w:pPr>
              <w:pStyle w:val="Textbody"/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ab/>
              <w:t xml:space="preserve">IF </w:t>
            </w:r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>NEW.idalquiler IN (SELECT idalquiler FROM alqafi)</w:t>
            </w:r>
          </w:p>
          <w:p w14:paraId="15C99851" w14:textId="77777777" w:rsidR="008B2632" w:rsidRDefault="00D958FE">
            <w:pPr>
              <w:pStyle w:val="Textbody"/>
              <w:rPr>
                <w:rFonts w:hint="eastAsia"/>
              </w:rPr>
            </w:pPr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>
              <w:rPr>
                <w:rFonts w:ascii="Courier New" w:hAnsi="Courier New"/>
                <w:color w:val="000000"/>
                <w:sz w:val="20"/>
                <w:szCs w:val="20"/>
              </w:rPr>
              <w:t>THEN</w:t>
            </w:r>
          </w:p>
          <w:p w14:paraId="71E50F33" w14:textId="7224DE45" w:rsidR="008B2632" w:rsidRDefault="00D958FE">
            <w:pPr>
              <w:pStyle w:val="Textbody"/>
              <w:rPr>
                <w:rFonts w:ascii="Courier New" w:hAnsi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/>
                <w:color w:val="000000"/>
                <w:sz w:val="20"/>
                <w:szCs w:val="20"/>
              </w:rPr>
              <w:tab/>
              <w:t xml:space="preserve">SIGNAL SQLSTATE '45000' SET MESSAGE_TEXT = </w:t>
            </w:r>
            <w:r w:rsidR="000C1F09">
              <w:rPr>
                <w:rFonts w:ascii="Courier New" w:hAnsi="Courier New"/>
                <w:color w:val="000000"/>
                <w:sz w:val="20"/>
                <w:szCs w:val="20"/>
              </w:rPr>
              <w:t>“</w:t>
            </w:r>
            <w:r w:rsidR="000C1F09" w:rsidRPr="000C1F09">
              <w:rPr>
                <w:rFonts w:ascii="Courier New" w:hAnsi="Courier New" w:hint="eastAsia"/>
                <w:color w:val="000000"/>
                <w:sz w:val="20"/>
                <w:szCs w:val="20"/>
              </w:rPr>
              <w:t>Operaci</w:t>
            </w:r>
            <w:r w:rsidR="000C1F09" w:rsidRPr="000C1F09">
              <w:rPr>
                <w:rFonts w:ascii="Courier New" w:hAnsi="Courier New" w:hint="eastAsia"/>
                <w:color w:val="000000"/>
                <w:sz w:val="20"/>
                <w:szCs w:val="20"/>
              </w:rPr>
              <w:t>ó</w:t>
            </w:r>
            <w:r w:rsidR="000C1F09" w:rsidRPr="000C1F09">
              <w:rPr>
                <w:rFonts w:ascii="Courier New" w:hAnsi="Courier New" w:hint="eastAsia"/>
                <w:color w:val="000000"/>
                <w:sz w:val="20"/>
                <w:szCs w:val="20"/>
              </w:rPr>
              <w:t>n no permitida\n*****\n====&gt; Mensaje de error.\n*****\n</w:t>
            </w:r>
            <w:r w:rsidR="000C1F09">
              <w:rPr>
                <w:rFonts w:ascii="Courier New" w:hAnsi="Courier New"/>
                <w:color w:val="000000"/>
                <w:sz w:val="20"/>
                <w:szCs w:val="20"/>
              </w:rPr>
              <w:t>”</w:t>
            </w:r>
            <w:r w:rsidR="000C1F09" w:rsidRPr="000C1F09">
              <w:rPr>
                <w:rFonts w:ascii="Courier New" w:hAnsi="Courier New" w:hint="eastAsia"/>
                <w:color w:val="000000"/>
                <w:sz w:val="20"/>
                <w:szCs w:val="20"/>
              </w:rPr>
              <w:t>;</w:t>
            </w:r>
          </w:p>
          <w:p w14:paraId="7B850512" w14:textId="77777777" w:rsidR="008B2632" w:rsidRDefault="00D958FE">
            <w:pPr>
              <w:pStyle w:val="Textbody"/>
              <w:rPr>
                <w:rFonts w:ascii="Courier New" w:hAnsi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/>
                <w:color w:val="000000"/>
                <w:sz w:val="20"/>
                <w:szCs w:val="20"/>
              </w:rPr>
              <w:t xml:space="preserve">    END IF;</w:t>
            </w:r>
          </w:p>
          <w:p w14:paraId="392072F5" w14:textId="77777777" w:rsidR="008B2632" w:rsidRDefault="00D958FE">
            <w:pPr>
              <w:pStyle w:val="Textbody"/>
              <w:rPr>
                <w:rFonts w:ascii="Courier New" w:hAnsi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/>
                <w:color w:val="000000"/>
                <w:sz w:val="20"/>
                <w:szCs w:val="20"/>
              </w:rPr>
              <w:t>END //</w:t>
            </w:r>
          </w:p>
          <w:p w14:paraId="2CE6FEBE" w14:textId="77777777" w:rsidR="008B2632" w:rsidRDefault="00D958FE">
            <w:pPr>
              <w:pStyle w:val="Textbody"/>
              <w:rPr>
                <w:rFonts w:ascii="Courier New" w:hAnsi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/>
                <w:color w:val="000000"/>
                <w:sz w:val="20"/>
                <w:szCs w:val="20"/>
              </w:rPr>
              <w:t>DELIMITER ;</w:t>
            </w:r>
          </w:p>
        </w:tc>
      </w:tr>
    </w:tbl>
    <w:p w14:paraId="63D67AC8" w14:textId="77777777" w:rsidR="008B2632" w:rsidRDefault="008B2632">
      <w:pPr>
        <w:pStyle w:val="Textbody"/>
        <w:rPr>
          <w:rFonts w:ascii="Courier New" w:hAnsi="Courier New"/>
          <w:b/>
          <w:bCs/>
          <w:color w:val="000000"/>
          <w:sz w:val="20"/>
          <w:szCs w:val="20"/>
        </w:rPr>
      </w:pPr>
    </w:p>
    <w:p w14:paraId="36312C5D" w14:textId="77777777" w:rsidR="008B2632" w:rsidRDefault="008B2632">
      <w:pPr>
        <w:pStyle w:val="Textbody"/>
        <w:rPr>
          <w:rFonts w:ascii="Calibri" w:hAnsi="Calibri"/>
          <w:b/>
          <w:bCs/>
          <w:color w:val="000000"/>
          <w:shd w:val="clear" w:color="auto" w:fill="81D41A"/>
        </w:rPr>
      </w:pPr>
    </w:p>
    <w:p w14:paraId="177FC03B" w14:textId="77777777" w:rsidR="008B2632" w:rsidRDefault="00D958FE">
      <w:pPr>
        <w:pStyle w:val="Textbody"/>
        <w:pageBreakBefore/>
        <w:rPr>
          <w:rFonts w:ascii="Calibri" w:hAnsi="Calibri"/>
          <w:b/>
          <w:bCs/>
          <w:color w:val="000000"/>
          <w:sz w:val="28"/>
          <w:szCs w:val="28"/>
          <w:shd w:val="clear" w:color="auto" w:fill="B4C7DC"/>
        </w:rPr>
      </w:pPr>
      <w:r>
        <w:rPr>
          <w:rFonts w:ascii="Calibri" w:hAnsi="Calibri"/>
          <w:b/>
          <w:bCs/>
          <w:color w:val="000000"/>
          <w:sz w:val="28"/>
          <w:szCs w:val="28"/>
          <w:shd w:val="clear" w:color="auto" w:fill="B4C7DC"/>
        </w:rPr>
        <w:lastRenderedPageBreak/>
        <w:t xml:space="preserve">SCRIPT 4B: TRIGGERS PARA LAS </w:t>
      </w:r>
      <w:r>
        <w:rPr>
          <w:rFonts w:ascii="Calibri" w:hAnsi="Calibri"/>
          <w:b/>
          <w:bCs/>
          <w:color w:val="000000"/>
          <w:sz w:val="28"/>
          <w:szCs w:val="28"/>
          <w:shd w:val="clear" w:color="auto" w:fill="B4C7DC"/>
        </w:rPr>
        <w:t>PARTICIPACIONES 1:N (1 PUNTOS)</w:t>
      </w:r>
    </w:p>
    <w:p w14:paraId="1AFE661C" w14:textId="77777777" w:rsidR="008B2632" w:rsidRDefault="008B2632">
      <w:pPr>
        <w:pStyle w:val="Textbody"/>
        <w:rPr>
          <w:rFonts w:ascii="Calibri" w:hAnsi="Calibri"/>
          <w:color w:val="000000"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38"/>
      </w:tblGrid>
      <w:tr w:rsidR="008B2632" w14:paraId="137A8921" w14:textId="77777777">
        <w:tblPrEx>
          <w:tblCellMar>
            <w:top w:w="0" w:type="dxa"/>
            <w:bottom w:w="0" w:type="dxa"/>
          </w:tblCellMar>
        </w:tblPrEx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6F9D4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5E453B7D" w14:textId="77777777" w:rsidR="00D246A6" w:rsidRPr="00D246A6" w:rsidRDefault="00D246A6" w:rsidP="00D246A6">
            <w:pPr>
              <w:pStyle w:val="Textbody"/>
              <w:rPr>
                <w:rFonts w:ascii="Courier New" w:hAnsi="Courier New" w:hint="eastAsia"/>
                <w:color w:val="000000"/>
                <w:sz w:val="20"/>
                <w:szCs w:val="20"/>
                <w:lang w:val="en-US"/>
              </w:rPr>
            </w:pPr>
            <w:r w:rsidRPr="00D246A6">
              <w:rPr>
                <w:rFonts w:ascii="Courier New" w:hAnsi="Courier New" w:hint="eastAsia"/>
                <w:color w:val="000000"/>
                <w:sz w:val="20"/>
                <w:szCs w:val="20"/>
                <w:lang w:val="en-US"/>
              </w:rPr>
              <w:t>USE dawers;</w:t>
            </w:r>
          </w:p>
          <w:p w14:paraId="4DD4C2B6" w14:textId="59158FA7" w:rsidR="00203A86" w:rsidRPr="00203A86" w:rsidRDefault="00D246A6" w:rsidP="00203A86">
            <w:pPr>
              <w:pStyle w:val="Textbody"/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</w:pPr>
            <w:r w:rsidRPr="00D246A6">
              <w:rPr>
                <w:rFonts w:ascii="Courier New" w:hAnsi="Courier New" w:hint="eastAsia"/>
                <w:color w:val="000000"/>
                <w:sz w:val="20"/>
                <w:szCs w:val="20"/>
                <w:lang w:val="en-US"/>
              </w:rPr>
              <w:t>DROP TRIGGER IF EXISTS restriccion_medios;</w:t>
            </w:r>
          </w:p>
          <w:p w14:paraId="5C2335D3" w14:textId="2B34D083" w:rsidR="00203A86" w:rsidRPr="00D246A6" w:rsidRDefault="00203A86" w:rsidP="00D246A6">
            <w:pPr>
              <w:pStyle w:val="Textbody"/>
              <w:rPr>
                <w:rFonts w:ascii="Courier New" w:hAnsi="Courier New" w:hint="eastAsia"/>
                <w:color w:val="000000"/>
                <w:sz w:val="20"/>
                <w:szCs w:val="20"/>
                <w:lang w:val="en-US"/>
              </w:rPr>
            </w:pPr>
            <w:r w:rsidRPr="00203A86">
              <w:rPr>
                <w:rFonts w:ascii="Courier New" w:hAnsi="Courier New" w:hint="eastAsia"/>
                <w:color w:val="000000"/>
                <w:sz w:val="20"/>
                <w:szCs w:val="20"/>
                <w:lang w:val="en-US"/>
              </w:rPr>
              <w:t>DROP TRIGGER IF EXISTS actu_medios;</w:t>
            </w:r>
          </w:p>
          <w:p w14:paraId="4B390130" w14:textId="77777777" w:rsidR="00D246A6" w:rsidRPr="00D246A6" w:rsidRDefault="00D246A6" w:rsidP="00D246A6">
            <w:pPr>
              <w:pStyle w:val="Textbody"/>
              <w:rPr>
                <w:rFonts w:ascii="Courier New" w:hAnsi="Courier New" w:hint="eastAsia"/>
                <w:color w:val="000000"/>
                <w:sz w:val="20"/>
                <w:szCs w:val="20"/>
                <w:lang w:val="en-US"/>
              </w:rPr>
            </w:pPr>
            <w:r w:rsidRPr="00D246A6">
              <w:rPr>
                <w:rFonts w:ascii="Courier New" w:hAnsi="Courier New" w:hint="eastAsia"/>
                <w:color w:val="000000"/>
                <w:sz w:val="20"/>
                <w:szCs w:val="20"/>
                <w:lang w:val="en-US"/>
              </w:rPr>
              <w:t>DELIMITER //</w:t>
            </w:r>
          </w:p>
          <w:p w14:paraId="64EF7CBB" w14:textId="77777777" w:rsidR="00D246A6" w:rsidRPr="00D246A6" w:rsidRDefault="00D246A6" w:rsidP="00D246A6">
            <w:pPr>
              <w:pStyle w:val="Textbody"/>
              <w:rPr>
                <w:rFonts w:ascii="Courier New" w:hAnsi="Courier New" w:hint="eastAsia"/>
                <w:color w:val="000000"/>
                <w:sz w:val="20"/>
                <w:szCs w:val="20"/>
                <w:lang w:val="en-US"/>
              </w:rPr>
            </w:pPr>
            <w:r w:rsidRPr="00D246A6">
              <w:rPr>
                <w:rFonts w:ascii="Courier New" w:hAnsi="Courier New" w:hint="eastAsia"/>
                <w:color w:val="000000"/>
                <w:sz w:val="20"/>
                <w:szCs w:val="20"/>
                <w:lang w:val="en-US"/>
              </w:rPr>
              <w:t>CREATE TRIGGER restriccion_medios</w:t>
            </w:r>
          </w:p>
          <w:p w14:paraId="5290FA28" w14:textId="77777777" w:rsidR="00D246A6" w:rsidRPr="00D246A6" w:rsidRDefault="00D246A6" w:rsidP="00D246A6">
            <w:pPr>
              <w:pStyle w:val="Textbody"/>
              <w:rPr>
                <w:rFonts w:ascii="Courier New" w:hAnsi="Courier New" w:hint="eastAsia"/>
                <w:color w:val="000000"/>
                <w:sz w:val="20"/>
                <w:szCs w:val="20"/>
                <w:lang w:val="en-US"/>
              </w:rPr>
            </w:pPr>
            <w:r w:rsidRPr="00D246A6">
              <w:rPr>
                <w:rFonts w:ascii="Courier New" w:hAnsi="Courier New" w:hint="eastAsia"/>
                <w:color w:val="000000"/>
                <w:sz w:val="20"/>
                <w:szCs w:val="20"/>
                <w:lang w:val="en-US"/>
              </w:rPr>
              <w:t>BEFORE DELETE ON medios_de_pago</w:t>
            </w:r>
          </w:p>
          <w:p w14:paraId="1ED9C3C6" w14:textId="77777777" w:rsidR="00D246A6" w:rsidRPr="00D246A6" w:rsidRDefault="00D246A6" w:rsidP="00D246A6">
            <w:pPr>
              <w:pStyle w:val="Textbody"/>
              <w:rPr>
                <w:rFonts w:ascii="Courier New" w:hAnsi="Courier New" w:hint="eastAsia"/>
                <w:color w:val="000000"/>
                <w:sz w:val="20"/>
                <w:szCs w:val="20"/>
                <w:lang w:val="en-US"/>
              </w:rPr>
            </w:pPr>
            <w:r w:rsidRPr="00D246A6">
              <w:rPr>
                <w:rFonts w:ascii="Courier New" w:hAnsi="Courier New" w:hint="eastAsia"/>
                <w:color w:val="000000"/>
                <w:sz w:val="20"/>
                <w:szCs w:val="20"/>
                <w:lang w:val="en-US"/>
              </w:rPr>
              <w:t>FOR EACH ROW</w:t>
            </w:r>
          </w:p>
          <w:p w14:paraId="23384458" w14:textId="77777777" w:rsidR="00D246A6" w:rsidRPr="00D246A6" w:rsidRDefault="00D246A6" w:rsidP="00D246A6">
            <w:pPr>
              <w:pStyle w:val="Textbody"/>
              <w:rPr>
                <w:rFonts w:ascii="Courier New" w:hAnsi="Courier New" w:hint="eastAsia"/>
                <w:color w:val="000000"/>
                <w:sz w:val="20"/>
                <w:szCs w:val="20"/>
                <w:lang w:val="en-US"/>
              </w:rPr>
            </w:pPr>
            <w:r w:rsidRPr="00D246A6">
              <w:rPr>
                <w:rFonts w:ascii="Courier New" w:hAnsi="Courier New" w:hint="eastAsia"/>
                <w:color w:val="000000"/>
                <w:sz w:val="20"/>
                <w:szCs w:val="20"/>
                <w:lang w:val="en-US"/>
              </w:rPr>
              <w:t>BEGIN</w:t>
            </w:r>
          </w:p>
          <w:p w14:paraId="40A2AD66" w14:textId="77777777" w:rsidR="00D246A6" w:rsidRPr="00D246A6" w:rsidRDefault="00D246A6" w:rsidP="00D246A6">
            <w:pPr>
              <w:pStyle w:val="Textbody"/>
              <w:rPr>
                <w:rFonts w:ascii="Courier New" w:hAnsi="Courier New" w:hint="eastAsia"/>
                <w:color w:val="000000"/>
                <w:sz w:val="20"/>
                <w:szCs w:val="20"/>
                <w:lang w:val="en-US"/>
              </w:rPr>
            </w:pPr>
            <w:r w:rsidRPr="00D246A6">
              <w:rPr>
                <w:rFonts w:ascii="Courier New" w:hAnsi="Courier New" w:hint="eastAsia"/>
                <w:color w:val="000000"/>
                <w:sz w:val="20"/>
                <w:szCs w:val="20"/>
                <w:lang w:val="en-US"/>
              </w:rPr>
              <w:tab/>
              <w:t>IF ((SELECT count(*) FROM dawers</w:t>
            </w:r>
          </w:p>
          <w:p w14:paraId="3BE2FC32" w14:textId="77777777" w:rsidR="00D246A6" w:rsidRPr="00D246A6" w:rsidRDefault="00D246A6" w:rsidP="00D246A6">
            <w:pPr>
              <w:pStyle w:val="Textbody"/>
              <w:rPr>
                <w:rFonts w:ascii="Courier New" w:hAnsi="Courier New" w:hint="eastAsia"/>
                <w:color w:val="000000"/>
                <w:sz w:val="20"/>
                <w:szCs w:val="20"/>
                <w:lang w:val="en-US"/>
              </w:rPr>
            </w:pPr>
            <w:r w:rsidRPr="00D246A6">
              <w:rPr>
                <w:rFonts w:ascii="Courier New" w:hAnsi="Courier New" w:hint="eastAsia"/>
                <w:color w:val="000000"/>
                <w:sz w:val="20"/>
                <w:szCs w:val="20"/>
                <w:lang w:val="en-US"/>
              </w:rPr>
              <w:tab/>
            </w:r>
            <w:r w:rsidRPr="00D246A6">
              <w:rPr>
                <w:rFonts w:ascii="Courier New" w:hAnsi="Courier New" w:hint="eastAsia"/>
                <w:color w:val="000000"/>
                <w:sz w:val="20"/>
                <w:szCs w:val="20"/>
                <w:lang w:val="en-US"/>
              </w:rPr>
              <w:tab/>
              <w:t>WHERE dni NOT IN (SELECT dni FROM medios_de_pago WHERE idmedio&lt;&gt;OLD.idmedio))&gt;0)</w:t>
            </w:r>
          </w:p>
          <w:p w14:paraId="0DF1D159" w14:textId="77777777" w:rsidR="00D246A6" w:rsidRPr="00D246A6" w:rsidRDefault="00D246A6" w:rsidP="00D246A6">
            <w:pPr>
              <w:pStyle w:val="Textbody"/>
              <w:rPr>
                <w:rFonts w:ascii="Courier New" w:hAnsi="Courier New" w:hint="eastAsia"/>
                <w:color w:val="000000"/>
                <w:sz w:val="20"/>
                <w:szCs w:val="20"/>
              </w:rPr>
            </w:pPr>
            <w:r w:rsidRPr="00D246A6">
              <w:rPr>
                <w:rFonts w:ascii="Courier New" w:hAnsi="Courier New" w:hint="eastAsia"/>
                <w:color w:val="000000"/>
                <w:sz w:val="20"/>
                <w:szCs w:val="20"/>
                <w:lang w:val="en-US"/>
              </w:rPr>
              <w:tab/>
            </w:r>
            <w:r w:rsidRPr="00D246A6">
              <w:rPr>
                <w:rFonts w:ascii="Courier New" w:hAnsi="Courier New" w:hint="eastAsia"/>
                <w:color w:val="000000"/>
                <w:sz w:val="20"/>
                <w:szCs w:val="20"/>
              </w:rPr>
              <w:t>THEN</w:t>
            </w:r>
          </w:p>
          <w:p w14:paraId="10F90C3E" w14:textId="77777777" w:rsidR="00D246A6" w:rsidRPr="00D246A6" w:rsidRDefault="00D246A6" w:rsidP="00D246A6">
            <w:pPr>
              <w:pStyle w:val="Textbody"/>
              <w:rPr>
                <w:rFonts w:ascii="Courier New" w:hAnsi="Courier New" w:hint="eastAsia"/>
                <w:color w:val="000000"/>
                <w:sz w:val="20"/>
                <w:szCs w:val="20"/>
              </w:rPr>
            </w:pPr>
            <w:r w:rsidRPr="00D246A6">
              <w:rPr>
                <w:rFonts w:ascii="Courier New" w:hAnsi="Courier New" w:hint="eastAsia"/>
                <w:color w:val="000000"/>
                <w:sz w:val="20"/>
                <w:szCs w:val="20"/>
              </w:rPr>
              <w:t xml:space="preserve">    SIGNAL SQLSTATE '45000' SET MESSAGE_TEXT = "Operaci</w:t>
            </w:r>
            <w:r w:rsidRPr="00D246A6">
              <w:rPr>
                <w:rFonts w:ascii="Courier New" w:hAnsi="Courier New" w:hint="eastAsia"/>
                <w:color w:val="000000"/>
                <w:sz w:val="20"/>
                <w:szCs w:val="20"/>
              </w:rPr>
              <w:t>ó</w:t>
            </w:r>
            <w:r w:rsidRPr="00D246A6">
              <w:rPr>
                <w:rFonts w:ascii="Courier New" w:hAnsi="Courier New" w:hint="eastAsia"/>
                <w:color w:val="000000"/>
                <w:sz w:val="20"/>
                <w:szCs w:val="20"/>
              </w:rPr>
              <w:t>n no permitida\n*****\n====&gt; Mensaje de error.\n*****\n";</w:t>
            </w:r>
          </w:p>
          <w:p w14:paraId="3D574FE2" w14:textId="77777777" w:rsidR="00D246A6" w:rsidRPr="00D246A6" w:rsidRDefault="00D246A6" w:rsidP="00D246A6">
            <w:pPr>
              <w:pStyle w:val="Textbody"/>
              <w:rPr>
                <w:rFonts w:ascii="Courier New" w:hAnsi="Courier New" w:hint="eastAsia"/>
                <w:color w:val="000000"/>
                <w:sz w:val="20"/>
                <w:szCs w:val="20"/>
              </w:rPr>
            </w:pPr>
            <w:r w:rsidRPr="00D246A6">
              <w:rPr>
                <w:rFonts w:ascii="Courier New" w:hAnsi="Courier New" w:hint="eastAsia"/>
                <w:color w:val="000000"/>
                <w:sz w:val="20"/>
                <w:szCs w:val="20"/>
              </w:rPr>
              <w:tab/>
              <w:t>END IF ;</w:t>
            </w:r>
          </w:p>
          <w:p w14:paraId="1345028F" w14:textId="0F2149EA" w:rsidR="00203A86" w:rsidRPr="00203A86" w:rsidRDefault="00D246A6" w:rsidP="00203A86">
            <w:pPr>
              <w:pStyle w:val="Textbody"/>
              <w:rPr>
                <w:rFonts w:ascii="Courier New" w:hAnsi="Courier New" w:hint="eastAsia"/>
                <w:color w:val="000000"/>
                <w:sz w:val="20"/>
                <w:szCs w:val="20"/>
                <w:lang w:val="en-US"/>
              </w:rPr>
            </w:pPr>
            <w:r w:rsidRPr="00D246A6">
              <w:rPr>
                <w:rFonts w:ascii="Courier New" w:hAnsi="Courier New" w:hint="eastAsia"/>
                <w:color w:val="000000"/>
                <w:sz w:val="20"/>
                <w:szCs w:val="20"/>
              </w:rPr>
              <w:t>END //</w:t>
            </w:r>
          </w:p>
          <w:p w14:paraId="597FDF9F" w14:textId="77777777" w:rsidR="00203A86" w:rsidRPr="00203A86" w:rsidRDefault="00203A86" w:rsidP="00203A86">
            <w:pPr>
              <w:pStyle w:val="Textbody"/>
              <w:rPr>
                <w:rFonts w:ascii="Courier New" w:hAnsi="Courier New" w:hint="eastAsia"/>
                <w:color w:val="000000"/>
                <w:sz w:val="20"/>
                <w:szCs w:val="20"/>
                <w:lang w:val="en-US"/>
              </w:rPr>
            </w:pPr>
            <w:r w:rsidRPr="00203A86">
              <w:rPr>
                <w:rFonts w:ascii="Courier New" w:hAnsi="Courier New" w:hint="eastAsia"/>
                <w:color w:val="000000"/>
                <w:sz w:val="20"/>
                <w:szCs w:val="20"/>
                <w:lang w:val="en-US"/>
              </w:rPr>
              <w:t>CREATE TRIGGER actu_medios</w:t>
            </w:r>
          </w:p>
          <w:p w14:paraId="19B2AF08" w14:textId="77777777" w:rsidR="00203A86" w:rsidRPr="00203A86" w:rsidRDefault="00203A86" w:rsidP="00203A86">
            <w:pPr>
              <w:pStyle w:val="Textbody"/>
              <w:rPr>
                <w:rFonts w:ascii="Courier New" w:hAnsi="Courier New" w:hint="eastAsia"/>
                <w:color w:val="000000"/>
                <w:sz w:val="20"/>
                <w:szCs w:val="20"/>
                <w:lang w:val="en-US"/>
              </w:rPr>
            </w:pPr>
            <w:r w:rsidRPr="00203A86">
              <w:rPr>
                <w:rFonts w:ascii="Courier New" w:hAnsi="Courier New" w:hint="eastAsia"/>
                <w:color w:val="000000"/>
                <w:sz w:val="20"/>
                <w:szCs w:val="20"/>
                <w:lang w:val="en-US"/>
              </w:rPr>
              <w:t>BEFORE UPDATE ON medios_de_pago</w:t>
            </w:r>
          </w:p>
          <w:p w14:paraId="76F17854" w14:textId="77777777" w:rsidR="00203A86" w:rsidRPr="00203A86" w:rsidRDefault="00203A86" w:rsidP="00203A86">
            <w:pPr>
              <w:pStyle w:val="Textbody"/>
              <w:rPr>
                <w:rFonts w:ascii="Courier New" w:hAnsi="Courier New" w:hint="eastAsia"/>
                <w:color w:val="000000"/>
                <w:sz w:val="20"/>
                <w:szCs w:val="20"/>
                <w:lang w:val="en-US"/>
              </w:rPr>
            </w:pPr>
            <w:r w:rsidRPr="00203A86">
              <w:rPr>
                <w:rFonts w:ascii="Courier New" w:hAnsi="Courier New" w:hint="eastAsia"/>
                <w:color w:val="000000"/>
                <w:sz w:val="20"/>
                <w:szCs w:val="20"/>
                <w:lang w:val="en-US"/>
              </w:rPr>
              <w:t>FOR EACH ROW</w:t>
            </w:r>
          </w:p>
          <w:p w14:paraId="28A23816" w14:textId="77777777" w:rsidR="00203A86" w:rsidRPr="00203A86" w:rsidRDefault="00203A86" w:rsidP="00203A86">
            <w:pPr>
              <w:pStyle w:val="Textbody"/>
              <w:rPr>
                <w:rFonts w:ascii="Courier New" w:hAnsi="Courier New" w:hint="eastAsia"/>
                <w:color w:val="000000"/>
                <w:sz w:val="20"/>
                <w:szCs w:val="20"/>
                <w:lang w:val="en-US"/>
              </w:rPr>
            </w:pPr>
            <w:r w:rsidRPr="00203A86">
              <w:rPr>
                <w:rFonts w:ascii="Courier New" w:hAnsi="Courier New" w:hint="eastAsia"/>
                <w:color w:val="000000"/>
                <w:sz w:val="20"/>
                <w:szCs w:val="20"/>
                <w:lang w:val="en-US"/>
              </w:rPr>
              <w:t>BEGIN</w:t>
            </w:r>
          </w:p>
          <w:p w14:paraId="724E6A59" w14:textId="77777777" w:rsidR="00203A86" w:rsidRPr="00203A86" w:rsidRDefault="00203A86" w:rsidP="00203A86">
            <w:pPr>
              <w:pStyle w:val="Textbody"/>
              <w:rPr>
                <w:rFonts w:ascii="Courier New" w:hAnsi="Courier New" w:hint="eastAsia"/>
                <w:color w:val="000000"/>
                <w:sz w:val="20"/>
                <w:szCs w:val="20"/>
                <w:lang w:val="en-US"/>
              </w:rPr>
            </w:pPr>
            <w:r w:rsidRPr="00203A86">
              <w:rPr>
                <w:rFonts w:ascii="Courier New" w:hAnsi="Courier New" w:hint="eastAsia"/>
                <w:color w:val="000000"/>
                <w:sz w:val="20"/>
                <w:szCs w:val="20"/>
                <w:lang w:val="en-US"/>
              </w:rPr>
              <w:tab/>
              <w:t>IF (NEW.dni&lt;&gt;OLD.dni)</w:t>
            </w:r>
          </w:p>
          <w:p w14:paraId="4552C7AD" w14:textId="77777777" w:rsidR="00203A86" w:rsidRPr="00203A86" w:rsidRDefault="00203A86" w:rsidP="00203A86">
            <w:pPr>
              <w:pStyle w:val="Textbody"/>
              <w:rPr>
                <w:rFonts w:ascii="Courier New" w:hAnsi="Courier New" w:hint="eastAsia"/>
                <w:color w:val="000000"/>
                <w:sz w:val="20"/>
                <w:szCs w:val="20"/>
                <w:lang w:val="en-US"/>
              </w:rPr>
            </w:pPr>
            <w:r w:rsidRPr="00203A86">
              <w:rPr>
                <w:rFonts w:ascii="Courier New" w:hAnsi="Courier New" w:hint="eastAsia"/>
                <w:color w:val="000000"/>
                <w:sz w:val="20"/>
                <w:szCs w:val="20"/>
                <w:lang w:val="en-US"/>
              </w:rPr>
              <w:t xml:space="preserve">    AND</w:t>
            </w:r>
          </w:p>
          <w:p w14:paraId="13C30EB1" w14:textId="77777777" w:rsidR="00203A86" w:rsidRPr="00203A86" w:rsidRDefault="00203A86" w:rsidP="00203A86">
            <w:pPr>
              <w:pStyle w:val="Textbody"/>
              <w:rPr>
                <w:rFonts w:ascii="Courier New" w:hAnsi="Courier New" w:hint="eastAsia"/>
                <w:color w:val="000000"/>
                <w:sz w:val="20"/>
                <w:szCs w:val="20"/>
                <w:lang w:val="en-US"/>
              </w:rPr>
            </w:pPr>
            <w:r w:rsidRPr="00203A86">
              <w:rPr>
                <w:rFonts w:ascii="Courier New" w:hAnsi="Courier New" w:hint="eastAsia"/>
                <w:color w:val="000000"/>
                <w:sz w:val="20"/>
                <w:szCs w:val="20"/>
                <w:lang w:val="en-US"/>
              </w:rPr>
              <w:tab/>
            </w:r>
            <w:r w:rsidRPr="00203A86">
              <w:rPr>
                <w:rFonts w:ascii="Courier New" w:hAnsi="Courier New" w:hint="eastAsia"/>
                <w:color w:val="000000"/>
                <w:sz w:val="20"/>
                <w:szCs w:val="20"/>
                <w:lang w:val="en-US"/>
              </w:rPr>
              <w:tab/>
              <w:t>(SELECT count(*)</w:t>
            </w:r>
          </w:p>
          <w:p w14:paraId="3D1763C8" w14:textId="77777777" w:rsidR="00203A86" w:rsidRPr="00203A86" w:rsidRDefault="00203A86" w:rsidP="00203A86">
            <w:pPr>
              <w:pStyle w:val="Textbody"/>
              <w:rPr>
                <w:rFonts w:ascii="Courier New" w:hAnsi="Courier New" w:hint="eastAsia"/>
                <w:color w:val="000000"/>
                <w:sz w:val="20"/>
                <w:szCs w:val="20"/>
                <w:lang w:val="en-US"/>
              </w:rPr>
            </w:pPr>
            <w:r w:rsidRPr="00203A86">
              <w:rPr>
                <w:rFonts w:ascii="Courier New" w:hAnsi="Courier New" w:hint="eastAsia"/>
                <w:color w:val="000000"/>
                <w:sz w:val="20"/>
                <w:szCs w:val="20"/>
                <w:lang w:val="en-US"/>
              </w:rPr>
              <w:tab/>
            </w:r>
            <w:r w:rsidRPr="00203A86">
              <w:rPr>
                <w:rFonts w:ascii="Courier New" w:hAnsi="Courier New" w:hint="eastAsia"/>
                <w:color w:val="000000"/>
                <w:sz w:val="20"/>
                <w:szCs w:val="20"/>
                <w:lang w:val="en-US"/>
              </w:rPr>
              <w:tab/>
              <w:t xml:space="preserve"> FROM dawers</w:t>
            </w:r>
          </w:p>
          <w:p w14:paraId="455BD46F" w14:textId="77777777" w:rsidR="00203A86" w:rsidRPr="00203A86" w:rsidRDefault="00203A86" w:rsidP="00203A86">
            <w:pPr>
              <w:pStyle w:val="Textbody"/>
              <w:rPr>
                <w:rFonts w:ascii="Courier New" w:hAnsi="Courier New" w:hint="eastAsia"/>
                <w:color w:val="000000"/>
                <w:sz w:val="20"/>
                <w:szCs w:val="20"/>
                <w:lang w:val="en-US"/>
              </w:rPr>
            </w:pPr>
            <w:r w:rsidRPr="00203A86">
              <w:rPr>
                <w:rFonts w:ascii="Courier New" w:hAnsi="Courier New" w:hint="eastAsia"/>
                <w:color w:val="000000"/>
                <w:sz w:val="20"/>
                <w:szCs w:val="20"/>
                <w:lang w:val="en-US"/>
              </w:rPr>
              <w:tab/>
            </w:r>
            <w:r w:rsidRPr="00203A86">
              <w:rPr>
                <w:rFonts w:ascii="Courier New" w:hAnsi="Courier New" w:hint="eastAsia"/>
                <w:color w:val="000000"/>
                <w:sz w:val="20"/>
                <w:szCs w:val="20"/>
                <w:lang w:val="en-US"/>
              </w:rPr>
              <w:tab/>
              <w:t xml:space="preserve"> WHERE dni NOT IN (SELECT dni FROM medios_de_pago WHERE idmedio&lt;&gt;OLD.idmedio))&gt;0</w:t>
            </w:r>
          </w:p>
          <w:p w14:paraId="6EF18BED" w14:textId="77777777" w:rsidR="00203A86" w:rsidRPr="00203A86" w:rsidRDefault="00203A86" w:rsidP="00203A86">
            <w:pPr>
              <w:pStyle w:val="Textbody"/>
              <w:rPr>
                <w:rFonts w:ascii="Courier New" w:hAnsi="Courier New" w:hint="eastAsia"/>
                <w:color w:val="000000"/>
                <w:sz w:val="20"/>
                <w:szCs w:val="20"/>
              </w:rPr>
            </w:pPr>
            <w:r w:rsidRPr="00203A86">
              <w:rPr>
                <w:rFonts w:ascii="Courier New" w:hAnsi="Courier New" w:hint="eastAsia"/>
                <w:color w:val="000000"/>
                <w:sz w:val="20"/>
                <w:szCs w:val="20"/>
                <w:lang w:val="en-US"/>
              </w:rPr>
              <w:t xml:space="preserve">         </w:t>
            </w:r>
            <w:r w:rsidRPr="00203A86">
              <w:rPr>
                <w:rFonts w:ascii="Courier New" w:hAnsi="Courier New" w:hint="eastAsia"/>
                <w:color w:val="000000"/>
                <w:sz w:val="20"/>
                <w:szCs w:val="20"/>
              </w:rPr>
              <w:t>THEN</w:t>
            </w:r>
          </w:p>
          <w:p w14:paraId="4391E8A0" w14:textId="77777777" w:rsidR="00203A86" w:rsidRPr="00203A86" w:rsidRDefault="00203A86" w:rsidP="00203A86">
            <w:pPr>
              <w:pStyle w:val="Textbody"/>
              <w:rPr>
                <w:rFonts w:ascii="Courier New" w:hAnsi="Courier New" w:hint="eastAsia"/>
                <w:color w:val="000000"/>
                <w:sz w:val="20"/>
                <w:szCs w:val="20"/>
              </w:rPr>
            </w:pPr>
            <w:r w:rsidRPr="00203A86">
              <w:rPr>
                <w:rFonts w:ascii="Courier New" w:hAnsi="Courier New" w:hint="eastAsia"/>
                <w:color w:val="000000"/>
                <w:sz w:val="20"/>
                <w:szCs w:val="20"/>
              </w:rPr>
              <w:t xml:space="preserve">         SIGNAL SQLSTATE '45000' SET MESSAGE_TEXT = "Operaci</w:t>
            </w:r>
            <w:r w:rsidRPr="00203A86">
              <w:rPr>
                <w:rFonts w:ascii="Courier New" w:hAnsi="Courier New" w:hint="eastAsia"/>
                <w:color w:val="000000"/>
                <w:sz w:val="20"/>
                <w:szCs w:val="20"/>
              </w:rPr>
              <w:t>ó</w:t>
            </w:r>
            <w:r w:rsidRPr="00203A86">
              <w:rPr>
                <w:rFonts w:ascii="Courier New" w:hAnsi="Courier New" w:hint="eastAsia"/>
                <w:color w:val="000000"/>
                <w:sz w:val="20"/>
                <w:szCs w:val="20"/>
              </w:rPr>
              <w:t>n no permitida\n*****\n====&gt; Mensaje de error.\n*****\n";</w:t>
            </w:r>
          </w:p>
          <w:p w14:paraId="4F9620C2" w14:textId="77777777" w:rsidR="00203A86" w:rsidRPr="00203A86" w:rsidRDefault="00203A86" w:rsidP="00203A86">
            <w:pPr>
              <w:pStyle w:val="Textbody"/>
              <w:rPr>
                <w:rFonts w:ascii="Courier New" w:hAnsi="Courier New" w:hint="eastAsia"/>
                <w:color w:val="000000"/>
                <w:sz w:val="20"/>
                <w:szCs w:val="20"/>
              </w:rPr>
            </w:pPr>
            <w:r w:rsidRPr="00203A86">
              <w:rPr>
                <w:rFonts w:ascii="Courier New" w:hAnsi="Courier New" w:hint="eastAsia"/>
                <w:color w:val="000000"/>
                <w:sz w:val="20"/>
                <w:szCs w:val="20"/>
              </w:rPr>
              <w:tab/>
              <w:t>END IF ;</w:t>
            </w:r>
          </w:p>
          <w:p w14:paraId="4D739C20" w14:textId="77777777" w:rsidR="00203A86" w:rsidRPr="00203A86" w:rsidRDefault="00203A86" w:rsidP="00203A86">
            <w:pPr>
              <w:pStyle w:val="Textbody"/>
              <w:rPr>
                <w:rFonts w:ascii="Courier New" w:hAnsi="Courier New" w:hint="eastAsia"/>
                <w:color w:val="000000"/>
                <w:sz w:val="20"/>
                <w:szCs w:val="20"/>
              </w:rPr>
            </w:pPr>
            <w:r w:rsidRPr="00203A86">
              <w:rPr>
                <w:rFonts w:ascii="Courier New" w:hAnsi="Courier New" w:hint="eastAsia"/>
                <w:color w:val="000000"/>
                <w:sz w:val="20"/>
                <w:szCs w:val="20"/>
              </w:rPr>
              <w:t>END //</w:t>
            </w:r>
          </w:p>
          <w:p w14:paraId="2CA00F5F" w14:textId="673955CF" w:rsidR="00203A86" w:rsidRDefault="00203A86" w:rsidP="00203A86">
            <w:pPr>
              <w:pStyle w:val="Textbody"/>
              <w:rPr>
                <w:rFonts w:ascii="Courier New" w:hAnsi="Courier New"/>
                <w:color w:val="000000"/>
                <w:sz w:val="20"/>
                <w:szCs w:val="20"/>
              </w:rPr>
            </w:pPr>
            <w:r w:rsidRPr="00203A86">
              <w:rPr>
                <w:rFonts w:ascii="Courier New" w:hAnsi="Courier New" w:hint="eastAsia"/>
                <w:color w:val="000000"/>
                <w:sz w:val="20"/>
                <w:szCs w:val="20"/>
              </w:rPr>
              <w:t>DELIMITER ;</w:t>
            </w:r>
          </w:p>
        </w:tc>
      </w:tr>
    </w:tbl>
    <w:p w14:paraId="562949C0" w14:textId="77777777" w:rsidR="008B2632" w:rsidRDefault="00D958FE">
      <w:pPr>
        <w:pStyle w:val="Textbody"/>
        <w:pageBreakBefore/>
        <w:rPr>
          <w:rFonts w:ascii="Calibri" w:hAnsi="Calibri"/>
          <w:b/>
          <w:bCs/>
          <w:color w:val="000000"/>
          <w:sz w:val="28"/>
          <w:szCs w:val="28"/>
          <w:shd w:val="clear" w:color="auto" w:fill="B4C7DC"/>
        </w:rPr>
      </w:pPr>
      <w:r>
        <w:rPr>
          <w:rFonts w:ascii="Calibri" w:hAnsi="Calibri"/>
          <w:b/>
          <w:bCs/>
          <w:color w:val="000000"/>
          <w:sz w:val="28"/>
          <w:szCs w:val="28"/>
          <w:shd w:val="clear" w:color="auto" w:fill="B4C7DC"/>
        </w:rPr>
        <w:lastRenderedPageBreak/>
        <w:t>SCRIPT 5B LINEAS DE PEDIDO CONSECUTIVAS (1 PUNTOS)</w:t>
      </w:r>
    </w:p>
    <w:p w14:paraId="08FF2112" w14:textId="77777777" w:rsidR="008B2632" w:rsidRDefault="008B2632">
      <w:pPr>
        <w:pStyle w:val="Textbody"/>
        <w:rPr>
          <w:rFonts w:ascii="Calibri" w:hAnsi="Calibri"/>
          <w:color w:val="000000"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38"/>
      </w:tblGrid>
      <w:tr w:rsidR="008B2632" w14:paraId="44E75192" w14:textId="77777777">
        <w:tblPrEx>
          <w:tblCellMar>
            <w:top w:w="0" w:type="dxa"/>
            <w:bottom w:w="0" w:type="dxa"/>
          </w:tblCellMar>
        </w:tblPrEx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6F9D4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3EA46C9B" w14:textId="77777777" w:rsidR="008B2632" w:rsidRDefault="008B2632">
            <w:pPr>
              <w:pStyle w:val="Textbody"/>
              <w:rPr>
                <w:rFonts w:ascii="Courier New" w:hAnsi="Courier New"/>
                <w:color w:val="000000"/>
                <w:sz w:val="20"/>
                <w:szCs w:val="20"/>
              </w:rPr>
            </w:pPr>
          </w:p>
        </w:tc>
      </w:tr>
    </w:tbl>
    <w:p w14:paraId="79313104" w14:textId="77777777" w:rsidR="008B2632" w:rsidRDefault="008B2632">
      <w:pPr>
        <w:pStyle w:val="Textbody"/>
        <w:rPr>
          <w:rFonts w:ascii="Courier New" w:hAnsi="Courier New"/>
          <w:b/>
          <w:bCs/>
          <w:color w:val="000000"/>
          <w:sz w:val="20"/>
          <w:szCs w:val="20"/>
        </w:rPr>
      </w:pPr>
    </w:p>
    <w:p w14:paraId="6F3264A1" w14:textId="77777777" w:rsidR="008B2632" w:rsidRDefault="008B2632">
      <w:pPr>
        <w:pStyle w:val="Textbody"/>
        <w:rPr>
          <w:rFonts w:ascii="Calibri" w:hAnsi="Calibri"/>
          <w:b/>
          <w:bCs/>
          <w:color w:val="000000"/>
          <w:shd w:val="clear" w:color="auto" w:fill="81D41A"/>
        </w:rPr>
      </w:pPr>
    </w:p>
    <w:sectPr w:rsidR="008B2632">
      <w:headerReference w:type="default" r:id="rId6"/>
      <w:footerReference w:type="default" r:id="rId7"/>
      <w:pgSz w:w="11906" w:h="16838"/>
      <w:pgMar w:top="623" w:right="1134" w:bottom="283" w:left="1134" w:header="283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7AFD93" w14:textId="77777777" w:rsidR="00D958FE" w:rsidRDefault="00D958FE">
      <w:pPr>
        <w:rPr>
          <w:rFonts w:hint="eastAsia"/>
        </w:rPr>
      </w:pPr>
      <w:r>
        <w:separator/>
      </w:r>
    </w:p>
  </w:endnote>
  <w:endnote w:type="continuationSeparator" w:id="0">
    <w:p w14:paraId="696236A3" w14:textId="77777777" w:rsidR="00D958FE" w:rsidRDefault="00D958FE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OpenSymbol"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B94810" w14:textId="77777777" w:rsidR="00822C3B" w:rsidRDefault="00D958FE">
    <w:pPr>
      <w:pStyle w:val="Piedepgina"/>
      <w:rPr>
        <w:rFonts w:hint="eastAsia"/>
      </w:rPr>
    </w:pPr>
    <w:r>
      <w:rPr>
        <w:rFonts w:ascii="Calibri" w:hAnsi="Calibri"/>
        <w:b/>
        <w:bCs/>
        <w:caps/>
        <w:color w:val="336633"/>
        <w:sz w:val="22"/>
        <w:szCs w:val="22"/>
      </w:rPr>
      <w:t>DAW</w:t>
    </w:r>
    <w:r>
      <w:rPr>
        <w:rFonts w:ascii="Calibri" w:hAnsi="Calibri"/>
        <w:b/>
        <w:bCs/>
        <w:color w:val="336633"/>
        <w:sz w:val="22"/>
        <w:szCs w:val="22"/>
      </w:rPr>
      <w:t xml:space="preserve"> - BASES DE DATOS                                    ACTIVIDAD EVALUABLE </w:t>
    </w:r>
    <w:r>
      <w:rPr>
        <w:rFonts w:ascii="Calibri" w:hAnsi="Calibri"/>
        <w:b/>
        <w:bCs/>
        <w:color w:val="336633"/>
        <w:sz w:val="22"/>
        <w:szCs w:val="22"/>
      </w:rPr>
      <w:tab/>
    </w:r>
    <w:r>
      <w:rPr>
        <w:rFonts w:ascii="Calibri" w:hAnsi="Calibri"/>
        <w:color w:val="336633"/>
        <w:sz w:val="20"/>
        <w:szCs w:val="20"/>
      </w:rPr>
      <w:fldChar w:fldCharType="begin"/>
    </w:r>
    <w:r>
      <w:rPr>
        <w:rFonts w:ascii="Calibri" w:hAnsi="Calibri"/>
        <w:color w:val="336633"/>
        <w:sz w:val="20"/>
        <w:szCs w:val="20"/>
      </w:rPr>
      <w:instrText xml:space="preserve"> PAGE </w:instrText>
    </w:r>
    <w:r>
      <w:rPr>
        <w:rFonts w:ascii="Calibri" w:hAnsi="Calibri"/>
        <w:color w:val="336633"/>
        <w:sz w:val="20"/>
        <w:szCs w:val="20"/>
      </w:rPr>
      <w:fldChar w:fldCharType="separate"/>
    </w:r>
    <w:r>
      <w:rPr>
        <w:rFonts w:ascii="Calibri" w:hAnsi="Calibri"/>
        <w:color w:val="336633"/>
        <w:sz w:val="20"/>
        <w:szCs w:val="20"/>
      </w:rPr>
      <w:t>6</w:t>
    </w:r>
    <w:r>
      <w:rPr>
        <w:rFonts w:ascii="Calibri" w:hAnsi="Calibri"/>
        <w:color w:val="336633"/>
        <w:sz w:val="20"/>
        <w:szCs w:val="20"/>
      </w:rPr>
      <w:fldChar w:fldCharType="end"/>
    </w:r>
    <w:r>
      <w:rPr>
        <w:rFonts w:ascii="Calibri" w:hAnsi="Calibri"/>
        <w:color w:val="336633"/>
        <w:sz w:val="20"/>
        <w:szCs w:val="20"/>
      </w:rPr>
      <w:t xml:space="preserve"> / </w:t>
    </w:r>
    <w:r>
      <w:rPr>
        <w:rFonts w:ascii="Calibri" w:hAnsi="Calibri"/>
        <w:color w:val="336633"/>
        <w:sz w:val="20"/>
        <w:szCs w:val="20"/>
      </w:rPr>
      <w:fldChar w:fldCharType="begin"/>
    </w:r>
    <w:r>
      <w:rPr>
        <w:rFonts w:ascii="Calibri" w:hAnsi="Calibri"/>
        <w:color w:val="336633"/>
        <w:sz w:val="20"/>
        <w:szCs w:val="20"/>
      </w:rPr>
      <w:instrText xml:space="preserve"> NUMPAGES </w:instrText>
    </w:r>
    <w:r>
      <w:rPr>
        <w:rFonts w:ascii="Calibri" w:hAnsi="Calibri"/>
        <w:color w:val="336633"/>
        <w:sz w:val="20"/>
        <w:szCs w:val="20"/>
      </w:rPr>
      <w:fldChar w:fldCharType="separate"/>
    </w:r>
    <w:r>
      <w:rPr>
        <w:rFonts w:ascii="Calibri" w:hAnsi="Calibri"/>
        <w:color w:val="336633"/>
        <w:sz w:val="20"/>
        <w:szCs w:val="20"/>
      </w:rPr>
      <w:t>10</w:t>
    </w:r>
    <w:r>
      <w:rPr>
        <w:rFonts w:ascii="Calibri" w:hAnsi="Calibri"/>
        <w:color w:val="336633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6C315B" w14:textId="77777777" w:rsidR="00D958FE" w:rsidRDefault="00D958FE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765B8DF7" w14:textId="77777777" w:rsidR="00D958FE" w:rsidRDefault="00D958FE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638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4932"/>
      <w:gridCol w:w="2831"/>
      <w:gridCol w:w="1875"/>
    </w:tblGrid>
    <w:tr w:rsidR="00822C3B" w14:paraId="63F3DA60" w14:textId="77777777">
      <w:tblPrEx>
        <w:tblCellMar>
          <w:top w:w="0" w:type="dxa"/>
          <w:bottom w:w="0" w:type="dxa"/>
        </w:tblCellMar>
      </w:tblPrEx>
      <w:tc>
        <w:tcPr>
          <w:tcW w:w="4932" w:type="dxa"/>
          <w:shd w:val="clear" w:color="auto" w:fill="auto"/>
          <w:tcMar>
            <w:top w:w="57" w:type="dxa"/>
            <w:left w:w="57" w:type="dxa"/>
            <w:bottom w:w="57" w:type="dxa"/>
            <w:right w:w="57" w:type="dxa"/>
          </w:tcMar>
        </w:tcPr>
        <w:p w14:paraId="33DC10F3" w14:textId="77777777" w:rsidR="00822C3B" w:rsidRDefault="00D958FE">
          <w:pPr>
            <w:pStyle w:val="TableContents"/>
            <w:rPr>
              <w:rFonts w:ascii="Calibri" w:hAnsi="Calibri"/>
              <w:b/>
              <w:bCs/>
              <w:color w:val="336633"/>
            </w:rPr>
          </w:pPr>
          <w:r>
            <w:rPr>
              <w:rFonts w:ascii="Calibri" w:hAnsi="Calibri"/>
              <w:b/>
              <w:bCs/>
              <w:color w:val="336633"/>
            </w:rPr>
            <w:t>APELLIDOS, NOMBRE / COGNOMS, NOM</w:t>
          </w:r>
        </w:p>
      </w:tc>
      <w:tc>
        <w:tcPr>
          <w:tcW w:w="2831" w:type="dxa"/>
          <w:shd w:val="clear" w:color="auto" w:fill="auto"/>
          <w:tcMar>
            <w:top w:w="57" w:type="dxa"/>
            <w:left w:w="57" w:type="dxa"/>
            <w:bottom w:w="57" w:type="dxa"/>
            <w:right w:w="57" w:type="dxa"/>
          </w:tcMar>
        </w:tcPr>
        <w:p w14:paraId="1C830D4D" w14:textId="77777777" w:rsidR="00822C3B" w:rsidRDefault="00D958FE">
          <w:pPr>
            <w:pStyle w:val="TableContents"/>
            <w:rPr>
              <w:rFonts w:ascii="Calibri" w:hAnsi="Calibri"/>
              <w:b/>
              <w:bCs/>
              <w:color w:val="336633"/>
            </w:rPr>
          </w:pPr>
          <w:r>
            <w:rPr>
              <w:rFonts w:ascii="Calibri" w:hAnsi="Calibri"/>
              <w:b/>
              <w:bCs/>
              <w:color w:val="336633"/>
            </w:rPr>
            <w:t>DNI / NIE</w:t>
          </w:r>
        </w:p>
      </w:tc>
      <w:tc>
        <w:tcPr>
          <w:tcW w:w="1875" w:type="dxa"/>
          <w:vMerge w:val="restart"/>
          <w:shd w:val="clear" w:color="auto" w:fill="auto"/>
          <w:tcMar>
            <w:top w:w="57" w:type="dxa"/>
            <w:left w:w="57" w:type="dxa"/>
            <w:bottom w:w="57" w:type="dxa"/>
            <w:right w:w="57" w:type="dxa"/>
          </w:tcMar>
        </w:tcPr>
        <w:p w14:paraId="6AA20056" w14:textId="77777777" w:rsidR="00822C3B" w:rsidRDefault="00D958FE">
          <w:pPr>
            <w:pStyle w:val="TableContents"/>
            <w:jc w:val="center"/>
            <w:rPr>
              <w:rFonts w:hint="eastAsia"/>
            </w:rPr>
          </w:pPr>
          <w:r>
            <w:rPr>
              <w:rFonts w:ascii="Calibri" w:hAnsi="Calibri"/>
              <w:b/>
              <w:bCs/>
              <w:color w:val="336633"/>
              <w:sz w:val="80"/>
              <w:szCs w:val="80"/>
            </w:rPr>
            <w:t xml:space="preserve">B </w:t>
          </w:r>
          <w:r>
            <w:rPr>
              <w:rFonts w:ascii="Calibri" w:hAnsi="Calibri"/>
              <w:b/>
              <w:bCs/>
              <w:color w:val="336633"/>
              <w:sz w:val="40"/>
              <w:szCs w:val="40"/>
            </w:rPr>
            <w:t>DAWERS</w:t>
          </w:r>
        </w:p>
      </w:tc>
    </w:tr>
    <w:tr w:rsidR="00822C3B" w14:paraId="102E111F" w14:textId="77777777">
      <w:tblPrEx>
        <w:tblCellMar>
          <w:top w:w="0" w:type="dxa"/>
          <w:bottom w:w="0" w:type="dxa"/>
        </w:tblCellMar>
      </w:tblPrEx>
      <w:tc>
        <w:tcPr>
          <w:tcW w:w="4932" w:type="dxa"/>
          <w:shd w:val="clear" w:color="auto" w:fill="auto"/>
          <w:tcMar>
            <w:top w:w="57" w:type="dxa"/>
            <w:left w:w="57" w:type="dxa"/>
            <w:bottom w:w="57" w:type="dxa"/>
            <w:right w:w="57" w:type="dxa"/>
          </w:tcMar>
        </w:tcPr>
        <w:p w14:paraId="1D0D8DBD" w14:textId="77777777" w:rsidR="00822C3B" w:rsidRDefault="00D958FE">
          <w:pPr>
            <w:pStyle w:val="TableContents"/>
            <w:rPr>
              <w:rFonts w:ascii="Calibri" w:hAnsi="Calibri"/>
            </w:rPr>
          </w:pPr>
          <w:r>
            <w:rPr>
              <w:rFonts w:ascii="Calibri" w:hAnsi="Calibri"/>
            </w:rPr>
            <w:t>López Pastor, Rubén</w:t>
          </w:r>
        </w:p>
      </w:tc>
      <w:tc>
        <w:tcPr>
          <w:tcW w:w="2831" w:type="dxa"/>
          <w:shd w:val="clear" w:color="auto" w:fill="auto"/>
          <w:tcMar>
            <w:top w:w="57" w:type="dxa"/>
            <w:left w:w="57" w:type="dxa"/>
            <w:bottom w:w="57" w:type="dxa"/>
            <w:right w:w="57" w:type="dxa"/>
          </w:tcMar>
        </w:tcPr>
        <w:p w14:paraId="2C033E9D" w14:textId="77777777" w:rsidR="00822C3B" w:rsidRDefault="00D958FE">
          <w:pPr>
            <w:pStyle w:val="TableContents"/>
            <w:rPr>
              <w:rFonts w:ascii="Calibri" w:hAnsi="Calibri"/>
            </w:rPr>
          </w:pPr>
          <w:r>
            <w:rPr>
              <w:rFonts w:ascii="Calibri" w:hAnsi="Calibri"/>
            </w:rPr>
            <w:t>44870861T</w:t>
          </w:r>
        </w:p>
      </w:tc>
      <w:tc>
        <w:tcPr>
          <w:tcW w:w="1875" w:type="dxa"/>
          <w:vMerge/>
          <w:shd w:val="clear" w:color="auto" w:fill="auto"/>
          <w:tcMar>
            <w:top w:w="57" w:type="dxa"/>
            <w:left w:w="57" w:type="dxa"/>
            <w:bottom w:w="57" w:type="dxa"/>
            <w:right w:w="57" w:type="dxa"/>
          </w:tcMar>
        </w:tcPr>
        <w:p w14:paraId="1385D44C" w14:textId="77777777" w:rsidR="00822C3B" w:rsidRDefault="00D958FE">
          <w:pPr>
            <w:rPr>
              <w:rFonts w:hint="eastAsia"/>
            </w:rPr>
          </w:pPr>
        </w:p>
      </w:tc>
    </w:tr>
  </w:tbl>
  <w:p w14:paraId="52539DDD" w14:textId="77777777" w:rsidR="00822C3B" w:rsidRDefault="00D958FE">
    <w:pPr>
      <w:pStyle w:val="Standard"/>
      <w:rPr>
        <w:rFonts w:ascii="Calibri" w:hAnsi="Calibri"/>
        <w:b/>
        <w:bCs/>
        <w:i/>
        <w:iCs/>
        <w:color w:val="999999"/>
        <w:sz w:val="20"/>
      </w:rPr>
    </w:pPr>
    <w:r>
      <w:rPr>
        <w:rFonts w:ascii="Calibri" w:hAnsi="Calibri"/>
        <w:b/>
        <w:bCs/>
        <w:i/>
        <w:iCs/>
        <w:color w:val="999999"/>
        <w:sz w:val="20"/>
      </w:rPr>
      <w:t>Gracias por empezar cada ejercicio en una nueva cara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8B2632"/>
    <w:rsid w:val="000C1F09"/>
    <w:rsid w:val="00203A86"/>
    <w:rsid w:val="008B2632"/>
    <w:rsid w:val="00D246A6"/>
    <w:rsid w:val="00D95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416961"/>
  <w15:docId w15:val="{2DD976AC-7082-44B9-AEDE-19B849871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Arial"/>
        <w:kern w:val="3"/>
        <w:sz w:val="24"/>
        <w:szCs w:val="24"/>
        <w:lang w:val="es-ES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Encabezado">
    <w:name w:val="header"/>
    <w:basedOn w:val="HeaderandFooter"/>
  </w:style>
  <w:style w:type="paragraph" w:customStyle="1" w:styleId="TableContents">
    <w:name w:val="Table Contents"/>
    <w:basedOn w:val="Standard"/>
    <w:pPr>
      <w:widowControl w:val="0"/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Piedepgina">
    <w:name w:val="footer"/>
    <w:basedOn w:val="HeaderandFooter"/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1060</Words>
  <Characters>5836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Ruben lp</dc:creator>
  <cp:lastModifiedBy>Rbn Revolution</cp:lastModifiedBy>
  <cp:revision>2</cp:revision>
  <dcterms:created xsi:type="dcterms:W3CDTF">2022-04-02T20:27:00Z</dcterms:created>
  <dcterms:modified xsi:type="dcterms:W3CDTF">2022-04-02T20:27:00Z</dcterms:modified>
</cp:coreProperties>
</file>