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8F7B" w14:textId="77777777" w:rsidR="008B2632" w:rsidRDefault="00D958FE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t>CONSULTA 1B: EXISTS VS IN [1 puntos]</w:t>
      </w:r>
    </w:p>
    <w:p w14:paraId="204E2100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1A) Sin IN, con EXISTS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05743CF2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54C321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d.nombre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Nombre,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Apellidos </w:t>
            </w:r>
          </w:p>
          <w:p w14:paraId="7ECEC9C9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d </w:t>
            </w:r>
          </w:p>
          <w:p w14:paraId="5E202D83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WHERE EXISTS (SELECT * 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documentalistas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doc,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a WHERE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137EE06C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ORDER BY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d.nombre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, 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DESC;</w:t>
            </w:r>
          </w:p>
        </w:tc>
      </w:tr>
    </w:tbl>
    <w:p w14:paraId="5752BBBF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</w:p>
    <w:p w14:paraId="1BF97232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1B) Con IN, sin EXISTS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1A58CD42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9E998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d.nombre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Nombre,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Apellidos </w:t>
            </w:r>
          </w:p>
          <w:p w14:paraId="1E7537E0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d,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documentalistas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doc </w:t>
            </w:r>
          </w:p>
          <w:p w14:paraId="11ED3FB4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WHERE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IN(SELECT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a) </w:t>
            </w:r>
          </w:p>
          <w:p w14:paraId="55B1A020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ORDER BY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d.nombre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DESC 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DESC;</w:t>
            </w:r>
          </w:p>
        </w:tc>
      </w:tr>
    </w:tbl>
    <w:p w14:paraId="5BC72A73" w14:textId="77777777" w:rsidR="008B2632" w:rsidRDefault="008B2632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02B476F1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</w:p>
    <w:p w14:paraId="6043A403" w14:textId="77777777" w:rsidR="008B2632" w:rsidRDefault="00D958FE">
      <w:pPr>
        <w:pStyle w:val="Textbody"/>
        <w:pageBreakBefore/>
        <w:rPr>
          <w:rFonts w:hint="eastAsi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2B: CREAR UNA VISTA VS USARLA [1 puntos]</w:t>
      </w:r>
    </w:p>
    <w:p w14:paraId="1DF7E43B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2A) Crea la vista y lista todos sus elementos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7DA8624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FB6D72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CREATE OR REPLACE VIEW VI_ALQ_X_MUSEOS</w:t>
            </w:r>
          </w:p>
          <w:p w14:paraId="4DA2893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AS 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a.idalquiler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ID_Alquiler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al.fecha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Fecha,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DNI, CONCAT(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, "(",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d.nombre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,")"),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m.nombre</w:t>
            </w:r>
            <w:proofErr w:type="spellEnd"/>
          </w:p>
          <w:p w14:paraId="6F77559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alqdoc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dawers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d, museos m, documentalistas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, alquileres al</w:t>
            </w:r>
          </w:p>
          <w:p w14:paraId="501BE57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a.idmuseo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m.idmuseo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doc.dni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a.idalquiler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al.idalquiler</w:t>
            </w:r>
            <w:proofErr w:type="spellEnd"/>
          </w:p>
          <w:p w14:paraId="593FBFA7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ORDER BY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m.nombre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DESC,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DESC,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d.nombre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DESC;</w:t>
            </w:r>
          </w:p>
        </w:tc>
      </w:tr>
    </w:tbl>
    <w:p w14:paraId="3FD00EBF" w14:textId="77777777" w:rsidR="008B2632" w:rsidRDefault="008B2632">
      <w:pPr>
        <w:pStyle w:val="Textbody"/>
        <w:rPr>
          <w:rFonts w:ascii="Calibri" w:hAnsi="Calibri"/>
          <w:b/>
          <w:bCs/>
          <w:color w:val="000000"/>
        </w:rPr>
      </w:pPr>
    </w:p>
    <w:p w14:paraId="2BD28915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2B) Crea una consulta sobre esa vista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:rsidRPr="0011294A" w14:paraId="739696CA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E1C059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, count(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 AS ALQUILERES</w:t>
            </w:r>
          </w:p>
          <w:p w14:paraId="5D9CE86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vi_alq_x_museos</w:t>
            </w:r>
            <w:proofErr w:type="spellEnd"/>
          </w:p>
          <w:p w14:paraId="678BA71B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HAVING count(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)&gt;1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LIKE "%a%";</w:t>
            </w:r>
          </w:p>
        </w:tc>
      </w:tr>
    </w:tbl>
    <w:p w14:paraId="7323B75E" w14:textId="77777777" w:rsidR="008B2632" w:rsidRDefault="008B2632">
      <w:pPr>
        <w:pStyle w:val="Standard"/>
        <w:rPr>
          <w:rFonts w:ascii="Calibri" w:hAnsi="Calibri"/>
          <w:b/>
          <w:bCs/>
          <w:color w:val="000000"/>
          <w:shd w:val="clear" w:color="auto" w:fill="81D41A"/>
          <w:lang w:val="en-US"/>
        </w:rPr>
      </w:pPr>
    </w:p>
    <w:p w14:paraId="3C3E983F" w14:textId="77777777" w:rsidR="008B2632" w:rsidRDefault="00D958FE">
      <w:pPr>
        <w:pStyle w:val="Textbody"/>
        <w:pageBreakBefore/>
        <w:rPr>
          <w:rFonts w:hint="eastAsi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3B: CARTESIANO VS JOIN [1 puntos]</w:t>
      </w:r>
    </w:p>
    <w:p w14:paraId="48636F8B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3A) Sin JOIN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25A3C4DF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BB0C5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SELECT CONCAT(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, "(",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d.nombre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, ")") AS Documentalista, SUM(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lad.cantidad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) AS "Total Alquileres"</w:t>
            </w:r>
          </w:p>
          <w:p w14:paraId="07D59EE8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d,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lineas_alqdoc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lad,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ad</w:t>
            </w:r>
          </w:p>
          <w:p w14:paraId="293DE554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lad.idalquiler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ad.idalquiler</w:t>
            </w:r>
            <w:proofErr w:type="spellEnd"/>
          </w:p>
          <w:p w14:paraId="46938016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GROUP BY Documentalista</w:t>
            </w:r>
          </w:p>
          <w:p w14:paraId="23A5AB27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ORDER BY "Total Alquileres" DESC;</w:t>
            </w:r>
          </w:p>
        </w:tc>
      </w:tr>
    </w:tbl>
    <w:p w14:paraId="16C4605A" w14:textId="77777777" w:rsidR="008B2632" w:rsidRDefault="008B2632">
      <w:pPr>
        <w:pStyle w:val="Textbody"/>
        <w:rPr>
          <w:rFonts w:ascii="Calibri" w:hAnsi="Calibri"/>
          <w:b/>
          <w:bCs/>
          <w:color w:val="000000"/>
        </w:rPr>
      </w:pPr>
    </w:p>
    <w:p w14:paraId="06B11F29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3B) Con JOIN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4F537B6F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4051FC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SELECT CONCAT(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, "(",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d.nombre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, ")") AS Documentalista, SUM(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lad.cantidad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) AS "Total Alquileres"</w:t>
            </w:r>
          </w:p>
          <w:p w14:paraId="63A1758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d INNER JOIN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lineas_alqdoc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lad INNER JOIN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ad</w:t>
            </w:r>
          </w:p>
          <w:p w14:paraId="44279503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ON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lad.idalquiler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ad.idalquiler</w:t>
            </w:r>
            <w:proofErr w:type="spellEnd"/>
          </w:p>
          <w:p w14:paraId="3D8C786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GROUP BY Documentalista</w:t>
            </w:r>
          </w:p>
          <w:p w14:paraId="50F48307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ORDER BY "Total Alquileres" DESC;</w:t>
            </w:r>
          </w:p>
        </w:tc>
      </w:tr>
    </w:tbl>
    <w:p w14:paraId="50B32DA3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04EA97AA" w14:textId="77777777" w:rsidR="008B2632" w:rsidRDefault="00D958FE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4B: MÁXIMO DE UNA SUMA [1 puntos]</w:t>
      </w:r>
    </w:p>
    <w:p w14:paraId="36C9193E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4A) Muestra todos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:rsidRPr="0011294A" w14:paraId="62E32471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DA3A1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m.nombre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"Película",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m.precio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"Precio unitario", COUNT(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laa.numlinea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) AS "Unidades Alquiladas" </w:t>
            </w:r>
          </w:p>
          <w:p w14:paraId="5DF4352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FROM materiales m,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lineas_alqafi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laa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peliculas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p </w:t>
            </w:r>
          </w:p>
          <w:p w14:paraId="7CA862CC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WHERE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m.idmaterial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laa.idmaterial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laa.idmaterial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p.idmaterial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</w:tc>
      </w:tr>
    </w:tbl>
    <w:p w14:paraId="3EF9F877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lang w:val="en-US"/>
        </w:rPr>
      </w:pPr>
    </w:p>
    <w:p w14:paraId="16BDB8E9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4B) Muestra solo el MÁS VENDIDO (sin usar LIMIT ni TOP)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42087F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6B87A8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m.nombre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"Película",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m.precio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"Precio unitario", COUNT(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laa.numlinea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) AS "Unidades Alquiladas"</w:t>
            </w:r>
          </w:p>
          <w:p w14:paraId="433FF6A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FROM materiales m,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lineas_alqafi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laa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peliculas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p</w:t>
            </w:r>
          </w:p>
          <w:p w14:paraId="07E6F8A2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WHERE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m.idmaterial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laa.idmaterial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laa.idmaterial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p.idmaterial</w:t>
            </w:r>
            <w:proofErr w:type="spellEnd"/>
          </w:p>
          <w:p w14:paraId="42DD11A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HAVING (SELECT "Unidades Alquiladas" as unidades2</w:t>
            </w:r>
          </w:p>
          <w:p w14:paraId="35FB135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FROM materiales m2,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lineas_alqafi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laa2,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peliculas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p2</w:t>
            </w:r>
          </w:p>
          <w:p w14:paraId="7C223BC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WHERE m2.idmaterial=laa2.idmaterial AND laa2.idmaterial=p2.idmaterial</w:t>
            </w:r>
          </w:p>
          <w:p w14:paraId="485D656A" w14:textId="77777777" w:rsidR="008B2632" w:rsidRDefault="00D958FE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HAVING unidades2&gt;="Unidades Alquiladas");</w:t>
            </w:r>
          </w:p>
        </w:tc>
      </w:tr>
    </w:tbl>
    <w:p w14:paraId="5AFE227B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627DBAF3" w14:textId="77777777" w:rsidR="008B2632" w:rsidRDefault="00D958FE">
      <w:pPr>
        <w:pStyle w:val="Textbody"/>
        <w:pageBreakBefore/>
        <w:rPr>
          <w:rFonts w:hint="eastAsi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5B:  GROUP BY VS SUBCONSULTAS [1 puntos]</w:t>
      </w:r>
    </w:p>
    <w:p w14:paraId="0C79D632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5A) Con GROUP BY, sin SUBCONSULTA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:rsidRPr="0011294A" w14:paraId="522F79AF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1AEE71" w14:textId="77777777" w:rsidR="008B2632" w:rsidRDefault="00D958FE">
            <w:pPr>
              <w:pStyle w:val="Textbody"/>
              <w:tabs>
                <w:tab w:val="left" w:pos="1860"/>
              </w:tabs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"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Dawer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(DNI)",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"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Dawer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(Apellidos)", COUNT(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m.idmedio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) AS "Número de Medios" </w:t>
            </w:r>
          </w:p>
          <w:p w14:paraId="593A3A51" w14:textId="77777777" w:rsidR="008B2632" w:rsidRDefault="00D958FE">
            <w:pPr>
              <w:pStyle w:val="Textbody"/>
              <w:tabs>
                <w:tab w:val="left" w:pos="1860"/>
              </w:tabs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dawers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d,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medios_de_pago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m </w:t>
            </w:r>
          </w:p>
          <w:p w14:paraId="29DC2A64" w14:textId="77777777" w:rsidR="008B2632" w:rsidRDefault="00D958FE">
            <w:pPr>
              <w:pStyle w:val="Textbody"/>
              <w:tabs>
                <w:tab w:val="left" w:pos="1860"/>
              </w:tabs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like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"%a" OR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LIKE "%e" OR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LIKE "%i" OR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LIKE "%o" OR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LIKE "%u" </w:t>
            </w:r>
          </w:p>
          <w:p w14:paraId="7E53068E" w14:textId="77777777" w:rsidR="008B2632" w:rsidRDefault="00D958FE">
            <w:pPr>
              <w:pStyle w:val="Textbody"/>
              <w:tabs>
                <w:tab w:val="left" w:pos="1860"/>
              </w:tabs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GROUP BY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</w:tc>
      </w:tr>
    </w:tbl>
    <w:p w14:paraId="025C1169" w14:textId="77777777" w:rsidR="008B2632" w:rsidRDefault="008B2632">
      <w:pPr>
        <w:pStyle w:val="Textbody"/>
        <w:rPr>
          <w:rFonts w:ascii="Courier New" w:hAnsi="Courier New"/>
          <w:b/>
          <w:bCs/>
          <w:color w:val="000000"/>
          <w:sz w:val="20"/>
          <w:szCs w:val="20"/>
          <w:lang w:val="en-US"/>
        </w:rPr>
      </w:pPr>
    </w:p>
    <w:p w14:paraId="21148CAA" w14:textId="77777777" w:rsidR="008B2632" w:rsidRDefault="00D958FE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5B) Sin GROUP BY, con SUBCONSULTA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7329F057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650CF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"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Dawer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(DNI)",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AS "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Dawer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(Apellidos)", (SELECT COUNT(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m.idmedio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)) AS "Numero de medios" </w:t>
            </w:r>
          </w:p>
          <w:p w14:paraId="3BAFE502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dawers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d,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medios_de_pago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m </w:t>
            </w:r>
          </w:p>
          <w:p w14:paraId="65F13FD0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m.dni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like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"%a" OR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LIKE "%e" OR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LIKE "%i" OR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LIKE "%o" OR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d.apellidos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LIKE "%u";</w:t>
            </w:r>
          </w:p>
        </w:tc>
      </w:tr>
    </w:tbl>
    <w:p w14:paraId="2AF63B62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4350E928" w14:textId="77777777" w:rsidR="008B2632" w:rsidRDefault="00D958FE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  <w:lastRenderedPageBreak/>
        <w:t>SCRIPT 1B: DAWERS POR ALQUILERES ASOCIADOS (1 PUNTOS)</w:t>
      </w:r>
    </w:p>
    <w:p w14:paraId="120D731C" w14:textId="77777777" w:rsidR="008B2632" w:rsidRDefault="008B2632">
      <w:pPr>
        <w:pStyle w:val="Textbody"/>
        <w:rPr>
          <w:rFonts w:ascii="Calibri" w:hAnsi="Calibri"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:rsidRPr="0011294A" w14:paraId="6D539E2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05A8E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USE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92D747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DROP FUNCTION IF EXISTS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f_numventas_por_dawer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FD8FAA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DROP FUNCTION IF EXISTS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f_numeuros_por_dawer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215A0B5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DELIMITER $$</w:t>
            </w:r>
          </w:p>
          <w:p w14:paraId="12C2FBC6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CREATE FUNCTION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f_numventas_por_dawer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(PARAM_DNI VARCHAR(9)) RETURNS INT</w:t>
            </w:r>
          </w:p>
          <w:p w14:paraId="5D41A15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DETERMINISTIC</w:t>
            </w:r>
          </w:p>
          <w:p w14:paraId="39D853B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BEGIN</w:t>
            </w:r>
          </w:p>
          <w:p w14:paraId="3B11432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DECLARE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INT;</w:t>
            </w:r>
          </w:p>
          <w:p w14:paraId="204A835E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DECLARE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INT;</w:t>
            </w:r>
          </w:p>
          <w:p w14:paraId="659E7035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IF (LENGTH(PARAM_DNI)&lt;9)</w:t>
            </w:r>
          </w:p>
          <w:p w14:paraId="0A4390E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THEN </w:t>
            </w:r>
          </w:p>
          <w:p w14:paraId="5D1A93C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SIGNAL SQLSTATE "45000" SET MESSAGE_TEXT = "El DNI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contiene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de 9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caracteres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";</w:t>
            </w:r>
          </w:p>
          <w:p w14:paraId="5FA348E6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ELSE</w:t>
            </w:r>
          </w:p>
          <w:p w14:paraId="16308E14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SET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= (SELECT COUNT(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5FC745A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a</w:t>
            </w:r>
          </w:p>
          <w:p w14:paraId="7AC897F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WHERE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= PARAM_DNI);</w:t>
            </w:r>
          </w:p>
          <w:p w14:paraId="7C7BFA88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SET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= (SELECT COUNT(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3B473F00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b</w:t>
            </w:r>
          </w:p>
          <w:p w14:paraId="3748A5C3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WHERE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= PARAM_DNI);</w:t>
            </w:r>
          </w:p>
          <w:p w14:paraId="790BFD9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END IF;</w:t>
            </w:r>
          </w:p>
          <w:p w14:paraId="5C0D265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F85656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END$$</w:t>
            </w:r>
          </w:p>
          <w:p w14:paraId="3B90BD72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CREATE FUNCTION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f_numeuros_por_dawer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(PARAM_DNI VARCHAR(9)) RETURNS DECIMAL(10,2)</w:t>
            </w:r>
          </w:p>
          <w:p w14:paraId="3AC096C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DETERMINISTIC</w:t>
            </w:r>
          </w:p>
          <w:p w14:paraId="096449E0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BEGIN</w:t>
            </w:r>
          </w:p>
          <w:p w14:paraId="6772CF18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  <w:t xml:space="preserve">DECLARE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eurafi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DECIMAL(10,2);</w:t>
            </w:r>
          </w:p>
          <w:p w14:paraId="3A7FB8D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  <w:t xml:space="preserve">DECLARE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eurdoc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DECIMAL(10,2);</w:t>
            </w:r>
          </w:p>
          <w:p w14:paraId="50E1EF62" w14:textId="77777777" w:rsidR="008B2632" w:rsidRPr="000C1F09" w:rsidRDefault="00D958FE">
            <w:pPr>
              <w:pStyle w:val="Textbody"/>
              <w:rPr>
                <w:rFonts w:hint="eastAsia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IF (LENGTH(PARAM_DNI)&lt;9)</w:t>
            </w:r>
          </w:p>
          <w:p w14:paraId="06A96B0E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THEN </w:t>
            </w:r>
          </w:p>
          <w:p w14:paraId="2C7CB38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SIGNAL SQLSTATE "45000" SET MESSAGE_TEXT = "El DNI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contiene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de 9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caracteres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";</w:t>
            </w:r>
          </w:p>
          <w:p w14:paraId="46FF374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ELSE</w:t>
            </w:r>
          </w:p>
          <w:p w14:paraId="47F86959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SET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eurafi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= (SELECT SUM(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li.cantidad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FEE4AE8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lineas_alqafi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li,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alqiafi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</w:t>
            </w:r>
            <w:proofErr w:type="spellEnd"/>
          </w:p>
          <w:p w14:paraId="13BC7C60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WHERE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li.idalquiler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alq.idalquiler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=PARAM_DNI);</w:t>
            </w:r>
          </w:p>
          <w:p w14:paraId="40FC3D66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SET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eurdoc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= (SELECT SUM(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li.cantidad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27CC59A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lineas_alqdoc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li,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alqidoc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</w:t>
            </w:r>
            <w:proofErr w:type="spellEnd"/>
          </w:p>
          <w:p w14:paraId="65994A1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WHERE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li.idalquiler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alq.idalquiler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alq.dni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=PARAM_DNI);</w:t>
            </w:r>
          </w:p>
          <w:p w14:paraId="44BB508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END IF;</w:t>
            </w:r>
          </w:p>
          <w:p w14:paraId="610E446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eurafi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eurdoc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B62338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END $$</w:t>
            </w:r>
          </w:p>
          <w:p w14:paraId="01607ACC" w14:textId="77777777" w:rsidR="008B2632" w:rsidRPr="000C1F09" w:rsidRDefault="00D958FE">
            <w:pPr>
              <w:pStyle w:val="Textbody"/>
              <w:rPr>
                <w:rFonts w:hint="eastAsia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DELIMITER ;</w:t>
            </w:r>
          </w:p>
        </w:tc>
      </w:tr>
    </w:tbl>
    <w:p w14:paraId="3BE81BC9" w14:textId="77777777" w:rsidR="008B2632" w:rsidRPr="000C1F09" w:rsidRDefault="008B2632">
      <w:pPr>
        <w:pStyle w:val="Textbody"/>
        <w:rPr>
          <w:rFonts w:ascii="Courier New" w:hAnsi="Courier New"/>
          <w:b/>
          <w:bCs/>
          <w:color w:val="000000"/>
          <w:sz w:val="20"/>
          <w:szCs w:val="20"/>
          <w:lang w:val="en-US"/>
        </w:rPr>
      </w:pPr>
    </w:p>
    <w:p w14:paraId="527EC190" w14:textId="77777777" w:rsidR="008B2632" w:rsidRPr="000C1F09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  <w:lang w:val="en-US"/>
        </w:rPr>
      </w:pPr>
    </w:p>
    <w:p w14:paraId="63D49F75" w14:textId="77777777" w:rsidR="008B2632" w:rsidRDefault="00D958FE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  <w:lastRenderedPageBreak/>
        <w:t>SCRIPT 2B: LISTAR MATERIALES ALQUILADOS (1 PUNTOS)</w:t>
      </w:r>
    </w:p>
    <w:p w14:paraId="6EF625CA" w14:textId="77777777" w:rsidR="008B2632" w:rsidRDefault="008B2632">
      <w:pPr>
        <w:pStyle w:val="Textbody"/>
        <w:rPr>
          <w:rFonts w:ascii="Calibri" w:hAnsi="Calibri"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6EB63F77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414B1D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USE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8F8524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DROP FUNCTION IF EXISTS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f_tipo_material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97A979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DROP PROCEDURE IF EXISTS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p_materiales_alquilados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F171F9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DELIMITER //</w:t>
            </w:r>
          </w:p>
          <w:p w14:paraId="352522CE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CREATE FUNCTION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f_tipo_material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(PARAM_IDMATERIAL VARCHAR(15)) RETURNS VARCHAR(4)</w:t>
            </w:r>
          </w:p>
          <w:p w14:paraId="6CB4FF0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DETERMINISTIC</w:t>
            </w:r>
          </w:p>
          <w:p w14:paraId="76A92A66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BEGIN</w:t>
            </w:r>
          </w:p>
          <w:p w14:paraId="52CC905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IF (PARAM_IDMATERIAL IN (SELECT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idmaterial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peliculas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0CCAABE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THEN RETURN "PELI";</w:t>
            </w:r>
          </w:p>
          <w:p w14:paraId="56329E2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ELSEIF (PARAM_IDMATERIAL IN (SELECT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idmaterial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documentales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))</w:t>
            </w:r>
          </w:p>
          <w:p w14:paraId="6EE93B9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THEN RETURN "DOC";</w:t>
            </w:r>
          </w:p>
          <w:p w14:paraId="049F12E1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ELSE</w:t>
            </w:r>
          </w:p>
          <w:p w14:paraId="65A3F61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RETURN "??";</w:t>
            </w:r>
          </w:p>
          <w:p w14:paraId="5E258F19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>END IF;</w:t>
            </w:r>
          </w:p>
          <w:p w14:paraId="61EFA6BE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END //</w:t>
            </w:r>
          </w:p>
          <w:p w14:paraId="41DCC01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CREATE PROCEDURE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p_materiales_alquilados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()</w:t>
            </w:r>
          </w:p>
          <w:p w14:paraId="4CC2BA0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BEGIN</w:t>
            </w:r>
          </w:p>
          <w:p w14:paraId="65677FC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m.idmaterial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AS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IDMaterial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m.nombre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As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f_tipo_material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m.idmaterial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 AS Tipo</w:t>
            </w:r>
          </w:p>
          <w:p w14:paraId="4E9EAC78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materiales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m</w:t>
            </w:r>
          </w:p>
          <w:p w14:paraId="384B5EF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ORDER BY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idmaterial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E88299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END //</w:t>
            </w:r>
          </w:p>
          <w:p w14:paraId="08B04E3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DELIMITER ;</w:t>
            </w:r>
          </w:p>
        </w:tc>
      </w:tr>
    </w:tbl>
    <w:p w14:paraId="60ADB91B" w14:textId="77777777" w:rsidR="008B2632" w:rsidRDefault="008B2632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03A32AD6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25AF080B" w14:textId="77777777" w:rsidR="008B2632" w:rsidRDefault="00D958FE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  <w:lastRenderedPageBreak/>
        <w:t>SCRIPT 3B: PÉRDIDA SEMÁNTICA EN ALQUILERES (1 PUNTOS)</w:t>
      </w:r>
    </w:p>
    <w:p w14:paraId="46D45F98" w14:textId="77777777" w:rsidR="008B2632" w:rsidRDefault="008B2632">
      <w:pPr>
        <w:pStyle w:val="Textbody"/>
        <w:rPr>
          <w:rFonts w:ascii="Calibri" w:hAnsi="Calibri"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34C77B6B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C641CA3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USE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7AB91EE" w14:textId="67C92056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DROP TRIGGER IF EXISTS </w:t>
            </w:r>
            <w:proofErr w:type="spellStart"/>
            <w:r w:rsidR="00B536D3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t_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restriccion_Afi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C09FC79" w14:textId="21D33FD8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DROP TRIGGER IF EXISTS </w:t>
            </w:r>
            <w:proofErr w:type="spellStart"/>
            <w:r w:rsidR="00B536D3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t_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restriccion_Doc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627A3D3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DELIMITER //</w:t>
            </w:r>
          </w:p>
          <w:p w14:paraId="39C47E6A" w14:textId="309B17E8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="00B536D3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t_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restriccion_Afi</w:t>
            </w:r>
            <w:proofErr w:type="spellEnd"/>
          </w:p>
          <w:p w14:paraId="42327B27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BEFORE INSERT ON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alqafi</w:t>
            </w:r>
            <w:proofErr w:type="spellEnd"/>
          </w:p>
          <w:p w14:paraId="25AB6E6C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FOR EACH ROW</w:t>
            </w:r>
          </w:p>
          <w:p w14:paraId="3CB7E440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BEGIN</w:t>
            </w:r>
          </w:p>
          <w:p w14:paraId="75BC3BDF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IF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NEW.idalquiler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IN (SELECT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151C4EF" w14:textId="77777777" w:rsidR="008B2632" w:rsidRDefault="00D958FE">
            <w:pPr>
              <w:pStyle w:val="Textbody"/>
              <w:rPr>
                <w:rFonts w:hint="eastAsia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THEN</w:t>
            </w:r>
          </w:p>
          <w:p w14:paraId="48FCE675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  <w:t xml:space="preserve">SIGNAL SQLSTATE '45000' SET MESSAGE_TEXT = "No es posible añadir un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</w:rPr>
              <w:t>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como Aficionado si ya existe en Documentalista";</w:t>
            </w:r>
          </w:p>
          <w:p w14:paraId="2921E3FB" w14:textId="77777777" w:rsidR="008B2632" w:rsidRPr="000C1F09" w:rsidRDefault="00D958FE">
            <w:pPr>
              <w:pStyle w:val="Textbody"/>
              <w:rPr>
                <w:rFonts w:hint="eastAsia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END IF;</w:t>
            </w:r>
          </w:p>
          <w:p w14:paraId="1433E6FB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END //</w:t>
            </w:r>
          </w:p>
          <w:p w14:paraId="2630FA03" w14:textId="5D3926F6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="00B536D3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t_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restriccion_Doc</w:t>
            </w:r>
            <w:proofErr w:type="spellEnd"/>
          </w:p>
          <w:p w14:paraId="3FF3FBDD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BEFORE INSERT ON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</w:p>
          <w:p w14:paraId="0E121EA9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FOR EACH ROW</w:t>
            </w:r>
          </w:p>
          <w:p w14:paraId="682EF6E9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BEGIN</w:t>
            </w:r>
          </w:p>
          <w:p w14:paraId="6CC3275A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IF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NEW.idalquiler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IN (SELECT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idalquiler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alqafi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15C99851" w14:textId="77777777" w:rsidR="008B2632" w:rsidRDefault="00D958FE">
            <w:pPr>
              <w:pStyle w:val="Textbody"/>
              <w:rPr>
                <w:rFonts w:hint="eastAsia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THEN</w:t>
            </w:r>
          </w:p>
          <w:p w14:paraId="71E50F33" w14:textId="7224DE45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ab/>
              <w:t xml:space="preserve">SIGNAL SQLSTATE '45000' SET MESSAGE_TEXT = </w:t>
            </w:r>
            <w:r w:rsidR="000C1F09">
              <w:rPr>
                <w:rFonts w:ascii="Courier New" w:hAnsi="Courier New"/>
                <w:color w:val="000000"/>
                <w:sz w:val="20"/>
                <w:szCs w:val="20"/>
              </w:rPr>
              <w:t>“</w:t>
            </w:r>
            <w:proofErr w:type="spellStart"/>
            <w:r w:rsidR="000C1F09" w:rsidRPr="000C1F09">
              <w:rPr>
                <w:rFonts w:ascii="Courier New" w:hAnsi="Courier New" w:hint="eastAsia"/>
                <w:color w:val="000000"/>
                <w:sz w:val="20"/>
                <w:szCs w:val="20"/>
              </w:rPr>
              <w:t>Operaci</w:t>
            </w:r>
            <w:proofErr w:type="spellEnd"/>
            <w:r w:rsidR="000C1F09" w:rsidRPr="000C1F09">
              <w:rPr>
                <w:rFonts w:ascii="Courier New" w:hAnsi="Courier New" w:hint="eastAsia"/>
                <w:color w:val="000000"/>
                <w:sz w:val="20"/>
                <w:szCs w:val="20"/>
              </w:rPr>
              <w:t>ó</w:t>
            </w:r>
            <w:r w:rsidR="000C1F09" w:rsidRPr="000C1F09">
              <w:rPr>
                <w:rFonts w:ascii="Courier New" w:hAnsi="Courier New" w:hint="eastAsia"/>
                <w:color w:val="000000"/>
                <w:sz w:val="20"/>
                <w:szCs w:val="20"/>
              </w:rPr>
              <w:t>n no permitida\n*****\n====&gt; Mensaje de error.\n*****\n</w:t>
            </w:r>
            <w:r w:rsidR="000C1F09">
              <w:rPr>
                <w:rFonts w:ascii="Courier New" w:hAnsi="Courier New"/>
                <w:color w:val="000000"/>
                <w:sz w:val="20"/>
                <w:szCs w:val="20"/>
              </w:rPr>
              <w:t>”</w:t>
            </w:r>
            <w:r w:rsidR="000C1F09" w:rsidRPr="000C1F09">
              <w:rPr>
                <w:rFonts w:ascii="Courier New" w:hAnsi="Courier New" w:hint="eastAsia"/>
                <w:color w:val="000000"/>
                <w:sz w:val="20"/>
                <w:szCs w:val="20"/>
              </w:rPr>
              <w:t>;</w:t>
            </w:r>
          </w:p>
          <w:p w14:paraId="7B850512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   END IF;</w:t>
            </w:r>
          </w:p>
          <w:p w14:paraId="392072F5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END //</w:t>
            </w:r>
          </w:p>
          <w:p w14:paraId="2CE6FEBE" w14:textId="77777777" w:rsidR="008B2632" w:rsidRDefault="00D958F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DELIMITER ;</w:t>
            </w:r>
          </w:p>
        </w:tc>
      </w:tr>
    </w:tbl>
    <w:p w14:paraId="63D67AC8" w14:textId="77777777" w:rsidR="008B2632" w:rsidRDefault="008B2632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36312C5D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177FC03B" w14:textId="77777777" w:rsidR="008B2632" w:rsidRDefault="00D958FE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  <w:lastRenderedPageBreak/>
        <w:t>SCRIPT 4B: TRIGGERS PARA LAS PARTICIPACIONES 1:N (1 PUNTOS)</w:t>
      </w:r>
    </w:p>
    <w:p w14:paraId="1AFE661C" w14:textId="77777777" w:rsidR="008B2632" w:rsidRDefault="008B2632">
      <w:pPr>
        <w:pStyle w:val="Textbody"/>
        <w:rPr>
          <w:rFonts w:ascii="Calibri" w:hAnsi="Calibri"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137A8921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E453B7D" w14:textId="77777777" w:rsidR="00D246A6" w:rsidRPr="00D246A6" w:rsidRDefault="00D246A6" w:rsidP="00D246A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USE </w:t>
            </w:r>
            <w:proofErr w:type="spellStart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;</w:t>
            </w:r>
          </w:p>
          <w:p w14:paraId="4DD4C2B6" w14:textId="1CC1D6D4" w:rsidR="00203A86" w:rsidRPr="00203A86" w:rsidRDefault="00D246A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DROP TRIGGER IF EXISTS </w:t>
            </w:r>
            <w:proofErr w:type="spellStart"/>
            <w:r w:rsidR="00B536D3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t_</w:t>
            </w: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restriccion_medios</w:t>
            </w:r>
            <w:proofErr w:type="spellEnd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;</w:t>
            </w:r>
          </w:p>
          <w:p w14:paraId="5C2335D3" w14:textId="71FD9B20" w:rsidR="00203A86" w:rsidRPr="00D246A6" w:rsidRDefault="00203A86" w:rsidP="00D246A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DROP TRIGGER IF EXISTS </w:t>
            </w:r>
            <w:proofErr w:type="spellStart"/>
            <w:r w:rsidR="00B536D3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t_</w:t>
            </w: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actu_medios</w:t>
            </w:r>
            <w:proofErr w:type="spellEnd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;</w:t>
            </w:r>
          </w:p>
          <w:p w14:paraId="4B390130" w14:textId="77777777" w:rsidR="00D246A6" w:rsidRPr="00D246A6" w:rsidRDefault="00D246A6" w:rsidP="00D246A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DELIMITER //</w:t>
            </w:r>
          </w:p>
          <w:p w14:paraId="64EF7CBB" w14:textId="7495514C" w:rsidR="00D246A6" w:rsidRPr="00D246A6" w:rsidRDefault="00D246A6" w:rsidP="00D246A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="00B536D3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t_</w:t>
            </w: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restriccion_medios</w:t>
            </w:r>
            <w:proofErr w:type="spellEnd"/>
          </w:p>
          <w:p w14:paraId="5290FA28" w14:textId="77777777" w:rsidR="00D246A6" w:rsidRPr="00D246A6" w:rsidRDefault="00D246A6" w:rsidP="00D246A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BEFORE DELETE ON </w:t>
            </w:r>
            <w:proofErr w:type="spellStart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medios_de_pago</w:t>
            </w:r>
            <w:proofErr w:type="spellEnd"/>
          </w:p>
          <w:p w14:paraId="1ED9C3C6" w14:textId="77777777" w:rsidR="00D246A6" w:rsidRPr="00D246A6" w:rsidRDefault="00D246A6" w:rsidP="00D246A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FOR EACH ROW</w:t>
            </w:r>
          </w:p>
          <w:p w14:paraId="23384458" w14:textId="77777777" w:rsidR="00D246A6" w:rsidRPr="00D246A6" w:rsidRDefault="00D246A6" w:rsidP="00D246A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BEGIN</w:t>
            </w:r>
          </w:p>
          <w:p w14:paraId="40A2AD66" w14:textId="77777777" w:rsidR="00D246A6" w:rsidRPr="00D246A6" w:rsidRDefault="00D246A6" w:rsidP="00D246A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 xml:space="preserve">IF ((SELECT count(*) FROM </w:t>
            </w:r>
            <w:proofErr w:type="spellStart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</w:p>
          <w:p w14:paraId="3BE2FC32" w14:textId="77777777" w:rsidR="00D246A6" w:rsidRPr="00D246A6" w:rsidRDefault="00D246A6" w:rsidP="00D246A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</w: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 xml:space="preserve">WHERE </w:t>
            </w:r>
            <w:proofErr w:type="spellStart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dni</w:t>
            </w:r>
            <w:proofErr w:type="spellEnd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NOT IN (SELECT </w:t>
            </w:r>
            <w:proofErr w:type="spellStart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dni</w:t>
            </w:r>
            <w:proofErr w:type="spellEnd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medios_de_pago</w:t>
            </w:r>
            <w:proofErr w:type="spellEnd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WHERE </w:t>
            </w:r>
            <w:proofErr w:type="spellStart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idmedio</w:t>
            </w:r>
            <w:proofErr w:type="spellEnd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&lt;&gt;</w:t>
            </w:r>
            <w:proofErr w:type="spellStart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OLD.idmedio</w:t>
            </w:r>
            <w:proofErr w:type="spellEnd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))&gt;0)</w:t>
            </w:r>
          </w:p>
          <w:p w14:paraId="0DF1D159" w14:textId="77777777" w:rsidR="00D246A6" w:rsidRPr="00D246A6" w:rsidRDefault="00D246A6" w:rsidP="00D246A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</w: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</w:rPr>
              <w:t>THEN</w:t>
            </w:r>
          </w:p>
          <w:p w14:paraId="10F90C3E" w14:textId="77777777" w:rsidR="00D246A6" w:rsidRPr="00D246A6" w:rsidRDefault="00D246A6" w:rsidP="00D246A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   SIGNAL SQLSTATE '45000' SET MESSAGE_TEXT = "</w:t>
            </w:r>
            <w:proofErr w:type="spellStart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</w:rPr>
              <w:t>Operaci</w:t>
            </w:r>
            <w:proofErr w:type="spellEnd"/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</w:rPr>
              <w:t>ó</w:t>
            </w: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</w:rPr>
              <w:t>n no permitida\n*****\n====&gt; Mensaje de error.\n*****\n";</w:t>
            </w:r>
          </w:p>
          <w:p w14:paraId="3D574FE2" w14:textId="77777777" w:rsidR="00D246A6" w:rsidRPr="00B536D3" w:rsidRDefault="00D246A6" w:rsidP="00D246A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246A6">
              <w:rPr>
                <w:rFonts w:ascii="Courier New" w:hAnsi="Courier New" w:hint="eastAsia"/>
                <w:color w:val="000000"/>
                <w:sz w:val="20"/>
                <w:szCs w:val="20"/>
              </w:rPr>
              <w:tab/>
            </w:r>
            <w:r w:rsidRPr="00B536D3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END IF ;</w:t>
            </w:r>
          </w:p>
          <w:p w14:paraId="1345028F" w14:textId="0F2149EA" w:rsidR="00203A86" w:rsidRPr="00203A86" w:rsidRDefault="00D246A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B536D3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END //</w:t>
            </w:r>
          </w:p>
          <w:p w14:paraId="597FDF9F" w14:textId="42821E40" w:rsidR="00203A86" w:rsidRP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="00B536D3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t_</w:t>
            </w: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actu_medios</w:t>
            </w:r>
            <w:proofErr w:type="spellEnd"/>
          </w:p>
          <w:p w14:paraId="19B2AF08" w14:textId="77777777" w:rsidR="00203A86" w:rsidRP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BEFORE UPDATE ON </w:t>
            </w:r>
            <w:proofErr w:type="spellStart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medios_de_pago</w:t>
            </w:r>
            <w:proofErr w:type="spellEnd"/>
          </w:p>
          <w:p w14:paraId="76F17854" w14:textId="77777777" w:rsidR="00203A86" w:rsidRP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FOR EACH ROW</w:t>
            </w:r>
          </w:p>
          <w:p w14:paraId="28A23816" w14:textId="77777777" w:rsidR="00203A86" w:rsidRP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BEGIN</w:t>
            </w:r>
          </w:p>
          <w:p w14:paraId="724E6A59" w14:textId="77777777" w:rsidR="00203A86" w:rsidRP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NEW.dni</w:t>
            </w:r>
            <w:proofErr w:type="spellEnd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&lt;&gt;</w:t>
            </w:r>
            <w:proofErr w:type="spellStart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OLD.dni</w:t>
            </w:r>
            <w:proofErr w:type="spellEnd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)</w:t>
            </w:r>
          </w:p>
          <w:p w14:paraId="4552C7AD" w14:textId="77777777" w:rsidR="00203A86" w:rsidRP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   AND</w:t>
            </w:r>
          </w:p>
          <w:p w14:paraId="13C30EB1" w14:textId="77777777" w:rsidR="00203A86" w:rsidRP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</w: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>(SELECT count(*)</w:t>
            </w:r>
          </w:p>
          <w:p w14:paraId="3D1763C8" w14:textId="77777777" w:rsidR="00203A86" w:rsidRP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</w: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 xml:space="preserve"> FROM </w:t>
            </w:r>
            <w:proofErr w:type="spellStart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</w:p>
          <w:p w14:paraId="455BD46F" w14:textId="77777777" w:rsidR="00203A86" w:rsidRP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</w: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 xml:space="preserve"> WHERE </w:t>
            </w:r>
            <w:proofErr w:type="spellStart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dni</w:t>
            </w:r>
            <w:proofErr w:type="spellEnd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NOT IN (SELECT </w:t>
            </w:r>
            <w:proofErr w:type="spellStart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dni</w:t>
            </w:r>
            <w:proofErr w:type="spellEnd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medios_de_pago</w:t>
            </w:r>
            <w:proofErr w:type="spellEnd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WHERE </w:t>
            </w:r>
            <w:proofErr w:type="spellStart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idmedio</w:t>
            </w:r>
            <w:proofErr w:type="spellEnd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&lt;&gt;</w:t>
            </w:r>
            <w:proofErr w:type="spellStart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OLD.idmedio</w:t>
            </w:r>
            <w:proofErr w:type="spellEnd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))&gt;0</w:t>
            </w:r>
          </w:p>
          <w:p w14:paraId="6EF18BED" w14:textId="77777777" w:rsidR="00203A86" w:rsidRP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>THEN</w:t>
            </w:r>
          </w:p>
          <w:p w14:paraId="4391E8A0" w14:textId="77777777" w:rsidR="00203A86" w:rsidRP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        SIGNAL SQLSTATE '45000' SET MESSAGE_TEXT = "</w:t>
            </w:r>
            <w:proofErr w:type="spellStart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>Operaci</w:t>
            </w:r>
            <w:proofErr w:type="spellEnd"/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>ó</w:t>
            </w: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>n no permitida\n*****\n====&gt; Mensaje de error.\n*****\n";</w:t>
            </w:r>
          </w:p>
          <w:p w14:paraId="4F9620C2" w14:textId="77777777" w:rsidR="00203A86" w:rsidRP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ab/>
              <w:t>END IF ;</w:t>
            </w:r>
          </w:p>
          <w:p w14:paraId="4D739C20" w14:textId="77777777" w:rsidR="00203A86" w:rsidRP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>END //</w:t>
            </w:r>
          </w:p>
          <w:p w14:paraId="2CA00F5F" w14:textId="673955CF" w:rsidR="00203A86" w:rsidRDefault="00203A86" w:rsidP="00203A8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203A86">
              <w:rPr>
                <w:rFonts w:ascii="Courier New" w:hAnsi="Courier New" w:hint="eastAsia"/>
                <w:color w:val="000000"/>
                <w:sz w:val="20"/>
                <w:szCs w:val="20"/>
              </w:rPr>
              <w:t>DELIMITER ;</w:t>
            </w:r>
          </w:p>
        </w:tc>
      </w:tr>
    </w:tbl>
    <w:p w14:paraId="562949C0" w14:textId="77777777" w:rsidR="008B2632" w:rsidRDefault="00D958FE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B4C7DC"/>
        </w:rPr>
        <w:lastRenderedPageBreak/>
        <w:t>SCRIPT 5B LINEAS DE PEDIDO CONSECUTIVAS (1 PUNTOS)</w:t>
      </w:r>
    </w:p>
    <w:p w14:paraId="08FF2112" w14:textId="77777777" w:rsidR="008B2632" w:rsidRDefault="008B2632">
      <w:pPr>
        <w:pStyle w:val="Textbody"/>
        <w:rPr>
          <w:rFonts w:ascii="Calibri" w:hAnsi="Calibri"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8B2632" w14:paraId="44E75192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370B18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USE 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;</w:t>
            </w:r>
          </w:p>
          <w:p w14:paraId="74B18CE8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DROP TRIGGER IF EXISTS 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t_before_update_lineas_alqafi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;</w:t>
            </w:r>
          </w:p>
          <w:p w14:paraId="5A7788E1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DROP TRIGGER IF EXISTS 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t_before_insert_lineas_alqafi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;</w:t>
            </w:r>
          </w:p>
          <w:p w14:paraId="36CB0F75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DELIMITER //</w:t>
            </w:r>
          </w:p>
          <w:p w14:paraId="271CCEAD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t_before_update_lineas_alqafi</w:t>
            </w:r>
            <w:proofErr w:type="spellEnd"/>
          </w:p>
          <w:p w14:paraId="17318E27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BEFORE UPDATE ON 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lineas_alqafi</w:t>
            </w:r>
            <w:proofErr w:type="spellEnd"/>
          </w:p>
          <w:p w14:paraId="632736B2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FOR EACH ROW</w:t>
            </w:r>
          </w:p>
          <w:p w14:paraId="726A4445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BEGIN</w:t>
            </w:r>
          </w:p>
          <w:p w14:paraId="71CA03B3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NEW.numlinea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&lt;&gt;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OLD.numlinea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)</w:t>
            </w:r>
          </w:p>
          <w:p w14:paraId="6DFCD4F3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</w:rPr>
              <w:t>THEN</w:t>
            </w:r>
          </w:p>
          <w:p w14:paraId="17824FE9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</w:rPr>
              <w:tab/>
            </w: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</w:rPr>
              <w:tab/>
              <w:t>SIGNAL SQLSTATE '45000' SET MESSAGE_TEXT = "Operaci</w:t>
            </w: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</w:rPr>
              <w:t>ó</w:t>
            </w: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</w:rPr>
              <w:t>n no permitida\n*****\n====&gt; Mensaje de error.\n*****\n";</w:t>
            </w:r>
          </w:p>
          <w:p w14:paraId="7D406B31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</w:rPr>
              <w:tab/>
            </w: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END IF;</w:t>
            </w:r>
          </w:p>
          <w:p w14:paraId="2B5D36EE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END //</w:t>
            </w:r>
          </w:p>
          <w:p w14:paraId="32111351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t_before_insert_lineas_alqafi</w:t>
            </w:r>
            <w:proofErr w:type="spellEnd"/>
          </w:p>
          <w:p w14:paraId="541ECF82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BEFORE INSERT ON 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lineas_alqafi</w:t>
            </w:r>
            <w:proofErr w:type="spellEnd"/>
          </w:p>
          <w:p w14:paraId="3D0B9A33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FOR EACH ROW</w:t>
            </w:r>
          </w:p>
          <w:p w14:paraId="0127668E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BEGIN</w:t>
            </w:r>
          </w:p>
          <w:p w14:paraId="5F9608C3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NEW.numlinea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&lt;=0) OR</w:t>
            </w:r>
          </w:p>
          <w:p w14:paraId="19DAFD01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</w: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 xml:space="preserve">((NOT EXISTS (SELECT * FROM 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lineas_alqafi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WHERE 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idalquiler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NEW.idalquiler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numlinea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=NEW.numlinea-1) AND </w:t>
            </w:r>
          </w:p>
          <w:p w14:paraId="0128DE58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</w: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NEW.numlinea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!=1))</w:t>
            </w:r>
          </w:p>
          <w:p w14:paraId="17E67451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   THEN </w:t>
            </w:r>
          </w:p>
          <w:p w14:paraId="7F09108E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</w: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>SIGNAL SQLSTATE '45000' SET MESSAGE_TEXT = "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Operaci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ó</w:t>
            </w: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n no 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permitida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\n*****\n====&gt; </w:t>
            </w:r>
            <w:proofErr w:type="spellStart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Mensaje</w:t>
            </w:r>
            <w:proofErr w:type="spellEnd"/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de error.\n*****\n";</w:t>
            </w:r>
          </w:p>
          <w:p w14:paraId="19CD07B8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ab/>
              <w:t>END IF;</w:t>
            </w:r>
          </w:p>
          <w:p w14:paraId="69ADDDE8" w14:textId="77777777" w:rsidR="0011294A" w:rsidRPr="0011294A" w:rsidRDefault="0011294A" w:rsidP="0011294A">
            <w:pPr>
              <w:pStyle w:val="Textbody"/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END //</w:t>
            </w:r>
          </w:p>
          <w:p w14:paraId="3EA46C9B" w14:textId="4E26F2BC" w:rsidR="008B2632" w:rsidRDefault="0011294A" w:rsidP="0011294A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1294A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DELIMITER ;</w:t>
            </w:r>
          </w:p>
        </w:tc>
      </w:tr>
    </w:tbl>
    <w:p w14:paraId="79313104" w14:textId="77777777" w:rsidR="008B2632" w:rsidRDefault="008B2632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6F3264A1" w14:textId="77777777" w:rsidR="008B2632" w:rsidRDefault="008B2632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sectPr w:rsidR="008B2632">
      <w:headerReference w:type="default" r:id="rId6"/>
      <w:footerReference w:type="default" r:id="rId7"/>
      <w:pgSz w:w="11906" w:h="16838"/>
      <w:pgMar w:top="623" w:right="1134" w:bottom="283" w:left="1134" w:header="28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AD6EA" w14:textId="77777777" w:rsidR="00173613" w:rsidRDefault="00173613">
      <w:pPr>
        <w:rPr>
          <w:rFonts w:hint="eastAsia"/>
        </w:rPr>
      </w:pPr>
      <w:r>
        <w:separator/>
      </w:r>
    </w:p>
  </w:endnote>
  <w:endnote w:type="continuationSeparator" w:id="0">
    <w:p w14:paraId="61DF5C6F" w14:textId="77777777" w:rsidR="00173613" w:rsidRDefault="001736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4810" w14:textId="77777777" w:rsidR="00822C3B" w:rsidRDefault="00D958FE">
    <w:pPr>
      <w:pStyle w:val="Piedepgina"/>
      <w:rPr>
        <w:rFonts w:hint="eastAsia"/>
      </w:rPr>
    </w:pPr>
    <w:r>
      <w:rPr>
        <w:rFonts w:ascii="Calibri" w:hAnsi="Calibri"/>
        <w:b/>
        <w:bCs/>
        <w:caps/>
        <w:color w:val="336633"/>
        <w:sz w:val="22"/>
        <w:szCs w:val="22"/>
      </w:rPr>
      <w:t>DAW</w:t>
    </w:r>
    <w:r>
      <w:rPr>
        <w:rFonts w:ascii="Calibri" w:hAnsi="Calibri"/>
        <w:b/>
        <w:bCs/>
        <w:color w:val="336633"/>
        <w:sz w:val="22"/>
        <w:szCs w:val="22"/>
      </w:rPr>
      <w:t xml:space="preserve"> - BASES DE DATOS                                    ACTIVIDAD EVALUABLE </w:t>
    </w:r>
    <w:r>
      <w:rPr>
        <w:rFonts w:ascii="Calibri" w:hAnsi="Calibri"/>
        <w:b/>
        <w:bCs/>
        <w:color w:val="336633"/>
        <w:sz w:val="22"/>
        <w:szCs w:val="22"/>
      </w:rPr>
      <w:tab/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PAGE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6</w:t>
    </w:r>
    <w:r>
      <w:rPr>
        <w:rFonts w:ascii="Calibri" w:hAnsi="Calibri"/>
        <w:color w:val="336633"/>
        <w:sz w:val="20"/>
        <w:szCs w:val="20"/>
      </w:rPr>
      <w:fldChar w:fldCharType="end"/>
    </w:r>
    <w:r>
      <w:rPr>
        <w:rFonts w:ascii="Calibri" w:hAnsi="Calibri"/>
        <w:color w:val="336633"/>
        <w:sz w:val="20"/>
        <w:szCs w:val="20"/>
      </w:rPr>
      <w:t xml:space="preserve"> / </w:t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NUMPAGES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10</w:t>
    </w:r>
    <w:r>
      <w:rPr>
        <w:rFonts w:ascii="Calibri" w:hAnsi="Calibri"/>
        <w:color w:val="336633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446E7" w14:textId="77777777" w:rsidR="00173613" w:rsidRDefault="0017361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64DB4B4" w14:textId="77777777" w:rsidR="00173613" w:rsidRDefault="0017361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932"/>
      <w:gridCol w:w="2831"/>
      <w:gridCol w:w="1875"/>
    </w:tblGrid>
    <w:tr w:rsidR="00822C3B" w14:paraId="63F3DA60" w14:textId="77777777"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33DC10F3" w14:textId="77777777" w:rsidR="00822C3B" w:rsidRDefault="00D958FE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APELLIDOS, NOMBRE / COGNOMS, NOM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1C830D4D" w14:textId="77777777" w:rsidR="00822C3B" w:rsidRDefault="00D958FE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DNI / NIE</w:t>
          </w:r>
        </w:p>
      </w:tc>
      <w:tc>
        <w:tcPr>
          <w:tcW w:w="1875" w:type="dxa"/>
          <w:vMerge w:val="restart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6AA20056" w14:textId="77777777" w:rsidR="00822C3B" w:rsidRDefault="00D958FE">
          <w:pPr>
            <w:pStyle w:val="TableContents"/>
            <w:jc w:val="center"/>
            <w:rPr>
              <w:rFonts w:hint="eastAsia"/>
            </w:rPr>
          </w:pPr>
          <w:r>
            <w:rPr>
              <w:rFonts w:ascii="Calibri" w:hAnsi="Calibri"/>
              <w:b/>
              <w:bCs/>
              <w:color w:val="336633"/>
              <w:sz w:val="80"/>
              <w:szCs w:val="80"/>
            </w:rPr>
            <w:t xml:space="preserve">B </w:t>
          </w:r>
          <w:r>
            <w:rPr>
              <w:rFonts w:ascii="Calibri" w:hAnsi="Calibri"/>
              <w:b/>
              <w:bCs/>
              <w:color w:val="336633"/>
              <w:sz w:val="40"/>
              <w:szCs w:val="40"/>
            </w:rPr>
            <w:t>DAWERS</w:t>
          </w:r>
        </w:p>
      </w:tc>
    </w:tr>
    <w:tr w:rsidR="00822C3B" w14:paraId="102E111F" w14:textId="77777777"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1D0D8DBD" w14:textId="77777777" w:rsidR="00822C3B" w:rsidRDefault="00D958FE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López Pastor, Rubén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2C033E9D" w14:textId="77777777" w:rsidR="00822C3B" w:rsidRDefault="00D958FE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44870861T</w:t>
          </w:r>
        </w:p>
      </w:tc>
      <w:tc>
        <w:tcPr>
          <w:tcW w:w="1875" w:type="dxa"/>
          <w:vMerge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1385D44C" w14:textId="77777777" w:rsidR="00822C3B" w:rsidRDefault="00173613">
          <w:pPr>
            <w:rPr>
              <w:rFonts w:hint="eastAsia"/>
            </w:rPr>
          </w:pPr>
        </w:p>
      </w:tc>
    </w:tr>
  </w:tbl>
  <w:p w14:paraId="52539DDD" w14:textId="77777777" w:rsidR="00822C3B" w:rsidRDefault="00D958FE">
    <w:pPr>
      <w:pStyle w:val="Standard"/>
      <w:rPr>
        <w:rFonts w:ascii="Calibri" w:hAnsi="Calibri"/>
        <w:b/>
        <w:bCs/>
        <w:i/>
        <w:iCs/>
        <w:color w:val="999999"/>
        <w:sz w:val="20"/>
      </w:rPr>
    </w:pPr>
    <w:r>
      <w:rPr>
        <w:rFonts w:ascii="Calibri" w:hAnsi="Calibri"/>
        <w:b/>
        <w:bCs/>
        <w:i/>
        <w:iCs/>
        <w:color w:val="999999"/>
        <w:sz w:val="20"/>
      </w:rPr>
      <w:t>Gracias por empezar cada ejercicio en una nueva cara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632"/>
    <w:rsid w:val="000C1F09"/>
    <w:rsid w:val="0011294A"/>
    <w:rsid w:val="00173613"/>
    <w:rsid w:val="00203A86"/>
    <w:rsid w:val="008B2632"/>
    <w:rsid w:val="009A51D5"/>
    <w:rsid w:val="00B536D3"/>
    <w:rsid w:val="00D246A6"/>
    <w:rsid w:val="00D25055"/>
    <w:rsid w:val="00D9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6961"/>
  <w15:docId w15:val="{2DD976AC-7082-44B9-AEDE-19B84987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HeaderandFoo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1186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lp</dc:creator>
  <cp:lastModifiedBy>Rbn Revolution</cp:lastModifiedBy>
  <cp:revision>6</cp:revision>
  <dcterms:created xsi:type="dcterms:W3CDTF">2022-04-02T20:27:00Z</dcterms:created>
  <dcterms:modified xsi:type="dcterms:W3CDTF">2022-04-04T16:40:00Z</dcterms:modified>
</cp:coreProperties>
</file>