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CB" w14:textId="0A796EBF" w:rsidR="006A79A2" w:rsidRDefault="006A79A2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>LIBROS:</w:t>
      </w:r>
    </w:p>
    <w:p w14:paraId="3D15B81F" w14:textId="77777777" w:rsidR="006A79A2" w:rsidRDefault="006A79A2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</w:p>
    <w:p w14:paraId="449D3484" w14:textId="42A48882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 xml:space="preserve">10.Recuperar todos los libros que en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le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campo cantidad tiene 50 o más:</w:t>
      </w:r>
    </w:p>
    <w:p w14:paraId="5DF4868A" w14:textId="77777777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 { cantidad: { 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gte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: 50 }}).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pretty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()</w:t>
      </w:r>
    </w:p>
    <w:p w14:paraId="09A72543" w14:textId="77777777" w:rsidR="00EC06D7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11. Recuperar toda la información sobre el libro más barato, incluyendo el id</w:t>
      </w:r>
      <w:r w:rsidRPr="004E617B">
        <w:rPr>
          <w:rFonts w:ascii="Calibri" w:hAnsi="Calibri" w:cs="Calibri"/>
          <w:color w:val="333333"/>
          <w:sz w:val="18"/>
          <w:szCs w:val="18"/>
        </w:rPr>
        <w:t>:</w:t>
      </w:r>
    </w:p>
    <w:p w14:paraId="31B679B7" w14:textId="77777777" w:rsidR="00EC06D7" w:rsidRPr="004E617B" w:rsidRDefault="008D5E1B" w:rsidP="00EC06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="00EC06D7"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="00EC06D7"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="00EC06D7" w:rsidRPr="004E617B">
        <w:rPr>
          <w:rFonts w:ascii="Calibri" w:hAnsi="Calibri" w:cs="Calibri"/>
          <w:color w:val="333333"/>
          <w:sz w:val="18"/>
          <w:szCs w:val="18"/>
        </w:rPr>
        <w:t>j_valor</w:t>
      </w:r>
      <w:proofErr w:type="spellEnd"/>
      <w:r w:rsidR="00EC06D7" w:rsidRPr="004E617B">
        <w:rPr>
          <w:rFonts w:ascii="Calibri" w:hAnsi="Calibri" w:cs="Calibri"/>
          <w:color w:val="333333"/>
          <w:sz w:val="18"/>
          <w:szCs w:val="18"/>
        </w:rPr>
        <w:t xml:space="preserve"> = {$gte:1}</w:t>
      </w:r>
    </w:p>
    <w:p w14:paraId="406830C1" w14:textId="77777777" w:rsidR="00EC06D7" w:rsidRPr="004E617B" w:rsidRDefault="00EC06D7" w:rsidP="00EC06D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precio:j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}</w:t>
      </w:r>
    </w:p>
    <w:p w14:paraId="78233CB1" w14:textId="77777777" w:rsidR="00EC06D7" w:rsidRPr="004E617B" w:rsidRDefault="00EC06D7" w:rsidP="00EC06D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j_campor_sort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{precio:1} </w:t>
      </w:r>
    </w:p>
    <w:p w14:paraId="1FC6D1E4" w14:textId="77777777" w:rsidR="00AE59A7" w:rsidRPr="004E617B" w:rsidRDefault="00EC06D7" w:rsidP="00EC06D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proofErr w:type="gramStart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.find(j_condicion).sort(j_campor_sort).limit(1).pretty()</w:t>
      </w:r>
    </w:p>
    <w:p w14:paraId="39CD9B2B" w14:textId="67A77F2D" w:rsidR="008D5E1B" w:rsidRPr="004E617B" w:rsidRDefault="008D5E1B" w:rsidP="00AE5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12. Recuperar el título e id de los libros que NO tienen un precio indicado:</w:t>
      </w:r>
    </w:p>
    <w:p w14:paraId="3A83B4BE" w14:textId="77777777" w:rsidR="00502A7C" w:rsidRPr="004E617B" w:rsidRDefault="009827C0" w:rsidP="00502A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="00502A7C"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="00502A7C" w:rsidRPr="004E617B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proofErr w:type="gramStart"/>
      <w:r w:rsidR="00502A7C" w:rsidRPr="004E617B">
        <w:rPr>
          <w:rFonts w:ascii="Calibri" w:hAnsi="Calibri" w:cs="Calibri"/>
          <w:color w:val="333333"/>
          <w:sz w:val="18"/>
          <w:szCs w:val="18"/>
        </w:rPr>
        <w:t>exists:false</w:t>
      </w:r>
      <w:proofErr w:type="spellEnd"/>
      <w:proofErr w:type="gramEnd"/>
      <w:r w:rsidR="00502A7C" w:rsidRPr="004E617B">
        <w:rPr>
          <w:rFonts w:ascii="Calibri" w:hAnsi="Calibri" w:cs="Calibri"/>
          <w:color w:val="333333"/>
          <w:sz w:val="18"/>
          <w:szCs w:val="18"/>
        </w:rPr>
        <w:t>}</w:t>
      </w:r>
    </w:p>
    <w:p w14:paraId="69B9A481" w14:textId="77777777" w:rsidR="00502A7C" w:rsidRPr="004E617B" w:rsidRDefault="00502A7C" w:rsidP="00502A7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{precio: j_valor1}</w:t>
      </w:r>
    </w:p>
    <w:p w14:paraId="11E8CDA5" w14:textId="77777777" w:rsidR="00502A7C" w:rsidRPr="004E617B" w:rsidRDefault="00502A7C" w:rsidP="00502A7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j_campos_proyeccion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titulo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:1, _id:1}</w:t>
      </w:r>
    </w:p>
    <w:p w14:paraId="53B766B8" w14:textId="77777777" w:rsidR="00502A7C" w:rsidRPr="004E617B" w:rsidRDefault="00502A7C" w:rsidP="00502A7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,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j_campos_proyeccion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pretty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()</w:t>
      </w:r>
    </w:p>
    <w:p w14:paraId="1FC69298" w14:textId="7EDE890E" w:rsidR="008D5E1B" w:rsidRPr="004E617B" w:rsidRDefault="008D5E1B" w:rsidP="00502A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 xml:space="preserve">13. Recuperar todos los libros que en </w:t>
      </w:r>
      <w:r w:rsidR="00EC06D7" w:rsidRPr="004E617B">
        <w:rPr>
          <w:rFonts w:ascii="Calibri" w:hAnsi="Calibri" w:cs="Calibri"/>
          <w:color w:val="333333"/>
          <w:sz w:val="18"/>
          <w:szCs w:val="18"/>
        </w:rPr>
        <w:t>e</w:t>
      </w:r>
      <w:r w:rsidRPr="004E617B">
        <w:rPr>
          <w:rFonts w:ascii="Calibri" w:hAnsi="Calibri" w:cs="Calibri"/>
          <w:color w:val="333333"/>
          <w:sz w:val="18"/>
          <w:szCs w:val="18"/>
        </w:rPr>
        <w:t>l campo cantidad hay un valor distinto a 50:</w:t>
      </w:r>
    </w:p>
    <w:p w14:paraId="1EB0BAF2" w14:textId="77777777" w:rsidR="00AE59A7" w:rsidRPr="004E617B" w:rsidRDefault="00EC06D7" w:rsidP="00AE5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="00AE59A7"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="00AE59A7"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="00AE59A7" w:rsidRPr="004E617B">
        <w:rPr>
          <w:rFonts w:ascii="Calibri" w:hAnsi="Calibri" w:cs="Calibri"/>
          <w:color w:val="333333"/>
          <w:sz w:val="18"/>
          <w:szCs w:val="18"/>
        </w:rPr>
        <w:t>j_valor</w:t>
      </w:r>
      <w:proofErr w:type="spellEnd"/>
      <w:r w:rsidR="00AE59A7" w:rsidRPr="004E617B">
        <w:rPr>
          <w:rFonts w:ascii="Calibri" w:hAnsi="Calibri" w:cs="Calibri"/>
          <w:color w:val="333333"/>
          <w:sz w:val="18"/>
          <w:szCs w:val="18"/>
        </w:rPr>
        <w:t xml:space="preserve"> = {$ne:50}</w:t>
      </w:r>
    </w:p>
    <w:p w14:paraId="7D0097EC" w14:textId="77777777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cantidad:j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}</w:t>
      </w:r>
    </w:p>
    <w:p w14:paraId="338CA3E8" w14:textId="1AD139EA" w:rsidR="008D5E1B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(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j_condicion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).pretty()</w:t>
      </w:r>
    </w:p>
    <w:p w14:paraId="1FF2A01F" w14:textId="78021304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14. Recuperar todos los libros cuyo precio estén comprendidos entre 20 y 45:</w:t>
      </w:r>
    </w:p>
    <w:p w14:paraId="41861F09" w14:textId="77777777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gte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 20}</w:t>
      </w:r>
    </w:p>
    <w:p w14:paraId="51616446" w14:textId="1C863B20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j_valor2 = {$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lt</w:t>
      </w:r>
      <w:r w:rsidRPr="004E617B">
        <w:rPr>
          <w:rFonts w:ascii="Calibri" w:hAnsi="Calibri" w:cs="Calibri"/>
          <w:color w:val="333333"/>
          <w:sz w:val="18"/>
          <w:szCs w:val="18"/>
        </w:rPr>
        <w:t>e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 45}</w:t>
      </w:r>
    </w:p>
    <w:p w14:paraId="2050C0A0" w14:textId="13CA2AE6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j_condicion1 = {precio:</w:t>
      </w:r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4E617B">
        <w:rPr>
          <w:rFonts w:ascii="Calibri" w:hAnsi="Calibri" w:cs="Calibri"/>
          <w:color w:val="333333"/>
          <w:sz w:val="18"/>
          <w:szCs w:val="18"/>
        </w:rPr>
        <w:t>j_valor1}</w:t>
      </w:r>
    </w:p>
    <w:p w14:paraId="54FA82E1" w14:textId="4DDC6E74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j_condicion2 = {precio:</w:t>
      </w:r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4E617B">
        <w:rPr>
          <w:rFonts w:ascii="Calibri" w:hAnsi="Calibri" w:cs="Calibri"/>
          <w:color w:val="333333"/>
          <w:sz w:val="18"/>
          <w:szCs w:val="18"/>
        </w:rPr>
        <w:t>j_valor2}</w:t>
      </w:r>
    </w:p>
    <w:p w14:paraId="297BD9E4" w14:textId="77777777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j_condicionfinal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{$and: [j_condicion1, j_condicion2]}</w:t>
      </w:r>
    </w:p>
    <w:p w14:paraId="7F778D9B" w14:textId="255C0827" w:rsidR="008D5E1B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j_condicionfinal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pretty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()</w:t>
      </w:r>
    </w:p>
    <w:p w14:paraId="39F58301" w14:textId="2880795B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15. Recuperar todos los libros de la editorial 'Planeta':</w:t>
      </w:r>
    </w:p>
    <w:p w14:paraId="06A270F7" w14:textId="77777777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eq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 "Planeta"}</w:t>
      </w:r>
    </w:p>
    <w:p w14:paraId="20D46C9A" w14:textId="77777777" w:rsidR="00AE59A7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j_condicion1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editorial:j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_valor1}</w:t>
      </w:r>
    </w:p>
    <w:p w14:paraId="7CFC9DE6" w14:textId="1057249E" w:rsidR="008D5E1B" w:rsidRPr="004E617B" w:rsidRDefault="00AE59A7" w:rsidP="00AE59A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(j_condicion1).pretty()</w:t>
      </w:r>
    </w:p>
    <w:p w14:paraId="1AAF8A9E" w14:textId="0242760C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16. Recuperar todos los libros que no pertenezcan a la editorial 'Planeta':</w:t>
      </w:r>
    </w:p>
    <w:p w14:paraId="780CA92E" w14:textId="77777777" w:rsidR="004E617B" w:rsidRPr="004E617B" w:rsidRDefault="00AE59A7" w:rsidP="004E61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="004E617B"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="004E617B" w:rsidRPr="004E617B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r w:rsidR="004E617B" w:rsidRPr="004E617B">
        <w:rPr>
          <w:rFonts w:ascii="Calibri" w:hAnsi="Calibri" w:cs="Calibri"/>
          <w:color w:val="333333"/>
          <w:sz w:val="18"/>
          <w:szCs w:val="18"/>
        </w:rPr>
        <w:t>ne</w:t>
      </w:r>
      <w:proofErr w:type="spellEnd"/>
      <w:r w:rsidR="004E617B" w:rsidRPr="004E617B">
        <w:rPr>
          <w:rFonts w:ascii="Calibri" w:hAnsi="Calibri" w:cs="Calibri"/>
          <w:color w:val="333333"/>
          <w:sz w:val="18"/>
          <w:szCs w:val="18"/>
        </w:rPr>
        <w:t>: "Planeta"}</w:t>
      </w:r>
    </w:p>
    <w:p w14:paraId="18C341E6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j_condicion1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editorial:j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_valor1}</w:t>
      </w:r>
    </w:p>
    <w:p w14:paraId="4AB756A4" w14:textId="15C3D585" w:rsidR="008D5E1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(j_condicion1).pretty()</w:t>
      </w:r>
    </w:p>
    <w:p w14:paraId="5B658D4A" w14:textId="7683B8D4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17. Recuperar los libros que tienen un precio mayor o igual a 50 o la cantidad es 1</w:t>
      </w:r>
    </w:p>
    <w:p w14:paraId="2A5F8628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gte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 50}</w:t>
      </w:r>
    </w:p>
    <w:p w14:paraId="2DAA8360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j_valor2 = {$</w:t>
      </w: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eq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: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 xml:space="preserve"> 1}</w:t>
      </w:r>
    </w:p>
    <w:p w14:paraId="017EC15C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j_condicion1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precio:j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_valor1}</w:t>
      </w:r>
    </w:p>
    <w:p w14:paraId="76CCA4D6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j_condicion2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cantidad:j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_valor2}</w:t>
      </w:r>
    </w:p>
    <w:p w14:paraId="23DC8B59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j_condicionFinal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or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 [j_condicion1, j_condicion2]}</w:t>
      </w:r>
    </w:p>
    <w:p w14:paraId="36569966" w14:textId="5EDAA009" w:rsidR="008D5E1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j_condicionFinal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pretty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()</w:t>
      </w:r>
    </w:p>
    <w:p w14:paraId="6F832D8C" w14:textId="296FE813" w:rsidR="008D5E1B" w:rsidRPr="004E617B" w:rsidRDefault="008D5E1B" w:rsidP="008D5E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18. Recuperar solo el título de los tres primeros libros con precio mayor que 20, ordenados por</w:t>
      </w:r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r w:rsidRPr="004E617B">
        <w:rPr>
          <w:rFonts w:ascii="Calibri" w:hAnsi="Calibri" w:cs="Calibri"/>
          <w:color w:val="333333"/>
          <w:sz w:val="18"/>
          <w:szCs w:val="18"/>
        </w:rPr>
        <w:t>precio descendente, omitiendo el id</w:t>
      </w:r>
      <w:r w:rsidRPr="004E617B">
        <w:rPr>
          <w:rFonts w:ascii="Calibri" w:hAnsi="Calibri" w:cs="Calibri"/>
          <w:color w:val="333333"/>
          <w:sz w:val="18"/>
          <w:szCs w:val="18"/>
        </w:rPr>
        <w:t>:</w:t>
      </w:r>
    </w:p>
    <w:p w14:paraId="6B627B5B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gte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 20}</w:t>
      </w:r>
    </w:p>
    <w:p w14:paraId="3C23467F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j_condicion1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precio:j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_valor1}</w:t>
      </w:r>
    </w:p>
    <w:p w14:paraId="30545A78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j_proyeccion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titulo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1,_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id:0}</w:t>
      </w:r>
    </w:p>
    <w:p w14:paraId="2F1F6963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j_campor_sort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precio:-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1}</w:t>
      </w:r>
    </w:p>
    <w:p w14:paraId="73FE2E59" w14:textId="77777777" w:rsid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.find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(j_condicion1,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j_proyeccion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sort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j_campor_sort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limit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(3).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pretty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()</w:t>
      </w:r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</w:p>
    <w:p w14:paraId="03E35940" w14:textId="2690125D" w:rsidR="008D5E1B" w:rsidRDefault="008D5E1B" w:rsidP="004E61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 w:rsidRPr="004E617B">
        <w:rPr>
          <w:rFonts w:ascii="Calibri" w:hAnsi="Calibri" w:cs="Calibri"/>
          <w:color w:val="333333"/>
          <w:sz w:val="18"/>
          <w:szCs w:val="18"/>
        </w:rPr>
        <w:t>19. Recuperar el título y precio del libro más caro, omitiendo el id</w:t>
      </w:r>
    </w:p>
    <w:p w14:paraId="49BBD69D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j_proyeccion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titulo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>:1, precio:1, _id:0}</w:t>
      </w:r>
    </w:p>
    <w:p w14:paraId="46251AD4" w14:textId="77777777" w:rsidR="004E617B" w:rsidRP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4E617B">
        <w:rPr>
          <w:rFonts w:ascii="Calibri" w:hAnsi="Calibri" w:cs="Calibri"/>
          <w:color w:val="333333"/>
          <w:sz w:val="18"/>
          <w:szCs w:val="18"/>
        </w:rPr>
        <w:t>j_campor_sort</w:t>
      </w:r>
      <w:proofErr w:type="spellEnd"/>
      <w:r w:rsidRPr="004E617B">
        <w:rPr>
          <w:rFonts w:ascii="Calibri" w:hAnsi="Calibri" w:cs="Calibri"/>
          <w:color w:val="333333"/>
          <w:sz w:val="18"/>
          <w:szCs w:val="18"/>
        </w:rPr>
        <w:t xml:space="preserve"> = {</w:t>
      </w:r>
      <w:proofErr w:type="gramStart"/>
      <w:r w:rsidRPr="004E617B">
        <w:rPr>
          <w:rFonts w:ascii="Calibri" w:hAnsi="Calibri" w:cs="Calibri"/>
          <w:color w:val="333333"/>
          <w:sz w:val="18"/>
          <w:szCs w:val="18"/>
        </w:rPr>
        <w:t>precio:-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</w:rPr>
        <w:t>1}</w:t>
      </w:r>
    </w:p>
    <w:p w14:paraId="001D3309" w14:textId="1CA19317" w:rsidR="004E617B" w:rsidRDefault="004E617B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proofErr w:type="gramStart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db.libros</w:t>
      </w:r>
      <w:proofErr w:type="gramEnd"/>
      <w:r w:rsidRPr="004E617B">
        <w:rPr>
          <w:rFonts w:ascii="Calibri" w:hAnsi="Calibri" w:cs="Calibri"/>
          <w:color w:val="333333"/>
          <w:sz w:val="18"/>
          <w:szCs w:val="18"/>
          <w:lang w:val="en-US"/>
        </w:rPr>
        <w:t>.find({},j_proyeccion).sort(j_campor_sort).limit(1).pretty()</w:t>
      </w:r>
    </w:p>
    <w:p w14:paraId="7D94A3AF" w14:textId="4A58689C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3CB20236" w14:textId="140BADC8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1F16952B" w14:textId="40655F59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0C07B32D" w14:textId="1E7170A9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00FBB66D" w14:textId="53921B75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2734499F" w14:textId="1BF93035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41BB13C1" w14:textId="40F1BD49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14F7821F" w14:textId="7647A89D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361C8892" w14:textId="7FB0147D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210EFC3E" w14:textId="56EFA1AD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421A4ACE" w14:textId="05B49C54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7CDDEDAC" w14:textId="68F3D14C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7CCC5D25" w14:textId="2D6D831F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r>
        <w:rPr>
          <w:rFonts w:ascii="Calibri" w:hAnsi="Calibri" w:cs="Calibri"/>
          <w:color w:val="333333"/>
          <w:sz w:val="18"/>
          <w:szCs w:val="18"/>
          <w:lang w:val="en-US"/>
        </w:rPr>
        <w:lastRenderedPageBreak/>
        <w:t>ARTICULOS</w:t>
      </w:r>
    </w:p>
    <w:p w14:paraId="5D4C0DC8" w14:textId="49B9A379" w:rsidR="006A79A2" w:rsidRDefault="006A79A2" w:rsidP="004E617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</w:p>
    <w:p w14:paraId="0B1431FA" w14:textId="77777777" w:rsid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20. </w:t>
      </w:r>
      <w:r>
        <w:rPr>
          <w:rFonts w:ascii="Calibri" w:hAnsi="Calibri" w:cs="Calibri"/>
          <w:color w:val="000000"/>
          <w:sz w:val="24"/>
          <w:szCs w:val="24"/>
        </w:rPr>
        <w:t>Imprimir todos los documentos de la colección 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articulos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' que no son impresoras</w:t>
      </w:r>
    </w:p>
    <w:p w14:paraId="20CDFDE4" w14:textId="77777777" w:rsid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333333"/>
          <w:sz w:val="24"/>
          <w:szCs w:val="24"/>
        </w:rPr>
        <w:t>db.articulos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>.find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>({ rubro : {$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ne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>: 'impresora'} }).</w:t>
      </w:r>
      <w:proofErr w:type="spellStart"/>
      <w:r>
        <w:rPr>
          <w:rFonts w:ascii="Calibri" w:hAnsi="Calibri" w:cs="Calibri"/>
          <w:color w:val="333333"/>
          <w:sz w:val="24"/>
          <w:szCs w:val="24"/>
        </w:rPr>
        <w:t>pretty</w:t>
      </w:r>
      <w:proofErr w:type="spellEnd"/>
      <w:r>
        <w:rPr>
          <w:rFonts w:ascii="Calibri" w:hAnsi="Calibri" w:cs="Calibri"/>
          <w:color w:val="333333"/>
          <w:sz w:val="24"/>
          <w:szCs w:val="24"/>
        </w:rPr>
        <w:t>()</w:t>
      </w:r>
    </w:p>
    <w:p w14:paraId="1991E4E7" w14:textId="6596696E" w:rsid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21. </w:t>
      </w:r>
      <w:r>
        <w:rPr>
          <w:rFonts w:ascii="Calibri" w:hAnsi="Calibri" w:cs="Calibri"/>
          <w:color w:val="000000"/>
          <w:sz w:val="24"/>
          <w:szCs w:val="24"/>
        </w:rPr>
        <w:t>Imprimir todos los artículos que pertenecen al rubro de 'mouse'</w:t>
      </w:r>
    </w:p>
    <w:p w14:paraId="7096B209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j_valor1 = {$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eq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: "mouse"}</w:t>
      </w:r>
    </w:p>
    <w:p w14:paraId="6038F948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j_condicion1 = {</w:t>
      </w:r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rubro:j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>_valor1}</w:t>
      </w:r>
    </w:p>
    <w:p w14:paraId="56577E9F" w14:textId="0C85A7D6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6A79A2">
        <w:rPr>
          <w:rFonts w:ascii="Calibri" w:hAnsi="Calibri" w:cs="Calibri"/>
          <w:color w:val="000000"/>
          <w:sz w:val="24"/>
          <w:szCs w:val="24"/>
          <w:lang w:val="en-US"/>
        </w:rPr>
        <w:t>db.</w:t>
      </w:r>
      <w:r w:rsidRPr="006A79A2">
        <w:rPr>
          <w:rFonts w:ascii="Calibri" w:hAnsi="Calibri" w:cs="Calibri"/>
          <w:color w:val="333333"/>
          <w:sz w:val="24"/>
          <w:szCs w:val="24"/>
          <w:lang w:val="en-US"/>
        </w:rPr>
        <w:t>articulos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  <w:lang w:val="en-US"/>
        </w:rPr>
        <w:t>.find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  <w:lang w:val="en-US"/>
        </w:rPr>
        <w:t>(j_condicion1).pretty()</w:t>
      </w:r>
    </w:p>
    <w:p w14:paraId="0D0739ED" w14:textId="75A1758C" w:rsid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22. </w:t>
      </w:r>
      <w:r>
        <w:rPr>
          <w:rFonts w:ascii="Calibri" w:hAnsi="Calibri" w:cs="Calibri"/>
          <w:color w:val="000000"/>
          <w:sz w:val="24"/>
          <w:szCs w:val="24"/>
        </w:rPr>
        <w:t>Imprimir todos los artículos con un precio mayor o igual a 5000</w:t>
      </w:r>
    </w:p>
    <w:p w14:paraId="62554151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j_valor1 = {$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gte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: 5000}</w:t>
      </w:r>
    </w:p>
    <w:p w14:paraId="7BB79A30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j_condicion1 = {</w:t>
      </w:r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precio:j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>_valor1}</w:t>
      </w:r>
    </w:p>
    <w:p w14:paraId="4E276941" w14:textId="4DA31481" w:rsid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db.articulos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>.find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(j_condicion1).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pretty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()</w:t>
      </w:r>
    </w:p>
    <w:p w14:paraId="694601ED" w14:textId="58FDC3F2" w:rsid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23. </w:t>
      </w:r>
      <w:r>
        <w:rPr>
          <w:rFonts w:ascii="Calibri" w:hAnsi="Calibri" w:cs="Calibri"/>
          <w:color w:val="000000"/>
          <w:sz w:val="24"/>
          <w:szCs w:val="24"/>
        </w:rPr>
        <w:t>Imprimir todas las impresoras que tienen un precio mayor o igual a 3500</w:t>
      </w:r>
    </w:p>
    <w:p w14:paraId="07E9A986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j_valor1 = {$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gte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: 3500}</w:t>
      </w:r>
    </w:p>
    <w:p w14:paraId="2A192657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j_valor2 = {$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eq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: "impresora"}</w:t>
      </w:r>
    </w:p>
    <w:p w14:paraId="21E094F9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j_condicion1 = {</w:t>
      </w:r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precio:j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>_valor1}</w:t>
      </w:r>
    </w:p>
    <w:p w14:paraId="3FBFE53B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j_condicion2 = {</w:t>
      </w:r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rubro:j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>_valor2}</w:t>
      </w:r>
    </w:p>
    <w:p w14:paraId="3FC9DAEE" w14:textId="77777777" w:rsidR="006A79A2" w:rsidRP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j_condicionFinal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 xml:space="preserve"> = {$and: [j_condicion</w:t>
      </w:r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1 ,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 xml:space="preserve"> j_condicion2]}</w:t>
      </w:r>
    </w:p>
    <w:p w14:paraId="1A52F2E2" w14:textId="3DE0B5C7" w:rsidR="006A79A2" w:rsidRDefault="006A79A2" w:rsidP="006A79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6A79A2">
        <w:rPr>
          <w:rFonts w:ascii="Calibri" w:hAnsi="Calibri" w:cs="Calibri"/>
          <w:color w:val="000000"/>
          <w:sz w:val="24"/>
          <w:szCs w:val="24"/>
        </w:rPr>
        <w:t>db.articulos</w:t>
      </w:r>
      <w:proofErr w:type="gramEnd"/>
      <w:r w:rsidRPr="006A79A2">
        <w:rPr>
          <w:rFonts w:ascii="Calibri" w:hAnsi="Calibri" w:cs="Calibri"/>
          <w:color w:val="000000"/>
          <w:sz w:val="24"/>
          <w:szCs w:val="24"/>
        </w:rPr>
        <w:t>.find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j_condicionFinal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).</w:t>
      </w:r>
      <w:proofErr w:type="spellStart"/>
      <w:r w:rsidRPr="006A79A2">
        <w:rPr>
          <w:rFonts w:ascii="Calibri" w:hAnsi="Calibri" w:cs="Calibri"/>
          <w:color w:val="000000"/>
          <w:sz w:val="24"/>
          <w:szCs w:val="24"/>
        </w:rPr>
        <w:t>pretty</w:t>
      </w:r>
      <w:proofErr w:type="spellEnd"/>
      <w:r w:rsidRPr="006A79A2">
        <w:rPr>
          <w:rFonts w:ascii="Calibri" w:hAnsi="Calibri" w:cs="Calibri"/>
          <w:color w:val="000000"/>
          <w:sz w:val="24"/>
          <w:szCs w:val="24"/>
        </w:rPr>
        <w:t>()</w:t>
      </w:r>
    </w:p>
    <w:p w14:paraId="3DC4D037" w14:textId="7B3C8504" w:rsid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24. </w:t>
      </w:r>
      <w:r>
        <w:rPr>
          <w:rFonts w:ascii="Calibri" w:hAnsi="Calibri" w:cs="Calibri"/>
          <w:color w:val="000000"/>
          <w:sz w:val="24"/>
          <w:szCs w:val="24"/>
        </w:rPr>
        <w:t>Imprimir todos los artículos cuyo stock se encuentra comprendido entre 0 y 4</w:t>
      </w:r>
    </w:p>
    <w:p w14:paraId="20496490" w14:textId="77777777" w:rsidR="00D366B3" w:rsidRPr="00D366B3" w:rsidRDefault="006A79A2" w:rsidP="00D366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="00D366B3" w:rsidRPr="00D366B3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="00D366B3" w:rsidRPr="00D366B3">
        <w:rPr>
          <w:rFonts w:ascii="Calibri" w:hAnsi="Calibri" w:cs="Calibri"/>
          <w:color w:val="000000"/>
          <w:sz w:val="24"/>
          <w:szCs w:val="24"/>
        </w:rPr>
        <w:t xml:space="preserve"> j_valor1 = {$</w:t>
      </w:r>
      <w:proofErr w:type="spellStart"/>
      <w:r w:rsidR="00D366B3" w:rsidRPr="00D366B3">
        <w:rPr>
          <w:rFonts w:ascii="Calibri" w:hAnsi="Calibri" w:cs="Calibri"/>
          <w:color w:val="000000"/>
          <w:sz w:val="24"/>
          <w:szCs w:val="24"/>
        </w:rPr>
        <w:t>gte</w:t>
      </w:r>
      <w:proofErr w:type="spellEnd"/>
      <w:r w:rsidR="00D366B3" w:rsidRPr="00D366B3">
        <w:rPr>
          <w:rFonts w:ascii="Calibri" w:hAnsi="Calibri" w:cs="Calibri"/>
          <w:color w:val="000000"/>
          <w:sz w:val="24"/>
          <w:szCs w:val="24"/>
        </w:rPr>
        <w:t>: 0}</w:t>
      </w:r>
    </w:p>
    <w:p w14:paraId="3AA3AF32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 xml:space="preserve"> j_valor2 = {$</w:t>
      </w: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lte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>: 4}</w:t>
      </w:r>
    </w:p>
    <w:p w14:paraId="3484E48F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 xml:space="preserve"> j_condicion1 = {</w:t>
      </w:r>
      <w:proofErr w:type="gramStart"/>
      <w:r w:rsidRPr="00D366B3">
        <w:rPr>
          <w:rFonts w:ascii="Calibri" w:hAnsi="Calibri" w:cs="Calibri"/>
          <w:color w:val="000000"/>
          <w:sz w:val="24"/>
          <w:szCs w:val="24"/>
        </w:rPr>
        <w:t>stock:j</w:t>
      </w:r>
      <w:proofErr w:type="gramEnd"/>
      <w:r w:rsidRPr="00D366B3">
        <w:rPr>
          <w:rFonts w:ascii="Calibri" w:hAnsi="Calibri" w:cs="Calibri"/>
          <w:color w:val="000000"/>
          <w:sz w:val="24"/>
          <w:szCs w:val="24"/>
        </w:rPr>
        <w:t>_valor1}</w:t>
      </w:r>
    </w:p>
    <w:p w14:paraId="69412228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 xml:space="preserve"> j_condicion2 = {</w:t>
      </w:r>
      <w:proofErr w:type="gramStart"/>
      <w:r w:rsidRPr="00D366B3">
        <w:rPr>
          <w:rFonts w:ascii="Calibri" w:hAnsi="Calibri" w:cs="Calibri"/>
          <w:color w:val="000000"/>
          <w:sz w:val="24"/>
          <w:szCs w:val="24"/>
        </w:rPr>
        <w:t>stock:j</w:t>
      </w:r>
      <w:proofErr w:type="gramEnd"/>
      <w:r w:rsidRPr="00D366B3">
        <w:rPr>
          <w:rFonts w:ascii="Calibri" w:hAnsi="Calibri" w:cs="Calibri"/>
          <w:color w:val="000000"/>
          <w:sz w:val="24"/>
          <w:szCs w:val="24"/>
        </w:rPr>
        <w:t>_valor2}</w:t>
      </w:r>
    </w:p>
    <w:p w14:paraId="02C83B11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var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j_condicionFinal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 xml:space="preserve"> = {$and: [j_condicion</w:t>
      </w:r>
      <w:proofErr w:type="gramStart"/>
      <w:r w:rsidRPr="00D366B3">
        <w:rPr>
          <w:rFonts w:ascii="Calibri" w:hAnsi="Calibri" w:cs="Calibri"/>
          <w:color w:val="000000"/>
          <w:sz w:val="24"/>
          <w:szCs w:val="24"/>
        </w:rPr>
        <w:t>1 ,</w:t>
      </w:r>
      <w:proofErr w:type="gramEnd"/>
      <w:r w:rsidRPr="00D366B3">
        <w:rPr>
          <w:rFonts w:ascii="Calibri" w:hAnsi="Calibri" w:cs="Calibri"/>
          <w:color w:val="000000"/>
          <w:sz w:val="24"/>
          <w:szCs w:val="24"/>
        </w:rPr>
        <w:t xml:space="preserve"> j_condicion2]}</w:t>
      </w:r>
    </w:p>
    <w:p w14:paraId="6972BF0A" w14:textId="568EA92E" w:rsidR="006A79A2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D366B3">
        <w:rPr>
          <w:rFonts w:ascii="Calibri" w:hAnsi="Calibri" w:cs="Calibri"/>
          <w:color w:val="000000"/>
          <w:sz w:val="24"/>
          <w:szCs w:val="24"/>
        </w:rPr>
        <w:t>db.articulos</w:t>
      </w:r>
      <w:proofErr w:type="gramEnd"/>
      <w:r w:rsidRPr="00D366B3">
        <w:rPr>
          <w:rFonts w:ascii="Calibri" w:hAnsi="Calibri" w:cs="Calibri"/>
          <w:color w:val="000000"/>
          <w:sz w:val="24"/>
          <w:szCs w:val="24"/>
        </w:rPr>
        <w:t>.find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j_condicionFinal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>).</w:t>
      </w:r>
      <w:proofErr w:type="spellStart"/>
      <w:r w:rsidRPr="00D366B3">
        <w:rPr>
          <w:rFonts w:ascii="Calibri" w:hAnsi="Calibri" w:cs="Calibri"/>
          <w:color w:val="000000"/>
          <w:sz w:val="24"/>
          <w:szCs w:val="24"/>
        </w:rPr>
        <w:t>pretty</w:t>
      </w:r>
      <w:proofErr w:type="spellEnd"/>
      <w:r w:rsidRPr="00D366B3">
        <w:rPr>
          <w:rFonts w:ascii="Calibri" w:hAnsi="Calibri" w:cs="Calibri"/>
          <w:color w:val="000000"/>
          <w:sz w:val="24"/>
          <w:szCs w:val="24"/>
        </w:rPr>
        <w:t>()</w:t>
      </w:r>
    </w:p>
    <w:p w14:paraId="71C12F6C" w14:textId="7217BF04" w:rsidR="006A79A2" w:rsidRDefault="006A79A2" w:rsidP="006A79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25. </w:t>
      </w:r>
      <w:r>
        <w:rPr>
          <w:rFonts w:ascii="Calibri" w:hAnsi="Calibri" w:cs="Calibri"/>
          <w:color w:val="000000"/>
          <w:sz w:val="24"/>
          <w:szCs w:val="24"/>
        </w:rPr>
        <w:t>Imprimir el nombre de los artículos "monitor o impresora”, ordenados por precio descendente</w:t>
      </w:r>
    </w:p>
    <w:p w14:paraId="0F8148B2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ab/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 xml:space="preserve"> j_valor1 = {$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eq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>: "monitor"}</w:t>
      </w:r>
    </w:p>
    <w:p w14:paraId="6DCE971F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 xml:space="preserve"> j_valor2 = {$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eq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>: "impresora"}</w:t>
      </w:r>
    </w:p>
    <w:p w14:paraId="298884E3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 xml:space="preserve"> j_condicion1 = {</w:t>
      </w:r>
      <w:proofErr w:type="gramStart"/>
      <w:r w:rsidRPr="00D366B3">
        <w:rPr>
          <w:rFonts w:ascii="Calibri" w:hAnsi="Calibri" w:cs="Calibri"/>
          <w:color w:val="333333"/>
          <w:sz w:val="18"/>
          <w:szCs w:val="18"/>
        </w:rPr>
        <w:t>rubro:j</w:t>
      </w:r>
      <w:proofErr w:type="gramEnd"/>
      <w:r w:rsidRPr="00D366B3">
        <w:rPr>
          <w:rFonts w:ascii="Calibri" w:hAnsi="Calibri" w:cs="Calibri"/>
          <w:color w:val="333333"/>
          <w:sz w:val="18"/>
          <w:szCs w:val="18"/>
        </w:rPr>
        <w:t>_valor1}</w:t>
      </w:r>
    </w:p>
    <w:p w14:paraId="755EBF6B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 xml:space="preserve"> j_condicion2 = {</w:t>
      </w:r>
      <w:proofErr w:type="gramStart"/>
      <w:r w:rsidRPr="00D366B3">
        <w:rPr>
          <w:rFonts w:ascii="Calibri" w:hAnsi="Calibri" w:cs="Calibri"/>
          <w:color w:val="333333"/>
          <w:sz w:val="18"/>
          <w:szCs w:val="18"/>
        </w:rPr>
        <w:t>rubro:j</w:t>
      </w:r>
      <w:proofErr w:type="gramEnd"/>
      <w:r w:rsidRPr="00D366B3">
        <w:rPr>
          <w:rFonts w:ascii="Calibri" w:hAnsi="Calibri" w:cs="Calibri"/>
          <w:color w:val="333333"/>
          <w:sz w:val="18"/>
          <w:szCs w:val="18"/>
        </w:rPr>
        <w:t>_valor2}</w:t>
      </w:r>
    </w:p>
    <w:p w14:paraId="4EE26C99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</w:rPr>
      </w:pP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var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 xml:space="preserve"> 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j_condicionFinal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 xml:space="preserve"> = {$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</w:rPr>
        <w:t>or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</w:rPr>
        <w:t>: [j_condicion</w:t>
      </w:r>
      <w:proofErr w:type="gramStart"/>
      <w:r w:rsidRPr="00D366B3">
        <w:rPr>
          <w:rFonts w:ascii="Calibri" w:hAnsi="Calibri" w:cs="Calibri"/>
          <w:color w:val="333333"/>
          <w:sz w:val="18"/>
          <w:szCs w:val="18"/>
        </w:rPr>
        <w:t>1 ,</w:t>
      </w:r>
      <w:proofErr w:type="gramEnd"/>
      <w:r w:rsidRPr="00D366B3">
        <w:rPr>
          <w:rFonts w:ascii="Calibri" w:hAnsi="Calibri" w:cs="Calibri"/>
          <w:color w:val="333333"/>
          <w:sz w:val="18"/>
          <w:szCs w:val="18"/>
        </w:rPr>
        <w:t xml:space="preserve"> j_condicion2]}</w:t>
      </w:r>
    </w:p>
    <w:p w14:paraId="5F6D05D1" w14:textId="77777777" w:rsidR="00D366B3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 xml:space="preserve">var 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j_sort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 xml:space="preserve"> = {</w:t>
      </w:r>
      <w:proofErr w:type="spellStart"/>
      <w:proofErr w:type="gramStart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precio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:-</w:t>
      </w:r>
      <w:proofErr w:type="gram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1}</w:t>
      </w:r>
    </w:p>
    <w:p w14:paraId="1407FB3C" w14:textId="748513C4" w:rsidR="006A79A2" w:rsidRPr="00D366B3" w:rsidRDefault="00D366B3" w:rsidP="00D366B3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333333"/>
          <w:sz w:val="18"/>
          <w:szCs w:val="18"/>
          <w:lang w:val="en-US"/>
        </w:rPr>
      </w:pPr>
      <w:proofErr w:type="spellStart"/>
      <w:proofErr w:type="gramStart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db.articulos</w:t>
      </w:r>
      <w:proofErr w:type="gram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.find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(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j_condicionFinal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).sort(</w:t>
      </w:r>
      <w:proofErr w:type="spellStart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j_sort</w:t>
      </w:r>
      <w:proofErr w:type="spellEnd"/>
      <w:r w:rsidRPr="00D366B3">
        <w:rPr>
          <w:rFonts w:ascii="Calibri" w:hAnsi="Calibri" w:cs="Calibri"/>
          <w:color w:val="333333"/>
          <w:sz w:val="18"/>
          <w:szCs w:val="18"/>
          <w:lang w:val="en-US"/>
        </w:rPr>
        <w:t>).pretty()</w:t>
      </w:r>
    </w:p>
    <w:sectPr w:rsidR="006A79A2" w:rsidRPr="00D366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2581" w14:textId="77777777" w:rsidR="003F3C88" w:rsidRDefault="003F3C88" w:rsidP="008D5E1B">
      <w:pPr>
        <w:spacing w:after="0" w:line="240" w:lineRule="auto"/>
      </w:pPr>
      <w:r>
        <w:separator/>
      </w:r>
    </w:p>
  </w:endnote>
  <w:endnote w:type="continuationSeparator" w:id="0">
    <w:p w14:paraId="1A4CD6CA" w14:textId="77777777" w:rsidR="003F3C88" w:rsidRDefault="003F3C88" w:rsidP="008D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518B" w14:textId="77777777" w:rsidR="003F3C88" w:rsidRDefault="003F3C88" w:rsidP="008D5E1B">
      <w:pPr>
        <w:spacing w:after="0" w:line="240" w:lineRule="auto"/>
      </w:pPr>
      <w:r>
        <w:separator/>
      </w:r>
    </w:p>
  </w:footnote>
  <w:footnote w:type="continuationSeparator" w:id="0">
    <w:p w14:paraId="72212AE6" w14:textId="77777777" w:rsidR="003F3C88" w:rsidRDefault="003F3C88" w:rsidP="008D5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30BD" w14:textId="0E2E63E4" w:rsidR="008D5E1B" w:rsidRDefault="008D5E1B">
    <w:pPr>
      <w:pStyle w:val="Encabezado"/>
    </w:pPr>
    <w:r>
      <w:t>López Pastor Rubén</w:t>
    </w:r>
    <w:r>
      <w:tab/>
    </w:r>
    <w:r>
      <w:tab/>
      <w:t>U8P1 NOSQL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83"/>
    <w:rsid w:val="00092883"/>
    <w:rsid w:val="000A022A"/>
    <w:rsid w:val="003F3C88"/>
    <w:rsid w:val="004E617B"/>
    <w:rsid w:val="00502A7C"/>
    <w:rsid w:val="005F3E72"/>
    <w:rsid w:val="006A79A2"/>
    <w:rsid w:val="008D5E1B"/>
    <w:rsid w:val="009827C0"/>
    <w:rsid w:val="00AE59A7"/>
    <w:rsid w:val="00BD5364"/>
    <w:rsid w:val="00D366B3"/>
    <w:rsid w:val="00E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667A"/>
  <w15:chartTrackingRefBased/>
  <w15:docId w15:val="{7B011D58-F899-4A76-ADFA-CE52C2AF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5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E1B"/>
  </w:style>
  <w:style w:type="paragraph" w:styleId="Piedepgina">
    <w:name w:val="footer"/>
    <w:basedOn w:val="Normal"/>
    <w:link w:val="PiedepginaCar"/>
    <w:uiPriority w:val="99"/>
    <w:unhideWhenUsed/>
    <w:rsid w:val="008D5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4</cp:revision>
  <dcterms:created xsi:type="dcterms:W3CDTF">2022-04-10T16:16:00Z</dcterms:created>
  <dcterms:modified xsi:type="dcterms:W3CDTF">2022-04-10T17:43:00Z</dcterms:modified>
</cp:coreProperties>
</file>