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7F5C" w14:textId="7E240792" w:rsidR="00975A03" w:rsidRDefault="00D671DB">
      <w:r>
        <w:t>Actividad Evaluable Diagramas ER</w:t>
      </w:r>
    </w:p>
    <w:p w14:paraId="531CD839" w14:textId="3C9E3267" w:rsidR="00D671DB" w:rsidRPr="00D671DB" w:rsidRDefault="00A0228C" w:rsidP="00D671DB">
      <w:r>
        <w:object w:dxaOrig="10680" w:dyaOrig="11230" w14:anchorId="26C37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5pt;height:447pt" o:ole="">
            <v:imagedata r:id="rId6" o:title=""/>
          </v:shape>
          <o:OLEObject Type="Embed" ProgID="Paint.Picture" ShapeID="_x0000_i1025" DrawAspect="Content" ObjectID="_1699792312" r:id="rId7"/>
        </w:object>
      </w:r>
    </w:p>
    <w:p w14:paraId="404C5EFB" w14:textId="6C3173C6" w:rsidR="00D671DB" w:rsidRDefault="00D671DB" w:rsidP="00D671DB"/>
    <w:p w14:paraId="4033692B" w14:textId="023AD4D5" w:rsidR="00D671DB" w:rsidRDefault="00D671DB" w:rsidP="00D671DB">
      <w:r>
        <w:t>Debilidades:</w:t>
      </w:r>
    </w:p>
    <w:p w14:paraId="2603A9C0" w14:textId="434C6BE5" w:rsidR="00D671DB" w:rsidRDefault="00D671DB" w:rsidP="00D671DB">
      <w:r>
        <w:t xml:space="preserve">Docente, </w:t>
      </w:r>
      <w:r w:rsidR="006415A2">
        <w:t>Si un centro se da de baja la información del Docente será eliminada.</w:t>
      </w:r>
    </w:p>
    <w:p w14:paraId="10ECEC49" w14:textId="4E123B93" w:rsidR="00D671DB" w:rsidRPr="00D671DB" w:rsidRDefault="006415A2" w:rsidP="00D671DB">
      <w:r>
        <w:t xml:space="preserve">Líneas de </w:t>
      </w:r>
      <w:proofErr w:type="spellStart"/>
      <w:r>
        <w:t>docVentas</w:t>
      </w:r>
      <w:proofErr w:type="spellEnd"/>
      <w:r>
        <w:t xml:space="preserve"> y Líneas de </w:t>
      </w:r>
      <w:proofErr w:type="spellStart"/>
      <w:r>
        <w:t>estuVentas</w:t>
      </w:r>
      <w:proofErr w:type="spellEnd"/>
      <w:r>
        <w:t xml:space="preserve">, pertenecen a </w:t>
      </w:r>
      <w:proofErr w:type="spellStart"/>
      <w:r>
        <w:t>docVentas</w:t>
      </w:r>
      <w:proofErr w:type="spellEnd"/>
      <w:r>
        <w:t xml:space="preserve"> </w:t>
      </w:r>
      <w:r w:rsidR="003F36D4">
        <w:t>y</w:t>
      </w:r>
      <w:r>
        <w:t xml:space="preserve"> </w:t>
      </w:r>
      <w:proofErr w:type="spellStart"/>
      <w:r>
        <w:t>estuVentas</w:t>
      </w:r>
      <w:proofErr w:type="spellEnd"/>
      <w:r>
        <w:t xml:space="preserve"> respectivamente, si no existen estas</w:t>
      </w:r>
      <w:r w:rsidR="00961E93">
        <w:t>,</w:t>
      </w:r>
      <w:r>
        <w:t xml:space="preserve"> las </w:t>
      </w:r>
      <w:r w:rsidRPr="003F36D4">
        <w:rPr>
          <w:u w:val="single"/>
        </w:rPr>
        <w:t>Líneas</w:t>
      </w:r>
      <w:r>
        <w:t xml:space="preserve"> tampoco puede existir</w:t>
      </w:r>
      <w:r w:rsidR="00C95490">
        <w:t>.</w:t>
      </w:r>
    </w:p>
    <w:sectPr w:rsidR="00D671DB" w:rsidRPr="00D671D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5F83F" w14:textId="77777777" w:rsidR="00AF6A94" w:rsidRDefault="00AF6A94" w:rsidP="00D671DB">
      <w:pPr>
        <w:spacing w:after="0" w:line="240" w:lineRule="auto"/>
      </w:pPr>
      <w:r>
        <w:separator/>
      </w:r>
    </w:p>
  </w:endnote>
  <w:endnote w:type="continuationSeparator" w:id="0">
    <w:p w14:paraId="477A1CA1" w14:textId="77777777" w:rsidR="00AF6A94" w:rsidRDefault="00AF6A94" w:rsidP="00D6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6F2F8" w14:textId="3CB2DC94" w:rsidR="00D671DB" w:rsidRDefault="00D671DB">
    <w:pPr>
      <w:pStyle w:val="Piedepgina"/>
    </w:pPr>
    <w:r>
      <w:t>Rubén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DCC2F" w14:textId="77777777" w:rsidR="00AF6A94" w:rsidRDefault="00AF6A94" w:rsidP="00D671DB">
      <w:pPr>
        <w:spacing w:after="0" w:line="240" w:lineRule="auto"/>
      </w:pPr>
      <w:r>
        <w:separator/>
      </w:r>
    </w:p>
  </w:footnote>
  <w:footnote w:type="continuationSeparator" w:id="0">
    <w:p w14:paraId="12656BAF" w14:textId="77777777" w:rsidR="00AF6A94" w:rsidRDefault="00AF6A94" w:rsidP="00D67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9E"/>
    <w:rsid w:val="00244E9E"/>
    <w:rsid w:val="003F36D4"/>
    <w:rsid w:val="004C2E2C"/>
    <w:rsid w:val="006415A2"/>
    <w:rsid w:val="00961E93"/>
    <w:rsid w:val="00962577"/>
    <w:rsid w:val="00975A03"/>
    <w:rsid w:val="00A0228C"/>
    <w:rsid w:val="00A5075F"/>
    <w:rsid w:val="00AF6A94"/>
    <w:rsid w:val="00C95490"/>
    <w:rsid w:val="00D671DB"/>
    <w:rsid w:val="00D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4DBF"/>
  <w15:chartTrackingRefBased/>
  <w15:docId w15:val="{9348579D-2130-46D0-9E58-3740DA37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1DB"/>
  </w:style>
  <w:style w:type="paragraph" w:styleId="Piedepgina">
    <w:name w:val="footer"/>
    <w:basedOn w:val="Normal"/>
    <w:link w:val="PiedepginaCar"/>
    <w:uiPriority w:val="99"/>
    <w:unhideWhenUsed/>
    <w:rsid w:val="00D67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9</cp:revision>
  <cp:lastPrinted>2021-11-13T11:00:00Z</cp:lastPrinted>
  <dcterms:created xsi:type="dcterms:W3CDTF">2021-11-09T18:22:00Z</dcterms:created>
  <dcterms:modified xsi:type="dcterms:W3CDTF">2021-11-30T14:45:00Z</dcterms:modified>
</cp:coreProperties>
</file>