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CC18" w14:textId="5B8CC753" w:rsidR="00A93253" w:rsidRDefault="00582CCC">
      <w:r>
        <w:t>5:</w:t>
      </w:r>
    </w:p>
    <w:p w14:paraId="42C7AF84" w14:textId="6922F1EC" w:rsidR="00582CCC" w:rsidRDefault="00582CCC">
      <w:r>
        <w:t>Equipo (</w:t>
      </w:r>
      <w:proofErr w:type="spellStart"/>
      <w:r w:rsidRPr="00582CCC">
        <w:rPr>
          <w:u w:val="single"/>
        </w:rPr>
        <w:t>nom_eq</w:t>
      </w:r>
      <w:proofErr w:type="spellEnd"/>
      <w:r>
        <w:rPr>
          <w:u w:val="single"/>
        </w:rPr>
        <w:t>,</w:t>
      </w:r>
      <w:r>
        <w:t xml:space="preserve"> director)</w:t>
      </w:r>
    </w:p>
    <w:p w14:paraId="082A440F" w14:textId="7CF56078" w:rsidR="00582CCC" w:rsidRDefault="00582CCC">
      <w:r>
        <w:tab/>
        <w:t xml:space="preserve">PK: </w:t>
      </w:r>
      <w:proofErr w:type="spellStart"/>
      <w:r>
        <w:t>nom_eq</w:t>
      </w:r>
      <w:proofErr w:type="spellEnd"/>
    </w:p>
    <w:p w14:paraId="00246CD4" w14:textId="63B24DDA" w:rsidR="00582CCC" w:rsidRDefault="00582CCC">
      <w:r>
        <w:t>Ciclista (</w:t>
      </w:r>
      <w:r>
        <w:rPr>
          <w:u w:val="single"/>
        </w:rPr>
        <w:t>dorsal,</w:t>
      </w:r>
      <w:r>
        <w:t xml:space="preserve"> </w:t>
      </w:r>
      <w:proofErr w:type="spellStart"/>
      <w:r w:rsidR="00C8244E">
        <w:t>nom_eq</w:t>
      </w:r>
      <w:proofErr w:type="spellEnd"/>
      <w:proofErr w:type="gramStart"/>
      <w:r>
        <w:t>, )</w:t>
      </w:r>
      <w:proofErr w:type="gramEnd"/>
    </w:p>
    <w:p w14:paraId="1959408E" w14:textId="6ABA6412" w:rsidR="00582CCC" w:rsidRDefault="00582CCC">
      <w:r>
        <w:tab/>
        <w:t>PK: dorsal</w:t>
      </w:r>
    </w:p>
    <w:p w14:paraId="3DB0C85F" w14:textId="0930D589" w:rsidR="00582CCC" w:rsidRPr="00582CCC" w:rsidRDefault="00582CCC">
      <w:r>
        <w:tab/>
      </w:r>
      <w:r w:rsidRPr="00582CCC">
        <w:t xml:space="preserve">FK: </w:t>
      </w:r>
      <w:proofErr w:type="spellStart"/>
      <w:r w:rsidRPr="00582CCC">
        <w:t>num_eq</w:t>
      </w:r>
      <w:proofErr w:type="spellEnd"/>
      <w:r>
        <w:t xml:space="preserve"> </w:t>
      </w:r>
      <w:r w:rsidRPr="00582CCC">
        <w:t>&gt;</w:t>
      </w:r>
      <w:r>
        <w:t xml:space="preserve"> </w:t>
      </w:r>
      <w:r w:rsidRPr="00582CCC">
        <w:t>Equip</w:t>
      </w:r>
      <w:r>
        <w:t>o</w:t>
      </w:r>
    </w:p>
    <w:p w14:paraId="24067BBE" w14:textId="61A6DBA0" w:rsidR="00582CCC" w:rsidRDefault="00582CCC">
      <w:r>
        <w:t>Puerto (</w:t>
      </w:r>
      <w:r>
        <w:rPr>
          <w:u w:val="single"/>
        </w:rPr>
        <w:t>nombre</w:t>
      </w:r>
      <w:r>
        <w:t xml:space="preserve">, altura, </w:t>
      </w:r>
      <w:proofErr w:type="spellStart"/>
      <w:r>
        <w:t>categoria</w:t>
      </w:r>
      <w:proofErr w:type="spellEnd"/>
      <w:r>
        <w:t>)</w:t>
      </w:r>
    </w:p>
    <w:p w14:paraId="594482F5" w14:textId="06709794" w:rsidR="00582CCC" w:rsidRDefault="00582CCC" w:rsidP="009A4EC6">
      <w:pPr>
        <w:ind w:firstLine="708"/>
      </w:pPr>
      <w:r>
        <w:t>PK: nombre</w:t>
      </w:r>
    </w:p>
    <w:p w14:paraId="1EC9B383" w14:textId="6BF3A45C" w:rsidR="00582CCC" w:rsidRDefault="00582CCC">
      <w:r>
        <w:tab/>
        <w:t xml:space="preserve">FK: dorsal &gt; Ciclista, </w:t>
      </w:r>
      <w:proofErr w:type="spellStart"/>
      <w:r>
        <w:t>nºetapa</w:t>
      </w:r>
      <w:proofErr w:type="spellEnd"/>
      <w:r>
        <w:t xml:space="preserve"> &gt; Etapa</w:t>
      </w:r>
    </w:p>
    <w:p w14:paraId="67356FB9" w14:textId="2C96622C" w:rsidR="00582CCC" w:rsidRDefault="00582CCC">
      <w:r>
        <w:t>Etapa (</w:t>
      </w:r>
      <w:proofErr w:type="spellStart"/>
      <w:r>
        <w:rPr>
          <w:u w:val="single"/>
        </w:rPr>
        <w:t>nº</w:t>
      </w:r>
      <w:proofErr w:type="spellEnd"/>
      <w:r>
        <w:rPr>
          <w:u w:val="single"/>
        </w:rPr>
        <w:t xml:space="preserve"> etapa</w:t>
      </w:r>
      <w:r>
        <w:t>, km, llegada, salida)</w:t>
      </w:r>
    </w:p>
    <w:p w14:paraId="2040FF2A" w14:textId="2B3147E5" w:rsidR="00582CCC" w:rsidRDefault="00582CCC">
      <w:r>
        <w:tab/>
        <w:t xml:space="preserve">PK: </w:t>
      </w:r>
      <w:proofErr w:type="spellStart"/>
      <w:r>
        <w:t>nºetapa</w:t>
      </w:r>
      <w:proofErr w:type="spellEnd"/>
    </w:p>
    <w:p w14:paraId="1C9FDCEF" w14:textId="376981E9" w:rsidR="00582CCC" w:rsidRDefault="00582CCC">
      <w:r>
        <w:tab/>
      </w:r>
      <w:proofErr w:type="gramStart"/>
      <w:r>
        <w:t>FK :</w:t>
      </w:r>
      <w:proofErr w:type="gramEnd"/>
      <w:r>
        <w:t xml:space="preserve"> dorsal &gt; Ciclista</w:t>
      </w:r>
    </w:p>
    <w:p w14:paraId="65A9871B" w14:textId="603B968D" w:rsidR="009A4EC6" w:rsidRDefault="009A4EC6">
      <w:r>
        <w:t>Maillot (</w:t>
      </w:r>
      <w:r>
        <w:rPr>
          <w:u w:val="single"/>
        </w:rPr>
        <w:t>tipo</w:t>
      </w:r>
      <w:r>
        <w:t>, premio, color)</w:t>
      </w:r>
    </w:p>
    <w:p w14:paraId="690B9263" w14:textId="56ACEC54" w:rsidR="009A4EC6" w:rsidRDefault="009A4EC6">
      <w:r>
        <w:tab/>
        <w:t>PK: tipo</w:t>
      </w:r>
    </w:p>
    <w:p w14:paraId="42F344EE" w14:textId="59EE1C67" w:rsidR="009A4EC6" w:rsidRDefault="009A4EC6">
      <w:r>
        <w:t>Llevar (</w:t>
      </w:r>
      <w:r w:rsidRPr="00C8244E">
        <w:t>dorsal</w:t>
      </w:r>
      <w:r w:rsidRPr="00C8244E">
        <w:rPr>
          <w:u w:val="single"/>
        </w:rPr>
        <w:t xml:space="preserve">, </w:t>
      </w:r>
      <w:proofErr w:type="spellStart"/>
      <w:r w:rsidRPr="00C8244E">
        <w:rPr>
          <w:u w:val="single"/>
        </w:rPr>
        <w:t>nºetapa</w:t>
      </w:r>
      <w:proofErr w:type="spellEnd"/>
      <w:r w:rsidRPr="00C8244E">
        <w:rPr>
          <w:u w:val="single"/>
        </w:rPr>
        <w:t>, tipo</w:t>
      </w:r>
      <w:r>
        <w:t>)</w:t>
      </w:r>
    </w:p>
    <w:p w14:paraId="298D05DE" w14:textId="65731429" w:rsidR="009A4EC6" w:rsidRDefault="009A4EC6">
      <w:r>
        <w:tab/>
      </w:r>
      <w:proofErr w:type="spellStart"/>
      <w:proofErr w:type="gramStart"/>
      <w:r>
        <w:t>PK:tipo</w:t>
      </w:r>
      <w:proofErr w:type="spellEnd"/>
      <w:proofErr w:type="gramEnd"/>
      <w:r>
        <w:rPr>
          <w:sz w:val="24"/>
          <w:szCs w:val="24"/>
        </w:rPr>
        <w:t>&gt;</w:t>
      </w:r>
      <w:r>
        <w:t xml:space="preserve">Maillot, </w:t>
      </w:r>
      <w:proofErr w:type="spellStart"/>
      <w:r>
        <w:t>nºetapa</w:t>
      </w:r>
      <w:proofErr w:type="spellEnd"/>
      <w:r>
        <w:t>&gt;Etapa</w:t>
      </w:r>
    </w:p>
    <w:p w14:paraId="0AD95B77" w14:textId="34D79EAF" w:rsidR="009A4EC6" w:rsidRDefault="009A4EC6">
      <w:r>
        <w:tab/>
        <w:t xml:space="preserve">UK: </w:t>
      </w:r>
      <w:proofErr w:type="spellStart"/>
      <w:r>
        <w:t>nºetapa</w:t>
      </w:r>
      <w:proofErr w:type="spellEnd"/>
      <w:r>
        <w:t>&gt;Etapa, dorsal&gt;Ciclista</w:t>
      </w:r>
    </w:p>
    <w:sectPr w:rsidR="009A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30"/>
    <w:rsid w:val="00582CCC"/>
    <w:rsid w:val="005F5C30"/>
    <w:rsid w:val="009A4EC6"/>
    <w:rsid w:val="00A93253"/>
    <w:rsid w:val="00C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4DCF"/>
  <w15:chartTrackingRefBased/>
  <w15:docId w15:val="{453FE23E-7FBE-46E9-BD90-E45E1B0C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3</cp:revision>
  <dcterms:created xsi:type="dcterms:W3CDTF">2021-11-13T13:34:00Z</dcterms:created>
  <dcterms:modified xsi:type="dcterms:W3CDTF">2021-11-13T14:01:00Z</dcterms:modified>
</cp:coreProperties>
</file>