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AA87" w14:textId="18660495" w:rsidR="005A0BD1" w:rsidRDefault="00C21B67">
      <w:r>
        <w:t>Ejercicio 1:</w:t>
      </w:r>
    </w:p>
    <w:p w14:paraId="1E0273A3" w14:textId="1D7A3C47" w:rsidR="00C21B67" w:rsidRDefault="00C21B67">
      <w:r>
        <w:t>1.1:</w:t>
      </w:r>
    </w:p>
    <w:p w14:paraId="3F904E9C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create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table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asociacion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</w:p>
    <w:p w14:paraId="1E249FA6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codigo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int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,</w:t>
      </w:r>
    </w:p>
    <w:p w14:paraId="7E0D6922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nombre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 xml:space="preserve">15)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not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null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,</w:t>
      </w:r>
    </w:p>
    <w:p w14:paraId="638748A4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ubicacion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 xml:space="preserve">30), </w:t>
      </w:r>
    </w:p>
    <w:p w14:paraId="57FAAF31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constraint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asociacion_pk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 primary key 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codigo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),</w:t>
      </w:r>
    </w:p>
    <w:p w14:paraId="471FCF0E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constraint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codigo_chk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 check 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codigo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&gt;0));</w:t>
      </w:r>
    </w:p>
    <w:p w14:paraId="2A572746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6C8A8470" w14:textId="77777777" w:rsidR="005538A0" w:rsidRPr="00B751E5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B751E5">
        <w:rPr>
          <w:rFonts w:ascii="Courier New" w:hAnsi="Courier New" w:cs="Courier New"/>
          <w:sz w:val="12"/>
          <w:szCs w:val="12"/>
        </w:rPr>
        <w:t>create</w:t>
      </w:r>
      <w:proofErr w:type="spellEnd"/>
      <w:r w:rsidRPr="00B751E5">
        <w:rPr>
          <w:rFonts w:ascii="Courier New" w:hAnsi="Courier New" w:cs="Courier New"/>
          <w:sz w:val="12"/>
          <w:szCs w:val="12"/>
        </w:rPr>
        <w:t xml:space="preserve"> table alpinistas (</w:t>
      </w:r>
    </w:p>
    <w:p w14:paraId="1907BEFE" w14:textId="77777777" w:rsidR="005538A0" w:rsidRPr="00B751E5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B751E5">
        <w:rPr>
          <w:rFonts w:ascii="Courier New" w:hAnsi="Courier New" w:cs="Courier New"/>
          <w:sz w:val="12"/>
          <w:szCs w:val="12"/>
        </w:rPr>
        <w:t>nif</w:t>
      </w:r>
      <w:proofErr w:type="spellEnd"/>
      <w:r w:rsidRPr="00B751E5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proofErr w:type="gramStart"/>
      <w:r w:rsidRPr="00B751E5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B751E5">
        <w:rPr>
          <w:rFonts w:ascii="Courier New" w:hAnsi="Courier New" w:cs="Courier New"/>
          <w:sz w:val="12"/>
          <w:szCs w:val="12"/>
        </w:rPr>
        <w:t>(</w:t>
      </w:r>
      <w:proofErr w:type="gramEnd"/>
      <w:r w:rsidRPr="00B751E5">
        <w:rPr>
          <w:rFonts w:ascii="Courier New" w:hAnsi="Courier New" w:cs="Courier New"/>
          <w:sz w:val="12"/>
          <w:szCs w:val="12"/>
        </w:rPr>
        <w:t>9),</w:t>
      </w:r>
    </w:p>
    <w:p w14:paraId="5936C4F4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nombre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 xml:space="preserve">15)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not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null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,</w:t>
      </w:r>
    </w:p>
    <w:p w14:paraId="252EA4B3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fecha_nacimiento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date,</w:t>
      </w:r>
    </w:p>
    <w:p w14:paraId="09713BA0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codigo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 int,</w:t>
      </w:r>
    </w:p>
    <w:p w14:paraId="58091F5F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fecha_ingreso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 date not null,</w:t>
      </w:r>
    </w:p>
    <w:p w14:paraId="71056CD4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constraint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alpinistas_pk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 primary key 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nif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),</w:t>
      </w:r>
    </w:p>
    <w:p w14:paraId="782D01BD" w14:textId="77777777" w:rsidR="005538A0" w:rsidRPr="007666D2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7666D2">
        <w:rPr>
          <w:rFonts w:ascii="Courier New" w:hAnsi="Courier New" w:cs="Courier New"/>
          <w:sz w:val="12"/>
          <w:szCs w:val="12"/>
        </w:rPr>
        <w:t>constraint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7666D2">
        <w:rPr>
          <w:rFonts w:ascii="Courier New" w:hAnsi="Courier New" w:cs="Courier New"/>
          <w:sz w:val="12"/>
          <w:szCs w:val="12"/>
        </w:rPr>
        <w:t>alpinistas_fk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7666D2">
        <w:rPr>
          <w:rFonts w:ascii="Courier New" w:hAnsi="Courier New" w:cs="Courier New"/>
          <w:sz w:val="12"/>
          <w:szCs w:val="12"/>
        </w:rPr>
        <w:t>foreign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7666D2">
        <w:rPr>
          <w:rFonts w:ascii="Courier New" w:hAnsi="Courier New" w:cs="Courier New"/>
          <w:sz w:val="12"/>
          <w:szCs w:val="12"/>
        </w:rPr>
        <w:t>key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 (</w:t>
      </w:r>
      <w:proofErr w:type="spellStart"/>
      <w:r w:rsidRPr="007666D2">
        <w:rPr>
          <w:rFonts w:ascii="Courier New" w:hAnsi="Courier New" w:cs="Courier New"/>
          <w:sz w:val="12"/>
          <w:szCs w:val="12"/>
        </w:rPr>
        <w:t>codigo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) </w:t>
      </w:r>
      <w:proofErr w:type="spellStart"/>
      <w:r w:rsidRPr="007666D2">
        <w:rPr>
          <w:rFonts w:ascii="Courier New" w:hAnsi="Courier New" w:cs="Courier New"/>
          <w:sz w:val="12"/>
          <w:szCs w:val="12"/>
        </w:rPr>
        <w:t>references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7666D2">
        <w:rPr>
          <w:rFonts w:ascii="Courier New" w:hAnsi="Courier New" w:cs="Courier New"/>
          <w:sz w:val="12"/>
          <w:szCs w:val="12"/>
        </w:rPr>
        <w:t>asociacion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>(</w:t>
      </w:r>
      <w:proofErr w:type="spellStart"/>
      <w:r w:rsidRPr="007666D2">
        <w:rPr>
          <w:rFonts w:ascii="Courier New" w:hAnsi="Courier New" w:cs="Courier New"/>
          <w:sz w:val="12"/>
          <w:szCs w:val="12"/>
        </w:rPr>
        <w:t>codigo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>));</w:t>
      </w:r>
    </w:p>
    <w:p w14:paraId="71A8B242" w14:textId="77777777" w:rsidR="005538A0" w:rsidRPr="007666D2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6FCB7EE4" w14:textId="77777777" w:rsidR="005538A0" w:rsidRPr="007666D2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7666D2">
        <w:rPr>
          <w:rFonts w:ascii="Courier New" w:hAnsi="Courier New" w:cs="Courier New"/>
          <w:sz w:val="12"/>
          <w:szCs w:val="12"/>
        </w:rPr>
        <w:t>create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 table </w:t>
      </w:r>
      <w:proofErr w:type="spellStart"/>
      <w:proofErr w:type="gramStart"/>
      <w:r w:rsidRPr="007666D2">
        <w:rPr>
          <w:rFonts w:ascii="Courier New" w:hAnsi="Courier New" w:cs="Courier New"/>
          <w:sz w:val="12"/>
          <w:szCs w:val="12"/>
        </w:rPr>
        <w:t>telefonos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>(</w:t>
      </w:r>
      <w:proofErr w:type="gramEnd"/>
    </w:p>
    <w:p w14:paraId="6CCFE6D6" w14:textId="77777777" w:rsidR="005538A0" w:rsidRPr="007666D2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7666D2">
        <w:rPr>
          <w:rFonts w:ascii="Courier New" w:hAnsi="Courier New" w:cs="Courier New"/>
          <w:sz w:val="12"/>
          <w:szCs w:val="12"/>
        </w:rPr>
        <w:t>nif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proofErr w:type="gramStart"/>
      <w:r w:rsidRPr="007666D2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7666D2">
        <w:rPr>
          <w:rFonts w:ascii="Courier New" w:hAnsi="Courier New" w:cs="Courier New"/>
          <w:sz w:val="12"/>
          <w:szCs w:val="12"/>
        </w:rPr>
        <w:t>(</w:t>
      </w:r>
      <w:proofErr w:type="gramEnd"/>
      <w:r w:rsidRPr="007666D2">
        <w:rPr>
          <w:rFonts w:ascii="Courier New" w:hAnsi="Courier New" w:cs="Courier New"/>
          <w:sz w:val="12"/>
          <w:szCs w:val="12"/>
        </w:rPr>
        <w:t>9),</w:t>
      </w:r>
    </w:p>
    <w:p w14:paraId="7ED7A33D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telefono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>9),</w:t>
      </w:r>
    </w:p>
    <w:p w14:paraId="319E52F9" w14:textId="77777777" w:rsidR="005538A0" w:rsidRPr="007666D2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7666D2">
        <w:rPr>
          <w:rFonts w:ascii="Courier New" w:hAnsi="Courier New" w:cs="Courier New"/>
          <w:sz w:val="12"/>
          <w:szCs w:val="12"/>
          <w:lang w:val="en-US"/>
        </w:rPr>
        <w:t xml:space="preserve">constraint </w:t>
      </w:r>
      <w:proofErr w:type="spellStart"/>
      <w:r w:rsidRPr="007666D2">
        <w:rPr>
          <w:rFonts w:ascii="Courier New" w:hAnsi="Courier New" w:cs="Courier New"/>
          <w:sz w:val="12"/>
          <w:szCs w:val="12"/>
          <w:lang w:val="en-US"/>
        </w:rPr>
        <w:t>telefonos_pk</w:t>
      </w:r>
      <w:proofErr w:type="spellEnd"/>
      <w:r w:rsidRPr="007666D2">
        <w:rPr>
          <w:rFonts w:ascii="Courier New" w:hAnsi="Courier New" w:cs="Courier New"/>
          <w:sz w:val="12"/>
          <w:szCs w:val="12"/>
          <w:lang w:val="en-US"/>
        </w:rPr>
        <w:t xml:space="preserve"> primary key (</w:t>
      </w:r>
      <w:proofErr w:type="spellStart"/>
      <w:r w:rsidRPr="007666D2">
        <w:rPr>
          <w:rFonts w:ascii="Courier New" w:hAnsi="Courier New" w:cs="Courier New"/>
          <w:sz w:val="12"/>
          <w:szCs w:val="12"/>
          <w:lang w:val="en-US"/>
        </w:rPr>
        <w:t>nif</w:t>
      </w:r>
      <w:proofErr w:type="spellEnd"/>
      <w:r w:rsidRPr="007666D2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7666D2">
        <w:rPr>
          <w:rFonts w:ascii="Courier New" w:hAnsi="Courier New" w:cs="Courier New"/>
          <w:sz w:val="12"/>
          <w:szCs w:val="12"/>
          <w:lang w:val="en-US"/>
        </w:rPr>
        <w:t>telefono</w:t>
      </w:r>
      <w:proofErr w:type="spellEnd"/>
      <w:r w:rsidRPr="007666D2">
        <w:rPr>
          <w:rFonts w:ascii="Courier New" w:hAnsi="Courier New" w:cs="Courier New"/>
          <w:sz w:val="12"/>
          <w:szCs w:val="12"/>
          <w:lang w:val="en-US"/>
        </w:rPr>
        <w:t>),</w:t>
      </w:r>
    </w:p>
    <w:p w14:paraId="21E1DF05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constraint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telefonos_fk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 foreign key 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nif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) references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alpinistas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nif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));</w:t>
      </w:r>
    </w:p>
    <w:p w14:paraId="71357E02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</w:p>
    <w:p w14:paraId="2C2FFF99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create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table </w:t>
      </w:r>
      <w:proofErr w:type="gramStart"/>
      <w:r w:rsidRPr="005538A0">
        <w:rPr>
          <w:rFonts w:ascii="Courier New" w:hAnsi="Courier New" w:cs="Courier New"/>
          <w:sz w:val="12"/>
          <w:szCs w:val="12"/>
        </w:rPr>
        <w:t>picos(</w:t>
      </w:r>
      <w:proofErr w:type="gramEnd"/>
    </w:p>
    <w:p w14:paraId="486D6793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nombre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>30),</w:t>
      </w:r>
    </w:p>
    <w:p w14:paraId="282B47D3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altura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int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,</w:t>
      </w:r>
    </w:p>
    <w:p w14:paraId="1F6F1FD4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coordenadas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float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,</w:t>
      </w:r>
    </w:p>
    <w:p w14:paraId="0524C802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pain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>15),</w:t>
      </w:r>
    </w:p>
    <w:p w14:paraId="6F19ACD8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constraint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picos_pk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primary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key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(nombre));</w:t>
      </w:r>
    </w:p>
    <w:p w14:paraId="4708DC8B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3A01A6EC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create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table escala (</w:t>
      </w:r>
    </w:p>
    <w:p w14:paraId="6C6D912F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nif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>9),</w:t>
      </w:r>
    </w:p>
    <w:p w14:paraId="4267B607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nombre </w:t>
      </w:r>
      <w:proofErr w:type="spellStart"/>
      <w:proofErr w:type="gramStart"/>
      <w:r w:rsidRPr="005538A0">
        <w:rPr>
          <w:rFonts w:ascii="Courier New" w:hAnsi="Courier New" w:cs="Courier New"/>
          <w:sz w:val="12"/>
          <w:szCs w:val="12"/>
        </w:rPr>
        <w:t>varchar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</w:t>
      </w:r>
      <w:proofErr w:type="gramEnd"/>
      <w:r w:rsidRPr="005538A0">
        <w:rPr>
          <w:rFonts w:ascii="Courier New" w:hAnsi="Courier New" w:cs="Courier New"/>
          <w:sz w:val="12"/>
          <w:szCs w:val="12"/>
        </w:rPr>
        <w:t>25),</w:t>
      </w:r>
    </w:p>
    <w:p w14:paraId="1FBF116C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538A0">
        <w:rPr>
          <w:rFonts w:ascii="Courier New" w:hAnsi="Courier New" w:cs="Courier New"/>
          <w:sz w:val="12"/>
          <w:szCs w:val="12"/>
        </w:rPr>
        <w:t>fecha_inicio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 xml:space="preserve"> date,</w:t>
      </w:r>
    </w:p>
    <w:p w14:paraId="000C1EC6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tiempo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int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,</w:t>
      </w:r>
    </w:p>
    <w:p w14:paraId="6C0550CB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oxigeno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int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,</w:t>
      </w:r>
    </w:p>
    <w:p w14:paraId="22F964CD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538A0">
        <w:rPr>
          <w:rFonts w:ascii="Courier New" w:hAnsi="Courier New" w:cs="Courier New"/>
          <w:sz w:val="12"/>
          <w:szCs w:val="12"/>
        </w:rPr>
        <w:t xml:space="preserve">cara 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enum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5538A0">
        <w:rPr>
          <w:rFonts w:ascii="Courier New" w:hAnsi="Courier New" w:cs="Courier New"/>
          <w:sz w:val="12"/>
          <w:szCs w:val="12"/>
        </w:rPr>
        <w:t>norte","sur","este","oeste</w:t>
      </w:r>
      <w:proofErr w:type="spellEnd"/>
      <w:r w:rsidRPr="005538A0">
        <w:rPr>
          <w:rFonts w:ascii="Courier New" w:hAnsi="Courier New" w:cs="Courier New"/>
          <w:sz w:val="12"/>
          <w:szCs w:val="12"/>
        </w:rPr>
        <w:t>"),</w:t>
      </w:r>
    </w:p>
    <w:p w14:paraId="549CC0B2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constraint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escala_pk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 primary key 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nif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,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nombre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),</w:t>
      </w:r>
    </w:p>
    <w:p w14:paraId="1C995DA9" w14:textId="77777777" w:rsidR="005538A0" w:rsidRPr="005538A0" w:rsidRDefault="005538A0" w:rsidP="005538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5538A0">
        <w:rPr>
          <w:rFonts w:ascii="Courier New" w:hAnsi="Courier New" w:cs="Courier New"/>
          <w:sz w:val="12"/>
          <w:szCs w:val="12"/>
          <w:lang w:val="en-US"/>
        </w:rPr>
        <w:t>constraint escala_fk1 foreign key 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nif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 xml:space="preserve">) references 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alpinistas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(</w:t>
      </w:r>
      <w:proofErr w:type="spellStart"/>
      <w:r w:rsidRPr="005538A0">
        <w:rPr>
          <w:rFonts w:ascii="Courier New" w:hAnsi="Courier New" w:cs="Courier New"/>
          <w:sz w:val="12"/>
          <w:szCs w:val="12"/>
          <w:lang w:val="en-US"/>
        </w:rPr>
        <w:t>nif</w:t>
      </w:r>
      <w:proofErr w:type="spellEnd"/>
      <w:r w:rsidRPr="005538A0">
        <w:rPr>
          <w:rFonts w:ascii="Courier New" w:hAnsi="Courier New" w:cs="Courier New"/>
          <w:sz w:val="12"/>
          <w:szCs w:val="12"/>
          <w:lang w:val="en-US"/>
        </w:rPr>
        <w:t>));</w:t>
      </w:r>
    </w:p>
    <w:p w14:paraId="1B9B2142" w14:textId="0B1D00C1" w:rsidR="00C21B67" w:rsidRDefault="00C21B67" w:rsidP="00C21B67">
      <w:pPr>
        <w:rPr>
          <w:lang w:val="en-US"/>
        </w:rPr>
      </w:pPr>
      <w:r>
        <w:rPr>
          <w:lang w:val="en-US"/>
        </w:rPr>
        <w:t>1.2:</w:t>
      </w:r>
    </w:p>
    <w:p w14:paraId="53D4D049" w14:textId="3EDC166D" w:rsidR="00C21B67" w:rsidRDefault="00C21B67" w:rsidP="00C21B67">
      <w:pPr>
        <w:rPr>
          <w:noProof/>
        </w:rPr>
      </w:pPr>
      <w:r>
        <w:rPr>
          <w:noProof/>
        </w:rPr>
        <w:drawing>
          <wp:inline distT="0" distB="0" distL="0" distR="0" wp14:anchorId="66987A2C" wp14:editId="4271FF62">
            <wp:extent cx="5400040" cy="1977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2C17" w14:textId="1E97FBAA" w:rsidR="00C21B67" w:rsidRDefault="00C21B67" w:rsidP="00C21B67">
      <w:r>
        <w:t>1.3:</w:t>
      </w:r>
    </w:p>
    <w:p w14:paraId="479E7CD4" w14:textId="47ED12E6" w:rsidR="00C21B67" w:rsidRDefault="005538A0" w:rsidP="00C21B67">
      <w:r>
        <w:rPr>
          <w:noProof/>
        </w:rPr>
        <w:drawing>
          <wp:inline distT="0" distB="0" distL="0" distR="0" wp14:anchorId="6CFADC38" wp14:editId="2C16BADB">
            <wp:extent cx="4986279" cy="2258601"/>
            <wp:effectExtent l="0" t="0" r="508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405" cy="2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2E65" w14:textId="2FA2910C" w:rsidR="00030AA8" w:rsidRDefault="00030AA8" w:rsidP="00C21B67">
      <w:r>
        <w:lastRenderedPageBreak/>
        <w:t>1.4:</w:t>
      </w:r>
    </w:p>
    <w:p w14:paraId="0AA35719" w14:textId="26B07F86" w:rsidR="00030AA8" w:rsidRDefault="00030AA8" w:rsidP="00C21B67">
      <w:r w:rsidRPr="00030AA8">
        <w:t xml:space="preserve">alter table </w:t>
      </w:r>
      <w:proofErr w:type="spellStart"/>
      <w:r w:rsidRPr="00030AA8">
        <w:t>asociacion</w:t>
      </w:r>
      <w:proofErr w:type="spellEnd"/>
      <w:r w:rsidRPr="00030AA8">
        <w:t xml:space="preserve"> </w:t>
      </w:r>
      <w:proofErr w:type="spellStart"/>
      <w:r w:rsidRPr="00030AA8">
        <w:t>add</w:t>
      </w:r>
      <w:proofErr w:type="spellEnd"/>
      <w:r w:rsidRPr="00030AA8">
        <w:t xml:space="preserve"> </w:t>
      </w:r>
      <w:proofErr w:type="spellStart"/>
      <w:r w:rsidRPr="00030AA8">
        <w:t>constraint</w:t>
      </w:r>
      <w:proofErr w:type="spellEnd"/>
      <w:r w:rsidRPr="00030AA8">
        <w:t xml:space="preserve"> codigo_chk9 </w:t>
      </w:r>
      <w:proofErr w:type="spellStart"/>
      <w:r w:rsidRPr="00030AA8">
        <w:t>check</w:t>
      </w:r>
      <w:proofErr w:type="spellEnd"/>
      <w:r w:rsidRPr="00030AA8">
        <w:t xml:space="preserve"> (</w:t>
      </w:r>
      <w:proofErr w:type="spellStart"/>
      <w:r w:rsidRPr="00030AA8">
        <w:t>codigo</w:t>
      </w:r>
      <w:proofErr w:type="spellEnd"/>
      <w:r w:rsidRPr="00030AA8">
        <w:t xml:space="preserve">&lt;9999 &amp;&amp; </w:t>
      </w:r>
      <w:proofErr w:type="spellStart"/>
      <w:r w:rsidRPr="00030AA8">
        <w:t>codigo</w:t>
      </w:r>
      <w:proofErr w:type="spellEnd"/>
      <w:r w:rsidRPr="00030AA8">
        <w:t>&gt;0);</w:t>
      </w:r>
    </w:p>
    <w:p w14:paraId="23B1DD98" w14:textId="5DA6661A" w:rsidR="00030AA8" w:rsidRDefault="004F7B8B" w:rsidP="00C21B67">
      <w:r>
        <w:rPr>
          <w:noProof/>
        </w:rPr>
        <w:drawing>
          <wp:inline distT="0" distB="0" distL="0" distR="0" wp14:anchorId="38AEB104" wp14:editId="46005103">
            <wp:extent cx="5400040" cy="1509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DFDE" w14:textId="3E256E62" w:rsidR="004F7B8B" w:rsidRDefault="004F7B8B" w:rsidP="00C21B67">
      <w:r>
        <w:t>1.5:</w:t>
      </w:r>
    </w:p>
    <w:p w14:paraId="3D088AAE" w14:textId="46597A5F" w:rsidR="004F7B8B" w:rsidRDefault="004F7B8B" w:rsidP="00C21B67">
      <w:r>
        <w:t xml:space="preserve">Alter table alpinistas </w:t>
      </w:r>
      <w:proofErr w:type="spellStart"/>
      <w:r>
        <w:t>add</w:t>
      </w:r>
      <w:proofErr w:type="spellEnd"/>
      <w:r>
        <w:t xml:space="preserve"> foto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100);</w:t>
      </w:r>
    </w:p>
    <w:p w14:paraId="6F195974" w14:textId="4C016E1E" w:rsidR="004F7B8B" w:rsidRDefault="004F7B8B" w:rsidP="00C21B67">
      <w:r>
        <w:t xml:space="preserve">Puesto que no podemos poner fotos, ponemos un </w:t>
      </w:r>
      <w:proofErr w:type="spellStart"/>
      <w:r>
        <w:t>varchar</w:t>
      </w:r>
      <w:proofErr w:type="spellEnd"/>
      <w:r>
        <w:t xml:space="preserve"> de tamaño 100 donde poder almacenar un enlace donde se encuentra la foto.</w:t>
      </w:r>
    </w:p>
    <w:p w14:paraId="6DEA569A" w14:textId="52094CC1" w:rsidR="004F7B8B" w:rsidRDefault="004F7B8B" w:rsidP="00C21B67"/>
    <w:p w14:paraId="49D256DD" w14:textId="7D5C89CC" w:rsidR="004F7B8B" w:rsidRDefault="004F7B8B" w:rsidP="00C21B67">
      <w:r>
        <w:t>1.6:</w:t>
      </w:r>
    </w:p>
    <w:p w14:paraId="2760EDC5" w14:textId="5D34D4B0" w:rsidR="00DE166F" w:rsidRDefault="007666D2" w:rsidP="00C21B67">
      <w:r>
        <w:rPr>
          <w:noProof/>
        </w:rPr>
        <w:drawing>
          <wp:inline distT="0" distB="0" distL="0" distR="0" wp14:anchorId="4ED03C5A" wp14:editId="07A1D328">
            <wp:extent cx="5400040" cy="2159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6E46" w14:textId="446BD231" w:rsidR="00DE166F" w:rsidRDefault="00DE166F" w:rsidP="00C21B67">
      <w:r>
        <w:t>1.7:</w:t>
      </w:r>
    </w:p>
    <w:p w14:paraId="776B786A" w14:textId="498C80E8" w:rsidR="007666D2" w:rsidRDefault="007666D2" w:rsidP="00C21B67">
      <w:r>
        <w:t xml:space="preserve">Cambiamos los valores de Coordenadas y lo pasamos a un valor </w:t>
      </w:r>
      <w:proofErr w:type="spellStart"/>
      <w:r>
        <w:t>Unique</w:t>
      </w:r>
      <w:proofErr w:type="spellEnd"/>
      <w:r>
        <w:t>.</w:t>
      </w:r>
    </w:p>
    <w:p w14:paraId="2E3A1F65" w14:textId="6897D7B9" w:rsidR="007666D2" w:rsidRDefault="007666D2" w:rsidP="00C21B67">
      <w:r>
        <w:rPr>
          <w:noProof/>
        </w:rPr>
        <w:drawing>
          <wp:inline distT="0" distB="0" distL="0" distR="0" wp14:anchorId="243BB2B2" wp14:editId="3A886360">
            <wp:extent cx="5400040" cy="18186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7DBF" w14:textId="77777777" w:rsidR="007666D2" w:rsidRDefault="007666D2" w:rsidP="00C21B67"/>
    <w:p w14:paraId="14D5BB5D" w14:textId="1BEA69B6" w:rsidR="00DE166F" w:rsidRPr="007666D2" w:rsidRDefault="002C2CC0" w:rsidP="00C21B67">
      <w:r w:rsidRPr="007666D2">
        <w:lastRenderedPageBreak/>
        <w:t>1.8:</w:t>
      </w:r>
    </w:p>
    <w:p w14:paraId="0AE636B9" w14:textId="718BC012" w:rsidR="002C2CC0" w:rsidRDefault="00E56978" w:rsidP="00C21B67">
      <w:pPr>
        <w:rPr>
          <w:lang w:val="en-US"/>
        </w:rPr>
      </w:pPr>
      <w:r>
        <w:rPr>
          <w:noProof/>
        </w:rPr>
        <w:drawing>
          <wp:inline distT="0" distB="0" distL="0" distR="0" wp14:anchorId="48B8DFF5" wp14:editId="4B1472DF">
            <wp:extent cx="5400040" cy="1392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3608" w14:textId="79A45D79" w:rsidR="00E56978" w:rsidRDefault="00E56978" w:rsidP="00E56978">
      <w:r w:rsidRPr="00E56978">
        <w:t xml:space="preserve">Eliminamos primero la </w:t>
      </w:r>
      <w:proofErr w:type="spellStart"/>
      <w:r w:rsidRPr="00E56978">
        <w:t>Foreign</w:t>
      </w:r>
      <w:proofErr w:type="spellEnd"/>
      <w:r w:rsidRPr="00E56978">
        <w:t xml:space="preserve"> </w:t>
      </w:r>
      <w:proofErr w:type="spellStart"/>
      <w:r w:rsidRPr="00E56978">
        <w:t>key</w:t>
      </w:r>
      <w:proofErr w:type="spellEnd"/>
      <w:r w:rsidRPr="00E56978">
        <w:t xml:space="preserve"> </w:t>
      </w:r>
      <w:proofErr w:type="spellStart"/>
      <w:r w:rsidRPr="00E56978">
        <w:t>e</w:t>
      </w:r>
      <w:r>
        <w:t>xistete</w:t>
      </w:r>
      <w:proofErr w:type="spellEnd"/>
      <w:r>
        <w:t xml:space="preserve"> para crearla de nuevo con los nuevos atributos.</w:t>
      </w:r>
    </w:p>
    <w:p w14:paraId="31A2F3B4" w14:textId="57C792F0" w:rsidR="00E56978" w:rsidRDefault="00E56978" w:rsidP="00E56978">
      <w:r>
        <w:rPr>
          <w:noProof/>
        </w:rPr>
        <w:drawing>
          <wp:inline distT="0" distB="0" distL="0" distR="0" wp14:anchorId="2F9B5D5B" wp14:editId="0EB52E8D">
            <wp:extent cx="5400040" cy="15093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F87A" w14:textId="5D6BBEC4" w:rsidR="00E56978" w:rsidRDefault="00E56978" w:rsidP="00E56978">
      <w:r>
        <w:t>1.9:</w:t>
      </w:r>
    </w:p>
    <w:p w14:paraId="6CC9266B" w14:textId="71497875" w:rsidR="00F176C3" w:rsidRDefault="00F176C3" w:rsidP="00E56978">
      <w:r>
        <w:t xml:space="preserve">Entendemos </w:t>
      </w:r>
      <w:proofErr w:type="gramStart"/>
      <w:r>
        <w:t>que</w:t>
      </w:r>
      <w:proofErr w:type="gramEnd"/>
      <w:r>
        <w:t xml:space="preserve"> de borrar una asociación, el alpinista registrado debería de seguir existiendo, pero el campo “código” en Alpinistas que pertenece a la tabla Asociación, debería de vaciarse y pasar a nulo. </w:t>
      </w:r>
    </w:p>
    <w:p w14:paraId="2A9F19D0" w14:textId="23CE5745" w:rsidR="002C297A" w:rsidRDefault="002C297A" w:rsidP="00E56978">
      <w:r>
        <w:t xml:space="preserve">Borramos primero </w:t>
      </w:r>
      <w:proofErr w:type="spellStart"/>
      <w:r>
        <w:t>alpinistas_fk</w:t>
      </w:r>
      <w:proofErr w:type="spellEnd"/>
      <w:r>
        <w:t xml:space="preserve">, y luego creamos </w:t>
      </w:r>
      <w:proofErr w:type="spellStart"/>
      <w:r>
        <w:t>alpinistas_fk</w:t>
      </w:r>
      <w:proofErr w:type="spellEnd"/>
      <w:r>
        <w:t xml:space="preserve"> con los nuevos </w:t>
      </w:r>
      <w:proofErr w:type="gramStart"/>
      <w:r>
        <w:t>atributos(</w:t>
      </w:r>
      <w:proofErr w:type="spellStart"/>
      <w:proofErr w:type="gramEnd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  <w:r>
        <w:t>):</w:t>
      </w:r>
    </w:p>
    <w:p w14:paraId="04A464E4" w14:textId="4C124186" w:rsidR="002C297A" w:rsidRDefault="002C297A" w:rsidP="00E56978">
      <w:r>
        <w:rPr>
          <w:noProof/>
        </w:rPr>
        <w:drawing>
          <wp:inline distT="0" distB="0" distL="0" distR="0" wp14:anchorId="35426330" wp14:editId="710AF2D1">
            <wp:extent cx="5400040" cy="1509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04BB" w14:textId="628AAFC2" w:rsidR="002C297A" w:rsidRDefault="002C297A" w:rsidP="002C297A">
      <w:r>
        <w:rPr>
          <w:noProof/>
        </w:rPr>
        <w:drawing>
          <wp:inline distT="0" distB="0" distL="0" distR="0" wp14:anchorId="26C2576F" wp14:editId="0F5D9764">
            <wp:extent cx="5400040" cy="19773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0F70" w14:textId="230BB9EC" w:rsidR="00B751E5" w:rsidRDefault="00B751E5" w:rsidP="002C297A">
      <w:r>
        <w:lastRenderedPageBreak/>
        <w:t>Ejercicio 2:</w:t>
      </w:r>
    </w:p>
    <w:p w14:paraId="13E86130" w14:textId="54E528BB" w:rsidR="00B751E5" w:rsidRDefault="00B751E5" w:rsidP="002C297A"/>
    <w:p w14:paraId="10EBE18E" w14:textId="25E89453" w:rsid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br/>
        <w:t xml:space="preserve">Tras analizar cada tabla y sus atributos con detenimiento, he añadido estas FK a las </w:t>
      </w:r>
      <w:r>
        <w:rPr>
          <w:rFonts w:ascii="Open Sans" w:hAnsi="Open Sans" w:cs="Open Sans"/>
          <w:color w:val="333333"/>
          <w:sz w:val="22"/>
          <w:szCs w:val="22"/>
        </w:rPr>
        <w:t>siguientes tablas</w:t>
      </w:r>
      <w:r>
        <w:rPr>
          <w:rFonts w:ascii="Open Sans" w:hAnsi="Open Sans" w:cs="Open Sans"/>
          <w:color w:val="333333"/>
          <w:sz w:val="22"/>
          <w:szCs w:val="22"/>
        </w:rPr>
        <w:t xml:space="preserve">, las tablas que no aparecen </w:t>
      </w:r>
      <w:proofErr w:type="gramStart"/>
      <w:r>
        <w:rPr>
          <w:rFonts w:ascii="Open Sans" w:hAnsi="Open Sans" w:cs="Open Sans"/>
          <w:color w:val="333333"/>
          <w:sz w:val="22"/>
          <w:szCs w:val="22"/>
        </w:rPr>
        <w:t>es</w:t>
      </w:r>
      <w:proofErr w:type="gramEnd"/>
      <w:r>
        <w:rPr>
          <w:rFonts w:ascii="Open Sans" w:hAnsi="Open Sans" w:cs="Open Sans"/>
          <w:color w:val="333333"/>
          <w:sz w:val="22"/>
          <w:szCs w:val="22"/>
        </w:rPr>
        <w:t xml:space="preserve"> porque no les he hecho modificaciones</w:t>
      </w:r>
      <w:r>
        <w:rPr>
          <w:rFonts w:ascii="Open Sans" w:hAnsi="Open Sans" w:cs="Open Sans"/>
          <w:color w:val="333333"/>
          <w:sz w:val="22"/>
          <w:szCs w:val="22"/>
        </w:rPr>
        <w:t>, añado las instrucciones necesarias a la hora de crear las tablas, no de instrucciones de modificación una vez creadas</w:t>
      </w:r>
      <w:r>
        <w:rPr>
          <w:rFonts w:ascii="Open Sans" w:hAnsi="Open Sans" w:cs="Open Sans"/>
          <w:color w:val="333333"/>
          <w:sz w:val="22"/>
          <w:szCs w:val="22"/>
        </w:rPr>
        <w:t>:</w:t>
      </w:r>
    </w:p>
    <w:p w14:paraId="1B994C53" w14:textId="77777777" w:rsid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</w:pP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Articulos</w:t>
      </w:r>
      <w:proofErr w:type="spellEnd"/>
      <w:r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:</w:t>
      </w:r>
    </w:p>
    <w:p w14:paraId="4438B9DC" w14:textId="451C64B4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</w:pPr>
      <w:r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C</w:t>
      </w:r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 xml:space="preserve">onstraint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art_gru_fk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 xml:space="preserve"> foreign key(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id_gru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) references</w:t>
      </w:r>
      <w:r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grupo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(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id_gru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shd w:val="clear" w:color="auto" w:fill="FFFFFF"/>
          <w:lang w:val="en-US"/>
        </w:rPr>
        <w:t>);</w:t>
      </w:r>
    </w:p>
    <w:p w14:paraId="057B8BD6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</w:p>
    <w:p w14:paraId="4F3F0C61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Facturas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:</w:t>
      </w:r>
    </w:p>
    <w:p w14:paraId="40CACED0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Constraint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factu_cli_fk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 foreign key references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cliente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(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id_cli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);</w:t>
      </w:r>
    </w:p>
    <w:p w14:paraId="3F6CD8C8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constraint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factu_ven_fk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 foreign key references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vendedores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(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od_ven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);</w:t>
      </w:r>
    </w:p>
    <w:p w14:paraId="4DC5349E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</w:p>
    <w:p w14:paraId="21806193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Lineas_factura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:</w:t>
      </w:r>
    </w:p>
    <w:p w14:paraId="552C0584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constraint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linfact_fac_fk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 foreign key references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facturas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(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id_fact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);</w:t>
      </w:r>
    </w:p>
    <w:p w14:paraId="14DC6CE0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constraint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linfact_art_fk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 foreign key references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articulo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(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id_art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);</w:t>
      </w:r>
    </w:p>
    <w:p w14:paraId="674991A2" w14:textId="77777777" w:rsidR="00B751E5" w:rsidRPr="00B751E5" w:rsidRDefault="00B751E5" w:rsidP="00B751E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  <w:lang w:val="en-US"/>
        </w:rPr>
      </w:pPr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Constraint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linfact_suc_fk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 xml:space="preserve"> foreign key references 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sucursales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(</w:t>
      </w:r>
      <w:proofErr w:type="spellStart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id_suc</w:t>
      </w:r>
      <w:proofErr w:type="spellEnd"/>
      <w:r w:rsidRPr="00B751E5">
        <w:rPr>
          <w:rFonts w:ascii="Open Sans" w:hAnsi="Open Sans" w:cs="Open Sans"/>
          <w:color w:val="333333"/>
          <w:sz w:val="22"/>
          <w:szCs w:val="22"/>
          <w:lang w:val="en-US"/>
        </w:rPr>
        <w:t>);</w:t>
      </w:r>
    </w:p>
    <w:p w14:paraId="765873E8" w14:textId="150CD1B3" w:rsidR="00B751E5" w:rsidRDefault="00B751E5" w:rsidP="002C297A">
      <w:pPr>
        <w:rPr>
          <w:lang w:val="en-US"/>
        </w:rPr>
      </w:pPr>
    </w:p>
    <w:p w14:paraId="27D58351" w14:textId="451B723F" w:rsidR="00BE70C2" w:rsidRDefault="00BE70C2" w:rsidP="002C297A">
      <w:pPr>
        <w:rPr>
          <w:lang w:val="en-US"/>
        </w:rPr>
      </w:pPr>
    </w:p>
    <w:p w14:paraId="48FAC117" w14:textId="56CE5FE7" w:rsidR="00BE70C2" w:rsidRDefault="00BE70C2" w:rsidP="002C297A">
      <w:pPr>
        <w:rPr>
          <w:lang w:val="en-US"/>
        </w:rPr>
      </w:pPr>
    </w:p>
    <w:p w14:paraId="464204DF" w14:textId="6DC1C4B0" w:rsidR="00BE70C2" w:rsidRDefault="00BE70C2" w:rsidP="002C297A">
      <w:pPr>
        <w:rPr>
          <w:lang w:val="en-US"/>
        </w:rPr>
      </w:pPr>
    </w:p>
    <w:p w14:paraId="3DA3806F" w14:textId="4482FCC3" w:rsidR="00BE70C2" w:rsidRDefault="00BE70C2" w:rsidP="002C297A">
      <w:pPr>
        <w:rPr>
          <w:lang w:val="en-US"/>
        </w:rPr>
      </w:pPr>
    </w:p>
    <w:p w14:paraId="7027A7E4" w14:textId="3C60DAFA" w:rsidR="00BE70C2" w:rsidRDefault="00BE70C2" w:rsidP="002C297A">
      <w:pPr>
        <w:rPr>
          <w:lang w:val="en-US"/>
        </w:rPr>
      </w:pPr>
    </w:p>
    <w:p w14:paraId="6ABD7A1D" w14:textId="0202ADD0" w:rsidR="00BE70C2" w:rsidRDefault="00BE70C2" w:rsidP="002C297A">
      <w:pPr>
        <w:rPr>
          <w:lang w:val="en-US"/>
        </w:rPr>
      </w:pPr>
    </w:p>
    <w:p w14:paraId="3BD2C108" w14:textId="1F4419CA" w:rsidR="00BE70C2" w:rsidRDefault="00BE70C2" w:rsidP="002C297A">
      <w:pPr>
        <w:rPr>
          <w:lang w:val="en-US"/>
        </w:rPr>
      </w:pPr>
    </w:p>
    <w:p w14:paraId="129E289C" w14:textId="5888B46C" w:rsidR="00BE70C2" w:rsidRDefault="00BE70C2" w:rsidP="002C297A">
      <w:pPr>
        <w:rPr>
          <w:lang w:val="en-US"/>
        </w:rPr>
      </w:pPr>
    </w:p>
    <w:p w14:paraId="0F7E8594" w14:textId="03D7394A" w:rsidR="00BE70C2" w:rsidRDefault="00BE70C2" w:rsidP="002C297A">
      <w:pPr>
        <w:rPr>
          <w:lang w:val="en-US"/>
        </w:rPr>
      </w:pPr>
    </w:p>
    <w:p w14:paraId="72BD7A09" w14:textId="77777777" w:rsidR="00BE70C2" w:rsidRDefault="00BE70C2" w:rsidP="002C297A">
      <w:pPr>
        <w:rPr>
          <w:lang w:val="en-US"/>
        </w:rPr>
      </w:pPr>
    </w:p>
    <w:p w14:paraId="1A4CFBA9" w14:textId="2BFD0811" w:rsidR="005756AF" w:rsidRDefault="00B703CC" w:rsidP="002C297A">
      <w:pPr>
        <w:rPr>
          <w:lang w:val="en-US"/>
        </w:rPr>
      </w:pPr>
      <w:proofErr w:type="spellStart"/>
      <w:r>
        <w:rPr>
          <w:lang w:val="en-US"/>
        </w:rPr>
        <w:lastRenderedPageBreak/>
        <w:t>Ejercicio</w:t>
      </w:r>
      <w:proofErr w:type="spellEnd"/>
      <w:r>
        <w:rPr>
          <w:lang w:val="en-US"/>
        </w:rPr>
        <w:t xml:space="preserve"> 3:</w:t>
      </w:r>
    </w:p>
    <w:p w14:paraId="252B4780" w14:textId="078BDC2C" w:rsidR="00B703CC" w:rsidRDefault="00B703CC" w:rsidP="002C297A">
      <w:pPr>
        <w:rPr>
          <w:lang w:val="en-US"/>
        </w:rPr>
      </w:pPr>
    </w:p>
    <w:p w14:paraId="1B8A49BF" w14:textId="0FC119F3" w:rsidR="00BE70C2" w:rsidRPr="00B751E5" w:rsidRDefault="00BE70C2" w:rsidP="002C297A">
      <w:pPr>
        <w:rPr>
          <w:lang w:val="en-US"/>
        </w:rPr>
      </w:pPr>
      <w:r>
        <w:object w:dxaOrig="10590" w:dyaOrig="10540" w14:anchorId="1E9C2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00pt" o:ole="">
            <v:imagedata r:id="rId15" o:title=""/>
          </v:shape>
          <o:OLEObject Type="Embed" ProgID="Paint.Picture" ShapeID="_x0000_i1025" DrawAspect="Content" ObjectID="_1699967108" r:id="rId16"/>
        </w:object>
      </w:r>
    </w:p>
    <w:sectPr w:rsidR="00BE70C2" w:rsidRPr="00B75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3C61" w14:textId="77777777" w:rsidR="001C2246" w:rsidRDefault="001C2246" w:rsidP="00B751E5">
      <w:pPr>
        <w:spacing w:after="0" w:line="240" w:lineRule="auto"/>
      </w:pPr>
      <w:r>
        <w:separator/>
      </w:r>
    </w:p>
  </w:endnote>
  <w:endnote w:type="continuationSeparator" w:id="0">
    <w:p w14:paraId="69B353D8" w14:textId="77777777" w:rsidR="001C2246" w:rsidRDefault="001C2246" w:rsidP="00B7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F324" w14:textId="77777777" w:rsidR="001C2246" w:rsidRDefault="001C2246" w:rsidP="00B751E5">
      <w:pPr>
        <w:spacing w:after="0" w:line="240" w:lineRule="auto"/>
      </w:pPr>
      <w:r>
        <w:separator/>
      </w:r>
    </w:p>
  </w:footnote>
  <w:footnote w:type="continuationSeparator" w:id="0">
    <w:p w14:paraId="60D18EC0" w14:textId="77777777" w:rsidR="001C2246" w:rsidRDefault="001C2246" w:rsidP="00B75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A"/>
    <w:rsid w:val="00030AA8"/>
    <w:rsid w:val="000C294A"/>
    <w:rsid w:val="00127148"/>
    <w:rsid w:val="001C2246"/>
    <w:rsid w:val="002C297A"/>
    <w:rsid w:val="002C2CC0"/>
    <w:rsid w:val="002F3A3A"/>
    <w:rsid w:val="004F7B8B"/>
    <w:rsid w:val="005538A0"/>
    <w:rsid w:val="005756AF"/>
    <w:rsid w:val="005A0BD1"/>
    <w:rsid w:val="006534AE"/>
    <w:rsid w:val="007666D2"/>
    <w:rsid w:val="0086366C"/>
    <w:rsid w:val="00B703CC"/>
    <w:rsid w:val="00B751E5"/>
    <w:rsid w:val="00BE70C2"/>
    <w:rsid w:val="00C21B67"/>
    <w:rsid w:val="00DE166F"/>
    <w:rsid w:val="00E56978"/>
    <w:rsid w:val="00F1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58C70"/>
  <w15:chartTrackingRefBased/>
  <w15:docId w15:val="{2EFB9591-682D-46E4-B4E3-1C4062C3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5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1E5"/>
  </w:style>
  <w:style w:type="paragraph" w:styleId="Piedepgina">
    <w:name w:val="footer"/>
    <w:basedOn w:val="Normal"/>
    <w:link w:val="PiedepginaCar"/>
    <w:uiPriority w:val="99"/>
    <w:unhideWhenUsed/>
    <w:rsid w:val="00B75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1E5"/>
  </w:style>
  <w:style w:type="paragraph" w:styleId="NormalWeb">
    <w:name w:val="Normal (Web)"/>
    <w:basedOn w:val="Normal"/>
    <w:uiPriority w:val="99"/>
    <w:semiHidden/>
    <w:unhideWhenUsed/>
    <w:rsid w:val="00B7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10</cp:revision>
  <dcterms:created xsi:type="dcterms:W3CDTF">2021-11-29T16:06:00Z</dcterms:created>
  <dcterms:modified xsi:type="dcterms:W3CDTF">2021-12-02T15:19:00Z</dcterms:modified>
</cp:coreProperties>
</file>