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FF9B" w14:textId="77777777" w:rsidR="00527047" w:rsidRDefault="00527047"/>
    <w:p w14:paraId="17E67CD0" w14:textId="77777777" w:rsidR="00527047" w:rsidRDefault="00527047"/>
    <w:p w14:paraId="547CF080" w14:textId="7B975197" w:rsidR="00D57DCF" w:rsidRDefault="00BE6E13">
      <w:r>
        <w:t>MODELO B: GESTIÓN DE UNA PIZZERÍA (PIZZA DAW)</w:t>
      </w:r>
    </w:p>
    <w:p w14:paraId="3ABE3808" w14:textId="02086159" w:rsidR="00527047" w:rsidRDefault="00AE79CE" w:rsidP="00BE6E13">
      <w:r w:rsidRPr="00AE79CE">
        <w:drawing>
          <wp:anchor distT="0" distB="0" distL="114300" distR="114300" simplePos="0" relativeHeight="251662336" behindDoc="0" locked="0" layoutInCell="1" allowOverlap="1" wp14:anchorId="162FB423" wp14:editId="58B7AF97">
            <wp:simplePos x="0" y="0"/>
            <wp:positionH relativeFrom="margin">
              <wp:align>center</wp:align>
            </wp:positionH>
            <wp:positionV relativeFrom="paragraph">
              <wp:posOffset>309501</wp:posOffset>
            </wp:positionV>
            <wp:extent cx="6169660" cy="2481580"/>
            <wp:effectExtent l="0" t="0" r="2540" b="0"/>
            <wp:wrapThrough wrapText="bothSides">
              <wp:wrapPolygon edited="0">
                <wp:start x="0" y="0"/>
                <wp:lineTo x="0" y="21390"/>
                <wp:lineTo x="21542" y="21390"/>
                <wp:lineTo x="2154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9A5F6" w14:textId="7C451A21" w:rsidR="00527047" w:rsidRDefault="00527047" w:rsidP="00BE6E13"/>
    <w:p w14:paraId="339339EA" w14:textId="77777777" w:rsidR="00527047" w:rsidRDefault="00527047" w:rsidP="00BE6E13"/>
    <w:p w14:paraId="4AD3A97C" w14:textId="77777777" w:rsidR="00527047" w:rsidRDefault="00527047" w:rsidP="00BE6E13"/>
    <w:p w14:paraId="39F9A79D" w14:textId="77777777" w:rsidR="00527047" w:rsidRDefault="00527047" w:rsidP="00BE6E13"/>
    <w:p w14:paraId="4A2B569C" w14:textId="77777777" w:rsidR="00527047" w:rsidRDefault="00527047" w:rsidP="00BE6E13"/>
    <w:p w14:paraId="3CCEA6BC" w14:textId="77777777" w:rsidR="00527047" w:rsidRDefault="00527047" w:rsidP="00BE6E13"/>
    <w:p w14:paraId="6A6D2412" w14:textId="7BA67B21" w:rsidR="00BE6E13" w:rsidRDefault="00BE6E13" w:rsidP="00BE6E13">
      <w:r w:rsidRPr="00BE6E13">
        <w:lastRenderedPageBreak/>
        <w:drawing>
          <wp:anchor distT="0" distB="0" distL="114300" distR="114300" simplePos="0" relativeHeight="251661312" behindDoc="0" locked="0" layoutInCell="1" allowOverlap="1" wp14:anchorId="0340444A" wp14:editId="5789EC5B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5474335" cy="5219700"/>
            <wp:effectExtent l="0" t="0" r="0" b="0"/>
            <wp:wrapThrough wrapText="bothSides">
              <wp:wrapPolygon edited="0">
                <wp:start x="0" y="0"/>
                <wp:lineTo x="0" y="21521"/>
                <wp:lineTo x="21497" y="21521"/>
                <wp:lineTo x="2149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MODELO D: VOLAR EN PANDEMIA</w:t>
      </w:r>
    </w:p>
    <w:sectPr w:rsidR="00BE6E1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909C" w14:textId="77777777" w:rsidR="007F2DC3" w:rsidRDefault="007F2DC3" w:rsidP="00BE6E13">
      <w:pPr>
        <w:spacing w:after="0" w:line="240" w:lineRule="auto"/>
      </w:pPr>
      <w:r>
        <w:separator/>
      </w:r>
    </w:p>
  </w:endnote>
  <w:endnote w:type="continuationSeparator" w:id="0">
    <w:p w14:paraId="61DE5E80" w14:textId="77777777" w:rsidR="007F2DC3" w:rsidRDefault="007F2DC3" w:rsidP="00BE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C3B35" w14:textId="77777777" w:rsidR="007F2DC3" w:rsidRDefault="007F2DC3" w:rsidP="00BE6E13">
      <w:pPr>
        <w:spacing w:after="0" w:line="240" w:lineRule="auto"/>
      </w:pPr>
      <w:r>
        <w:separator/>
      </w:r>
    </w:p>
  </w:footnote>
  <w:footnote w:type="continuationSeparator" w:id="0">
    <w:p w14:paraId="55E50646" w14:textId="77777777" w:rsidR="007F2DC3" w:rsidRDefault="007F2DC3" w:rsidP="00BE6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E7CC5" w14:textId="3BBE3F96" w:rsidR="00BE6E13" w:rsidRDefault="00BE6E13">
    <w:pPr>
      <w:pStyle w:val="Encabezado"/>
    </w:pPr>
    <w:r>
      <w:t>López Pastor Rubén</w:t>
    </w:r>
    <w:r>
      <w:tab/>
    </w:r>
    <w:r>
      <w:tab/>
      <w:t>Evaluable Otros UML ED 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53"/>
    <w:rsid w:val="00225D53"/>
    <w:rsid w:val="00527047"/>
    <w:rsid w:val="00732B75"/>
    <w:rsid w:val="007F2DC3"/>
    <w:rsid w:val="00AE79CE"/>
    <w:rsid w:val="00BE6E13"/>
    <w:rsid w:val="00D5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59A5"/>
  <w15:chartTrackingRefBased/>
  <w15:docId w15:val="{8A0E6FFF-7A55-47AA-BFE1-CDFA5967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6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E13"/>
  </w:style>
  <w:style w:type="paragraph" w:styleId="Piedepgina">
    <w:name w:val="footer"/>
    <w:basedOn w:val="Normal"/>
    <w:link w:val="PiedepginaCar"/>
    <w:uiPriority w:val="99"/>
    <w:unhideWhenUsed/>
    <w:rsid w:val="00BE6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4</cp:revision>
  <cp:lastPrinted>2022-04-07T11:32:00Z</cp:lastPrinted>
  <dcterms:created xsi:type="dcterms:W3CDTF">2022-04-06T22:46:00Z</dcterms:created>
  <dcterms:modified xsi:type="dcterms:W3CDTF">2022-04-07T11:40:00Z</dcterms:modified>
</cp:coreProperties>
</file>