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E9FB" w14:textId="6F9A0388" w:rsidR="00821D32" w:rsidRDefault="00E74F2B">
      <w:r>
        <w:t>4.1 GESTIÓN DE FINCAS</w:t>
      </w:r>
    </w:p>
    <w:p w14:paraId="028665E1" w14:textId="225D9044" w:rsidR="00E74F2B" w:rsidRDefault="00C6220C">
      <w:r w:rsidRPr="00C6220C">
        <w:drawing>
          <wp:inline distT="0" distB="0" distL="0" distR="0" wp14:anchorId="7A743BE5" wp14:editId="5FEE7B26">
            <wp:extent cx="5400040" cy="3884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7C8" w14:textId="1AFE6E27" w:rsidR="00C6220C" w:rsidRDefault="00C6220C" w:rsidP="00C6220C">
      <w:r>
        <w:t xml:space="preserve">4.2 </w:t>
      </w:r>
      <w:r>
        <w:t>GESTIÓN DE ALQUILERES</w:t>
      </w:r>
    </w:p>
    <w:p w14:paraId="2DD488EA" w14:textId="11DA3A20" w:rsidR="00C6220C" w:rsidRPr="00C6220C" w:rsidRDefault="00661E88" w:rsidP="00C6220C">
      <w:pPr>
        <w:rPr>
          <w:lang w:val="en-US"/>
        </w:rPr>
      </w:pPr>
      <w:r w:rsidRPr="00661E88">
        <w:rPr>
          <w:lang w:val="en-US"/>
        </w:rPr>
        <w:drawing>
          <wp:inline distT="0" distB="0" distL="0" distR="0" wp14:anchorId="7BF4984A" wp14:editId="3280B200">
            <wp:extent cx="5400040" cy="27870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20C" w:rsidRPr="00C6220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77D1" w14:textId="77777777" w:rsidR="0043117A" w:rsidRDefault="0043117A" w:rsidP="00661E88">
      <w:pPr>
        <w:spacing w:after="0" w:line="240" w:lineRule="auto"/>
      </w:pPr>
      <w:r>
        <w:separator/>
      </w:r>
    </w:p>
  </w:endnote>
  <w:endnote w:type="continuationSeparator" w:id="0">
    <w:p w14:paraId="5A463ED1" w14:textId="77777777" w:rsidR="0043117A" w:rsidRDefault="0043117A" w:rsidP="0066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F409" w14:textId="5510E0EC" w:rsidR="00661E88" w:rsidRPr="00661E88" w:rsidRDefault="00661E88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F5E9" w14:textId="77777777" w:rsidR="0043117A" w:rsidRDefault="0043117A" w:rsidP="00661E88">
      <w:pPr>
        <w:spacing w:after="0" w:line="240" w:lineRule="auto"/>
      </w:pPr>
      <w:r>
        <w:separator/>
      </w:r>
    </w:p>
  </w:footnote>
  <w:footnote w:type="continuationSeparator" w:id="0">
    <w:p w14:paraId="2587616C" w14:textId="77777777" w:rsidR="0043117A" w:rsidRDefault="0043117A" w:rsidP="00661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EC"/>
    <w:rsid w:val="000C294A"/>
    <w:rsid w:val="00127148"/>
    <w:rsid w:val="001770EC"/>
    <w:rsid w:val="0043117A"/>
    <w:rsid w:val="00661E88"/>
    <w:rsid w:val="00821D32"/>
    <w:rsid w:val="00C6220C"/>
    <w:rsid w:val="00E7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DDBA"/>
  <w15:chartTrackingRefBased/>
  <w15:docId w15:val="{B80B6762-4EE2-4C63-B63D-46E830F4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E88"/>
  </w:style>
  <w:style w:type="paragraph" w:styleId="Piedepgina">
    <w:name w:val="footer"/>
    <w:basedOn w:val="Normal"/>
    <w:link w:val="PiedepginaCar"/>
    <w:uiPriority w:val="99"/>
    <w:unhideWhenUsed/>
    <w:rsid w:val="0066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3</cp:revision>
  <dcterms:created xsi:type="dcterms:W3CDTF">2022-02-05T22:17:00Z</dcterms:created>
  <dcterms:modified xsi:type="dcterms:W3CDTF">2022-02-06T20:54:00Z</dcterms:modified>
</cp:coreProperties>
</file>