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0C13" w14:textId="6CFD0595" w:rsidR="00D62768" w:rsidRDefault="00D62768">
      <w:r>
        <w:rPr>
          <w:noProof/>
        </w:rPr>
        <w:drawing>
          <wp:anchor distT="0" distB="0" distL="114300" distR="114300" simplePos="0" relativeHeight="251658240" behindDoc="1" locked="0" layoutInCell="1" allowOverlap="1" wp14:anchorId="489C36BD" wp14:editId="688CEC9D">
            <wp:simplePos x="0" y="0"/>
            <wp:positionH relativeFrom="margin">
              <wp:posOffset>-636</wp:posOffset>
            </wp:positionH>
            <wp:positionV relativeFrom="paragraph">
              <wp:posOffset>-334645</wp:posOffset>
            </wp:positionV>
            <wp:extent cx="5902825" cy="2870200"/>
            <wp:effectExtent l="0" t="0" r="317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969" cy="2873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94CEE" w14:textId="77777777" w:rsidR="00D62768" w:rsidRDefault="00D62768"/>
    <w:p w14:paraId="3C46CFF7" w14:textId="24610B2C" w:rsidR="00D62768" w:rsidRDefault="00D62768"/>
    <w:p w14:paraId="14FEB614" w14:textId="4D670309" w:rsidR="00D62768" w:rsidRDefault="00D62768"/>
    <w:p w14:paraId="37D26F8A" w14:textId="1745E345" w:rsidR="00D62768" w:rsidRPr="00D62768" w:rsidRDefault="00D62768" w:rsidP="00D62768"/>
    <w:p w14:paraId="795C5877" w14:textId="5BEFF5C1" w:rsidR="00D62768" w:rsidRPr="00D62768" w:rsidRDefault="00D62768" w:rsidP="00D62768"/>
    <w:p w14:paraId="27902B43" w14:textId="603A460D" w:rsidR="00D62768" w:rsidRPr="00D62768" w:rsidRDefault="00D62768" w:rsidP="00D62768"/>
    <w:p w14:paraId="6B41C37F" w14:textId="54F5C6B0" w:rsidR="00D62768" w:rsidRPr="00D62768" w:rsidRDefault="00D62768" w:rsidP="00D62768"/>
    <w:p w14:paraId="73D428F9" w14:textId="5D179CBA" w:rsidR="00D62768" w:rsidRPr="00D62768" w:rsidRDefault="00D62768" w:rsidP="00D62768"/>
    <w:p w14:paraId="5DA55185" w14:textId="59C721D1" w:rsidR="00D62768" w:rsidRPr="00D62768" w:rsidRDefault="008472D7" w:rsidP="00D62768">
      <w:r>
        <w:rPr>
          <w:noProof/>
        </w:rPr>
        <w:drawing>
          <wp:anchor distT="0" distB="0" distL="114300" distR="114300" simplePos="0" relativeHeight="251660288" behindDoc="1" locked="0" layoutInCell="1" allowOverlap="1" wp14:anchorId="41D5417D" wp14:editId="3CE66FB2">
            <wp:simplePos x="0" y="0"/>
            <wp:positionH relativeFrom="column">
              <wp:posOffset>3549015</wp:posOffset>
            </wp:positionH>
            <wp:positionV relativeFrom="paragraph">
              <wp:posOffset>257175</wp:posOffset>
            </wp:positionV>
            <wp:extent cx="2361655" cy="554355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5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F77C42" wp14:editId="1C4EAAE8">
            <wp:simplePos x="0" y="0"/>
            <wp:positionH relativeFrom="margin">
              <wp:posOffset>-50800</wp:posOffset>
            </wp:positionH>
            <wp:positionV relativeFrom="paragraph">
              <wp:posOffset>250825</wp:posOffset>
            </wp:positionV>
            <wp:extent cx="3379461" cy="3930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61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422D9" w14:textId="4425D6AE" w:rsidR="00D62768" w:rsidRPr="00D62768" w:rsidRDefault="00D62768" w:rsidP="00D62768"/>
    <w:p w14:paraId="58CD4BE3" w14:textId="5D0B0D40" w:rsidR="00D62768" w:rsidRPr="00D62768" w:rsidRDefault="00D62768" w:rsidP="00D62768"/>
    <w:p w14:paraId="03685252" w14:textId="1131261E" w:rsidR="00D62768" w:rsidRDefault="00D62768" w:rsidP="00D62768">
      <w:pPr>
        <w:tabs>
          <w:tab w:val="left" w:pos="2507"/>
        </w:tabs>
      </w:pPr>
    </w:p>
    <w:p w14:paraId="24255AA8" w14:textId="4813B606" w:rsidR="00D62768" w:rsidRPr="00D62768" w:rsidRDefault="00D62768" w:rsidP="00D62768"/>
    <w:p w14:paraId="373AD999" w14:textId="67BA9F1E" w:rsidR="00D62768" w:rsidRPr="00D62768" w:rsidRDefault="00D62768" w:rsidP="00D62768"/>
    <w:p w14:paraId="7D77283F" w14:textId="5F4FFDBC" w:rsidR="00D62768" w:rsidRPr="00D62768" w:rsidRDefault="00D62768" w:rsidP="00D62768"/>
    <w:p w14:paraId="1AC5F116" w14:textId="36BEA006" w:rsidR="00D62768" w:rsidRPr="00D62768" w:rsidRDefault="00D62768" w:rsidP="00D62768"/>
    <w:p w14:paraId="4A0DE783" w14:textId="4ACA78CA" w:rsidR="00D62768" w:rsidRDefault="00D62768" w:rsidP="00D62768"/>
    <w:p w14:paraId="5488A9CF" w14:textId="5ED33C2E" w:rsidR="00D62768" w:rsidRDefault="00D62768" w:rsidP="00D62768"/>
    <w:p w14:paraId="68B8A885" w14:textId="0F25E12B" w:rsidR="00D62768" w:rsidRDefault="00D62768" w:rsidP="00D62768"/>
    <w:p w14:paraId="3B3BE2D9" w14:textId="037A6977" w:rsidR="00D62768" w:rsidRDefault="00D62768" w:rsidP="00D62768"/>
    <w:p w14:paraId="0A2CAA6A" w14:textId="6E92501D" w:rsidR="00D62768" w:rsidRDefault="00D62768" w:rsidP="00D62768"/>
    <w:p w14:paraId="7E185DCB" w14:textId="07D33F4B" w:rsidR="00D62768" w:rsidRDefault="00D62768" w:rsidP="00D62768"/>
    <w:p w14:paraId="4E2FCE2D" w14:textId="1FF61CAC" w:rsidR="00D62768" w:rsidRDefault="00D62768" w:rsidP="00D62768"/>
    <w:p w14:paraId="3C5DC238" w14:textId="77777777" w:rsidR="00D62768" w:rsidRPr="00D62768" w:rsidRDefault="00D62768" w:rsidP="00D62768"/>
    <w:p w14:paraId="09597EDF" w14:textId="4964D7F9" w:rsidR="00D62768" w:rsidRPr="00D62768" w:rsidRDefault="00D62768" w:rsidP="00D62768"/>
    <w:p w14:paraId="3CBE56AE" w14:textId="6D102846" w:rsidR="00D62768" w:rsidRDefault="00D62768" w:rsidP="00D62768"/>
    <w:p w14:paraId="1FE6082F" w14:textId="16528A6C" w:rsidR="00D62768" w:rsidRDefault="00D62768" w:rsidP="00D62768">
      <w:hyperlink r:id="rId9" w:history="1">
        <w:r w:rsidRPr="00460A9E">
          <w:rPr>
            <w:rStyle w:val="Hipervnculo"/>
          </w:rPr>
          <w:t>https://metropolita-rubenlopez.netlify.app/</w:t>
        </w:r>
      </w:hyperlink>
    </w:p>
    <w:p w14:paraId="6BC3DE2B" w14:textId="152460A9" w:rsidR="00D62768" w:rsidRPr="00D62768" w:rsidRDefault="00D62768" w:rsidP="00D62768">
      <w:r w:rsidRPr="00D62768">
        <w:t>https://github.com/lpxrevolution/04_REP_METROPOLITA</w:t>
      </w:r>
      <w:r>
        <w:t>/</w:t>
      </w:r>
    </w:p>
    <w:p w14:paraId="1331A45B" w14:textId="5DA008B1" w:rsidR="00D62768" w:rsidRPr="00D62768" w:rsidRDefault="00D62768" w:rsidP="00D62768">
      <w:pPr>
        <w:tabs>
          <w:tab w:val="left" w:pos="2507"/>
        </w:tabs>
      </w:pPr>
    </w:p>
    <w:sectPr w:rsidR="00D62768" w:rsidRPr="00D6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6ABC" w14:textId="77777777" w:rsidR="0034671F" w:rsidRDefault="0034671F" w:rsidP="00D62768">
      <w:pPr>
        <w:spacing w:after="0" w:line="240" w:lineRule="auto"/>
      </w:pPr>
      <w:r>
        <w:separator/>
      </w:r>
    </w:p>
  </w:endnote>
  <w:endnote w:type="continuationSeparator" w:id="0">
    <w:p w14:paraId="210DA904" w14:textId="77777777" w:rsidR="0034671F" w:rsidRDefault="0034671F" w:rsidP="00D6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EC78" w14:textId="77777777" w:rsidR="0034671F" w:rsidRDefault="0034671F" w:rsidP="00D62768">
      <w:pPr>
        <w:spacing w:after="0" w:line="240" w:lineRule="auto"/>
      </w:pPr>
      <w:r>
        <w:separator/>
      </w:r>
    </w:p>
  </w:footnote>
  <w:footnote w:type="continuationSeparator" w:id="0">
    <w:p w14:paraId="4A3D8DE9" w14:textId="77777777" w:rsidR="0034671F" w:rsidRDefault="0034671F" w:rsidP="00D62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68"/>
    <w:rsid w:val="0034671F"/>
    <w:rsid w:val="008472D7"/>
    <w:rsid w:val="00D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C2E7"/>
  <w15:chartTrackingRefBased/>
  <w15:docId w15:val="{1DCB01F4-994A-42E9-A12D-A1315BAA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768"/>
  </w:style>
  <w:style w:type="paragraph" w:styleId="Piedepgina">
    <w:name w:val="footer"/>
    <w:basedOn w:val="Normal"/>
    <w:link w:val="PiedepginaCar"/>
    <w:uiPriority w:val="99"/>
    <w:unhideWhenUsed/>
    <w:rsid w:val="00D62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768"/>
  </w:style>
  <w:style w:type="character" w:styleId="Hipervnculo">
    <w:name w:val="Hyperlink"/>
    <w:basedOn w:val="Fuentedeprrafopredeter"/>
    <w:uiPriority w:val="99"/>
    <w:unhideWhenUsed/>
    <w:rsid w:val="00D6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etropolita-rubenlopez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2</cp:revision>
  <dcterms:created xsi:type="dcterms:W3CDTF">2021-11-24T12:24:00Z</dcterms:created>
  <dcterms:modified xsi:type="dcterms:W3CDTF">2021-11-24T12:35:00Z</dcterms:modified>
</cp:coreProperties>
</file>