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329C" w14:textId="2373E9BC" w:rsidR="002E6707" w:rsidRDefault="00084FBB">
      <w:r>
        <w:t>UD 08 DIAGRAMA DE OBJETOS.</w:t>
      </w:r>
    </w:p>
    <w:p w14:paraId="30DAA55E" w14:textId="4F06D958" w:rsidR="00084FBB" w:rsidRDefault="00084FBB"/>
    <w:p w14:paraId="54CCE8C6" w14:textId="6D461F07" w:rsidR="00084FBB" w:rsidRDefault="003939BA" w:rsidP="00084FBB">
      <w:r>
        <w:t>2</w:t>
      </w:r>
      <w:r w:rsidR="00084FBB">
        <w:t>.</w:t>
      </w:r>
    </w:p>
    <w:p w14:paraId="6B4D60EE" w14:textId="1763C0DC" w:rsidR="00084FBB" w:rsidRDefault="00084FBB" w:rsidP="00084FBB">
      <w:r w:rsidRPr="00084FBB">
        <w:drawing>
          <wp:inline distT="0" distB="0" distL="0" distR="0" wp14:anchorId="2A338DAC" wp14:editId="67C54E8F">
            <wp:extent cx="5400040" cy="1531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6387" w14:textId="37701EF6" w:rsidR="00084FBB" w:rsidRDefault="003939BA" w:rsidP="00084FBB">
      <w:r>
        <w:t>3</w:t>
      </w:r>
      <w:r w:rsidR="00084FBB">
        <w:t>.</w:t>
      </w:r>
    </w:p>
    <w:p w14:paraId="6EAC21FC" w14:textId="20F3E331" w:rsidR="00084FBB" w:rsidRDefault="00084FBB" w:rsidP="00084FBB">
      <w:r w:rsidRPr="00084FBB">
        <w:drawing>
          <wp:inline distT="0" distB="0" distL="0" distR="0" wp14:anchorId="096669FF" wp14:editId="14BB63DA">
            <wp:extent cx="4055920" cy="229552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723" cy="23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8739" w14:textId="0BC0F456" w:rsidR="00084FBB" w:rsidRDefault="003939BA" w:rsidP="00084FBB">
      <w:r>
        <w:t>4</w:t>
      </w:r>
      <w:r w:rsidR="00084FBB">
        <w:t>.</w:t>
      </w:r>
    </w:p>
    <w:p w14:paraId="0A845B29" w14:textId="7C741A4F" w:rsidR="00084FBB" w:rsidRDefault="00084FBB" w:rsidP="00084FBB">
      <w:r w:rsidRPr="00084FBB">
        <w:drawing>
          <wp:inline distT="0" distB="0" distL="0" distR="0" wp14:anchorId="181285A1" wp14:editId="38F3CFB5">
            <wp:extent cx="3238500" cy="3327631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723" cy="33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3473" w14:textId="7A305874" w:rsidR="00084FBB" w:rsidRDefault="003939BA" w:rsidP="00084FBB">
      <w:r>
        <w:lastRenderedPageBreak/>
        <w:t>5</w:t>
      </w:r>
      <w:r w:rsidR="00084FBB">
        <w:t>.</w:t>
      </w:r>
    </w:p>
    <w:p w14:paraId="6C733864" w14:textId="4D0AC5D9" w:rsidR="00084FBB" w:rsidRDefault="003939BA" w:rsidP="00084FBB">
      <w:r w:rsidRPr="003939BA">
        <w:drawing>
          <wp:inline distT="0" distB="0" distL="0" distR="0" wp14:anchorId="3154EACD" wp14:editId="21C09391">
            <wp:extent cx="4505954" cy="285789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B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21876" w14:textId="77777777" w:rsidR="003A6074" w:rsidRDefault="003A6074" w:rsidP="00084FBB">
      <w:pPr>
        <w:spacing w:after="0" w:line="240" w:lineRule="auto"/>
      </w:pPr>
      <w:r>
        <w:separator/>
      </w:r>
    </w:p>
  </w:endnote>
  <w:endnote w:type="continuationSeparator" w:id="0">
    <w:p w14:paraId="7F742925" w14:textId="77777777" w:rsidR="003A6074" w:rsidRDefault="003A6074" w:rsidP="0008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16E50" w14:textId="77777777" w:rsidR="003A6074" w:rsidRDefault="003A6074" w:rsidP="00084FBB">
      <w:pPr>
        <w:spacing w:after="0" w:line="240" w:lineRule="auto"/>
      </w:pPr>
      <w:r>
        <w:separator/>
      </w:r>
    </w:p>
  </w:footnote>
  <w:footnote w:type="continuationSeparator" w:id="0">
    <w:p w14:paraId="498B460B" w14:textId="77777777" w:rsidR="003A6074" w:rsidRDefault="003A6074" w:rsidP="00084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B737" w14:textId="21FB2D0B" w:rsidR="00084FBB" w:rsidRDefault="00084FBB">
    <w:pPr>
      <w:pStyle w:val="Encabezado"/>
    </w:pPr>
    <w:r>
      <w:t>López Pastor Rubén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44456"/>
    <w:multiLevelType w:val="hybridMultilevel"/>
    <w:tmpl w:val="893A0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35"/>
    <w:rsid w:val="00084FBB"/>
    <w:rsid w:val="002E6707"/>
    <w:rsid w:val="003939BA"/>
    <w:rsid w:val="003A6074"/>
    <w:rsid w:val="0086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F5A7"/>
  <w15:chartTrackingRefBased/>
  <w15:docId w15:val="{249B15BC-50F7-451D-8215-6BF5C308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4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FBB"/>
  </w:style>
  <w:style w:type="paragraph" w:styleId="Piedepgina">
    <w:name w:val="footer"/>
    <w:basedOn w:val="Normal"/>
    <w:link w:val="PiedepginaCar"/>
    <w:uiPriority w:val="99"/>
    <w:unhideWhenUsed/>
    <w:rsid w:val="00084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FBB"/>
  </w:style>
  <w:style w:type="paragraph" w:styleId="Prrafodelista">
    <w:name w:val="List Paragraph"/>
    <w:basedOn w:val="Normal"/>
    <w:uiPriority w:val="34"/>
    <w:qFormat/>
    <w:rsid w:val="0008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2</cp:revision>
  <dcterms:created xsi:type="dcterms:W3CDTF">2022-03-04T22:03:00Z</dcterms:created>
  <dcterms:modified xsi:type="dcterms:W3CDTF">2022-03-04T22:25:00Z</dcterms:modified>
</cp:coreProperties>
</file>