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DC89" w14:textId="0C3A0F50" w:rsidR="001309D7" w:rsidRDefault="005A3E1C">
      <w:r>
        <w:t>Diagramas de Clases</w:t>
      </w:r>
    </w:p>
    <w:p w14:paraId="2A6A1EF8" w14:textId="4432DEB2" w:rsidR="005A3E1C" w:rsidRDefault="005A3E1C"/>
    <w:p w14:paraId="6E961AE4" w14:textId="36527549" w:rsidR="005A3E1C" w:rsidRDefault="005A3E1C" w:rsidP="005A3E1C">
      <w:pPr>
        <w:pStyle w:val="Prrafodelista"/>
        <w:numPr>
          <w:ilvl w:val="0"/>
          <w:numId w:val="1"/>
        </w:numPr>
      </w:pPr>
      <w:r>
        <w:t>Vehículo</w:t>
      </w:r>
    </w:p>
    <w:p w14:paraId="146A4F68" w14:textId="6B350047" w:rsidR="005A3E1C" w:rsidRDefault="005A3E1C" w:rsidP="005A3E1C">
      <w:pPr>
        <w:ind w:left="360"/>
      </w:pPr>
      <w:r w:rsidRPr="005A3E1C">
        <w:rPr>
          <w:noProof/>
        </w:rPr>
        <w:drawing>
          <wp:inline distT="0" distB="0" distL="0" distR="0" wp14:anchorId="5D0CD2ED" wp14:editId="22FF01B4">
            <wp:extent cx="5400040" cy="2524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9D79" w14:textId="71021E83" w:rsidR="005A3E1C" w:rsidRDefault="00067694" w:rsidP="00067694">
      <w:pPr>
        <w:pStyle w:val="Prrafodelista"/>
        <w:numPr>
          <w:ilvl w:val="0"/>
          <w:numId w:val="1"/>
        </w:numPr>
      </w:pPr>
      <w:r>
        <w:t>Persona</w:t>
      </w:r>
    </w:p>
    <w:p w14:paraId="79597EDF" w14:textId="55621DF9" w:rsidR="00067694" w:rsidRDefault="00067694" w:rsidP="00067694">
      <w:pPr>
        <w:ind w:left="360"/>
      </w:pPr>
      <w:r w:rsidRPr="00067694">
        <w:rPr>
          <w:noProof/>
        </w:rPr>
        <w:drawing>
          <wp:inline distT="0" distB="0" distL="0" distR="0" wp14:anchorId="16B3DB82" wp14:editId="56544254">
            <wp:extent cx="5400040" cy="2077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BFCF" w14:textId="233A0B26" w:rsidR="00067694" w:rsidRDefault="00067694" w:rsidP="00067694">
      <w:pPr>
        <w:pStyle w:val="Prrafodelista"/>
        <w:numPr>
          <w:ilvl w:val="0"/>
          <w:numId w:val="1"/>
        </w:numPr>
      </w:pPr>
      <w:r>
        <w:t xml:space="preserve">Empleado </w:t>
      </w:r>
    </w:p>
    <w:p w14:paraId="04CA7D03" w14:textId="677E560B" w:rsidR="00067694" w:rsidRDefault="004F262B" w:rsidP="00067694">
      <w:pPr>
        <w:pStyle w:val="Prrafodelista"/>
      </w:pPr>
      <w:r w:rsidRPr="004F262B">
        <w:drawing>
          <wp:inline distT="0" distB="0" distL="0" distR="0" wp14:anchorId="74B7C7B9" wp14:editId="1BB4A735">
            <wp:extent cx="2504835" cy="26581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963" cy="27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5AF"/>
    <w:multiLevelType w:val="hybridMultilevel"/>
    <w:tmpl w:val="00ECD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D5"/>
    <w:rsid w:val="00067694"/>
    <w:rsid w:val="001309D7"/>
    <w:rsid w:val="002402D5"/>
    <w:rsid w:val="004F262B"/>
    <w:rsid w:val="005A3E1C"/>
    <w:rsid w:val="00E7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0C56"/>
  <w15:chartTrackingRefBased/>
  <w15:docId w15:val="{8573540E-8802-4F46-8053-BAF5B481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3</cp:revision>
  <dcterms:created xsi:type="dcterms:W3CDTF">2022-02-19T11:55:00Z</dcterms:created>
  <dcterms:modified xsi:type="dcterms:W3CDTF">2022-02-19T12:21:00Z</dcterms:modified>
</cp:coreProperties>
</file>