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CF51" w14:textId="0CAB30D4" w:rsidR="0092229E" w:rsidRDefault="0092229E" w:rsidP="0092229E">
      <w:pPr>
        <w:jc w:val="center"/>
      </w:pPr>
      <w:r>
        <w:t>EJERCICIO PRÁCTICO ED RUBÉN LÓPEZ 44870861T</w:t>
      </w:r>
    </w:p>
    <w:p w14:paraId="61EA7251" w14:textId="77777777" w:rsidR="0092229E" w:rsidRDefault="0092229E"/>
    <w:p w14:paraId="33E26742" w14:textId="55881DC2" w:rsidR="00AE7F5E" w:rsidRDefault="0092229E">
      <w:r w:rsidRPr="0092229E">
        <w:drawing>
          <wp:inline distT="0" distB="0" distL="0" distR="0" wp14:anchorId="57402819" wp14:editId="7CD5E7EE">
            <wp:extent cx="5400040" cy="10966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38A" w14:textId="0464D15E" w:rsidR="0092229E" w:rsidRDefault="0092229E" w:rsidP="0092229E"/>
    <w:p w14:paraId="2AC0BCEB" w14:textId="1C8E91FD" w:rsidR="0092229E" w:rsidRDefault="0092229E" w:rsidP="0092229E">
      <w:r w:rsidRPr="0092229E">
        <w:drawing>
          <wp:inline distT="0" distB="0" distL="0" distR="0" wp14:anchorId="2E92C966" wp14:editId="68C9B0C0">
            <wp:extent cx="5400040" cy="2483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C2F0" w14:textId="2A791283" w:rsidR="0092229E" w:rsidRDefault="0092229E" w:rsidP="0092229E">
      <w:pPr>
        <w:tabs>
          <w:tab w:val="left" w:pos="1001"/>
        </w:tabs>
      </w:pPr>
    </w:p>
    <w:p w14:paraId="01C7F540" w14:textId="32F47908" w:rsidR="0092229E" w:rsidRDefault="0092229E" w:rsidP="0092229E">
      <w:pPr>
        <w:tabs>
          <w:tab w:val="left" w:pos="1001"/>
        </w:tabs>
      </w:pPr>
      <w:hyperlink r:id="rId6" w:history="1">
        <w:r w:rsidRPr="00F1083A">
          <w:rPr>
            <w:rStyle w:val="Hipervnculo"/>
          </w:rPr>
          <w:t>https://github.com/lpxrevolution/-ED_EXAMEN_TURNO_C</w:t>
        </w:r>
      </w:hyperlink>
    </w:p>
    <w:p w14:paraId="2E724CA2" w14:textId="70421BB5" w:rsidR="0092229E" w:rsidRDefault="0092229E" w:rsidP="0092229E">
      <w:pPr>
        <w:tabs>
          <w:tab w:val="left" w:pos="1001"/>
        </w:tabs>
      </w:pPr>
      <w:hyperlink r:id="rId7" w:history="1">
        <w:r w:rsidRPr="00F1083A">
          <w:rPr>
            <w:rStyle w:val="Hipervnculo"/>
          </w:rPr>
          <w:t>https://github.com/lpxrevolution/ED_EXAMEN_TURNO_C_JAVADOC</w:t>
        </w:r>
      </w:hyperlink>
    </w:p>
    <w:p w14:paraId="0FA1A977" w14:textId="5D5F3F8B" w:rsidR="0092229E" w:rsidRDefault="0092229E" w:rsidP="0092229E">
      <w:pPr>
        <w:tabs>
          <w:tab w:val="left" w:pos="1001"/>
        </w:tabs>
      </w:pPr>
      <w:hyperlink r:id="rId8" w:history="1">
        <w:r w:rsidRPr="00F1083A">
          <w:rPr>
            <w:rStyle w:val="Hipervnculo"/>
          </w:rPr>
          <w:t>https://rubenlopezjavadoc-c.netlify.app/rubenlp_4487xxxxt</w:t>
        </w:r>
      </w:hyperlink>
    </w:p>
    <w:p w14:paraId="5E042699" w14:textId="77777777" w:rsidR="0092229E" w:rsidRPr="0092229E" w:rsidRDefault="0092229E" w:rsidP="0092229E">
      <w:pPr>
        <w:tabs>
          <w:tab w:val="left" w:pos="1001"/>
        </w:tabs>
      </w:pPr>
    </w:p>
    <w:sectPr w:rsidR="0092229E" w:rsidRPr="00922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9E"/>
    <w:rsid w:val="0092229E"/>
    <w:rsid w:val="00AE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4D48"/>
  <w15:chartTrackingRefBased/>
  <w15:docId w15:val="{B7B401EB-D3C8-4A13-BFC3-683D6CFF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22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enlopezjavadoc-c.netlify.app/rubenlp_4487xxx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pxrevolution/ED_EXAMEN_TURNO_C_JAVA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pxrevolution/-ED_EXAMEN_TURNO_C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</cp:revision>
  <dcterms:created xsi:type="dcterms:W3CDTF">2022-01-19T09:06:00Z</dcterms:created>
  <dcterms:modified xsi:type="dcterms:W3CDTF">2022-01-19T09:12:00Z</dcterms:modified>
</cp:coreProperties>
</file>