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9E64" w14:textId="24D1FF5E" w:rsidR="001D6D41" w:rsidRDefault="00321C24">
      <w:r>
        <w:t>Captura de Eclipse con frase:</w:t>
      </w:r>
    </w:p>
    <w:p w14:paraId="273E8055" w14:textId="23CE05C9" w:rsidR="00321C24" w:rsidRDefault="00321C24"/>
    <w:p w14:paraId="31C0BFBF" w14:textId="7EB7A5D1" w:rsidR="00321C24" w:rsidRDefault="00321C24">
      <w:r>
        <w:rPr>
          <w:noProof/>
        </w:rPr>
        <w:drawing>
          <wp:inline distT="0" distB="0" distL="0" distR="0" wp14:anchorId="31F2BA66" wp14:editId="4E952179">
            <wp:extent cx="5400040" cy="4176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4D04" w14:textId="3DD489AA" w:rsidR="00DC2AD6" w:rsidRDefault="00DC2AD6"/>
    <w:p w14:paraId="1DB2183A" w14:textId="5665DD17" w:rsidR="00DC2AD6" w:rsidRDefault="00DC2AD6">
      <w:r>
        <w:t>Captura de la parte de CMD:</w:t>
      </w:r>
    </w:p>
    <w:p w14:paraId="1CDFA18F" w14:textId="5D96EB70" w:rsidR="00DC2AD6" w:rsidRDefault="00DC2AD6">
      <w:r>
        <w:rPr>
          <w:noProof/>
        </w:rPr>
        <w:drawing>
          <wp:inline distT="0" distB="0" distL="0" distR="0" wp14:anchorId="01D31084" wp14:editId="50B09915">
            <wp:extent cx="5400040" cy="2823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10B" w14:textId="061BAD01" w:rsidR="00321C24" w:rsidRDefault="00321C24"/>
    <w:p w14:paraId="6EC8B8FB" w14:textId="256D692D" w:rsidR="00A55FCD" w:rsidRDefault="00A55FCD"/>
    <w:p w14:paraId="71689DB7" w14:textId="6A939639" w:rsidR="00A55FCD" w:rsidRDefault="00A55FCD">
      <w:r>
        <w:lastRenderedPageBreak/>
        <w:t>Modo Depuración Eclipse en la iteración 11 al imprimir 100 veces los apellidos:</w:t>
      </w:r>
    </w:p>
    <w:p w14:paraId="3AF6FA86" w14:textId="72CED663" w:rsidR="00A55FCD" w:rsidRDefault="00A55FCD">
      <w:r>
        <w:rPr>
          <w:noProof/>
        </w:rPr>
        <w:drawing>
          <wp:inline distT="0" distB="0" distL="0" distR="0" wp14:anchorId="040390E0" wp14:editId="5A64DEC5">
            <wp:extent cx="5400040" cy="3025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60FD" w14:textId="77777777" w:rsidR="00321C24" w:rsidRDefault="00321C24"/>
    <w:sectPr w:rsidR="00321C2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94C7" w14:textId="77777777" w:rsidR="00F30376" w:rsidRDefault="00F30376" w:rsidP="00D64C59">
      <w:pPr>
        <w:spacing w:after="0" w:line="240" w:lineRule="auto"/>
      </w:pPr>
      <w:r>
        <w:separator/>
      </w:r>
    </w:p>
  </w:endnote>
  <w:endnote w:type="continuationSeparator" w:id="0">
    <w:p w14:paraId="52FEDD54" w14:textId="77777777" w:rsidR="00F30376" w:rsidRDefault="00F30376" w:rsidP="00D6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B128D" w14:textId="0999C31F" w:rsidR="00D64C59" w:rsidRDefault="00D64C59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2BE0" w14:textId="77777777" w:rsidR="00F30376" w:rsidRDefault="00F30376" w:rsidP="00D64C59">
      <w:pPr>
        <w:spacing w:after="0" w:line="240" w:lineRule="auto"/>
      </w:pPr>
      <w:r>
        <w:separator/>
      </w:r>
    </w:p>
  </w:footnote>
  <w:footnote w:type="continuationSeparator" w:id="0">
    <w:p w14:paraId="1C587BB0" w14:textId="77777777" w:rsidR="00F30376" w:rsidRDefault="00F30376" w:rsidP="00D64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40"/>
    <w:rsid w:val="001D6D41"/>
    <w:rsid w:val="00321C24"/>
    <w:rsid w:val="00325440"/>
    <w:rsid w:val="00A55FCD"/>
    <w:rsid w:val="00D64C59"/>
    <w:rsid w:val="00DC2AD6"/>
    <w:rsid w:val="00F3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52E4"/>
  <w15:chartTrackingRefBased/>
  <w15:docId w15:val="{69AF5952-01D6-4B38-8BEB-3EBF609D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C59"/>
  </w:style>
  <w:style w:type="paragraph" w:styleId="Piedepgina">
    <w:name w:val="footer"/>
    <w:basedOn w:val="Normal"/>
    <w:link w:val="PiedepginaCar"/>
    <w:uiPriority w:val="99"/>
    <w:unhideWhenUsed/>
    <w:rsid w:val="00D6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5</cp:revision>
  <cp:lastPrinted>2021-11-04T19:52:00Z</cp:lastPrinted>
  <dcterms:created xsi:type="dcterms:W3CDTF">2021-11-04T19:05:00Z</dcterms:created>
  <dcterms:modified xsi:type="dcterms:W3CDTF">2021-11-04T19:53:00Z</dcterms:modified>
</cp:coreProperties>
</file>