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9F5F2" w14:textId="474DC0AD" w:rsidR="006862D2" w:rsidRDefault="006862D2" w:rsidP="00381DEA">
      <w:pPr>
        <w:rPr>
          <w:noProof/>
        </w:rPr>
      </w:pPr>
      <w:r>
        <w:rPr>
          <w:noProof/>
        </w:rPr>
        <w:t>PRACTICA 1 - NetBeans</w:t>
      </w:r>
    </w:p>
    <w:p w14:paraId="7C7A9003" w14:textId="17ABCBD6" w:rsidR="006862D2" w:rsidRDefault="00864C91" w:rsidP="00381DEA">
      <w:pPr>
        <w:rPr>
          <w:noProof/>
        </w:rPr>
      </w:pPr>
      <w:r>
        <w:rPr>
          <w:noProof/>
        </w:rPr>
        <w:t xml:space="preserve">A/ </w:t>
      </w:r>
      <w:r>
        <w:t>Captura de pantalla de NetBeans</w:t>
      </w:r>
    </w:p>
    <w:p w14:paraId="51D3459D" w14:textId="66BD0520" w:rsidR="003630DB" w:rsidRDefault="00381DEA" w:rsidP="00381DEA">
      <w:pPr>
        <w:rPr>
          <w:noProof/>
        </w:rPr>
      </w:pPr>
      <w:r>
        <w:rPr>
          <w:noProof/>
        </w:rPr>
        <w:drawing>
          <wp:inline distT="0" distB="0" distL="0" distR="0" wp14:anchorId="31227B51" wp14:editId="12E19FC1">
            <wp:extent cx="5400040" cy="24441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50E5" w14:textId="15555F04" w:rsidR="00381DEA" w:rsidRDefault="00864C91" w:rsidP="00381DEA">
      <w:pPr>
        <w:rPr>
          <w:noProof/>
        </w:rPr>
      </w:pPr>
      <w:r>
        <w:rPr>
          <w:noProof/>
        </w:rPr>
        <w:t>B/</w:t>
      </w:r>
      <w:r>
        <w:t>Captura de pantalla de la consola de Windows</w:t>
      </w:r>
    </w:p>
    <w:p w14:paraId="1C97F82E" w14:textId="5AD5B558" w:rsidR="00381DEA" w:rsidRDefault="00381DEA" w:rsidP="00381DEA">
      <w:pPr>
        <w:rPr>
          <w:noProof/>
        </w:rPr>
      </w:pPr>
      <w:r>
        <w:rPr>
          <w:noProof/>
        </w:rPr>
        <w:drawing>
          <wp:inline distT="0" distB="0" distL="0" distR="0" wp14:anchorId="1BC9EA75" wp14:editId="61E11101">
            <wp:extent cx="5400040" cy="29565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7DA2" w14:textId="77777777" w:rsidR="00841DB9" w:rsidRDefault="00841DB9" w:rsidP="00864C91"/>
    <w:p w14:paraId="3331066B" w14:textId="77777777" w:rsidR="00841DB9" w:rsidRDefault="00841DB9" w:rsidP="00864C91"/>
    <w:p w14:paraId="1A9C8D9C" w14:textId="77777777" w:rsidR="00841DB9" w:rsidRDefault="00841DB9" w:rsidP="00864C91"/>
    <w:p w14:paraId="02E685E8" w14:textId="77777777" w:rsidR="00841DB9" w:rsidRDefault="00841DB9" w:rsidP="00864C91"/>
    <w:p w14:paraId="3747B9E9" w14:textId="77777777" w:rsidR="00841DB9" w:rsidRDefault="00841DB9" w:rsidP="00864C91"/>
    <w:p w14:paraId="715A9F8A" w14:textId="77777777" w:rsidR="00841DB9" w:rsidRDefault="00841DB9" w:rsidP="00864C91"/>
    <w:p w14:paraId="7D3B32DA" w14:textId="77777777" w:rsidR="00841DB9" w:rsidRDefault="00841DB9" w:rsidP="00864C91"/>
    <w:p w14:paraId="17D297DF" w14:textId="77777777" w:rsidR="00841DB9" w:rsidRDefault="00841DB9" w:rsidP="00864C91"/>
    <w:p w14:paraId="2A47A0A9" w14:textId="77777777" w:rsidR="00841DB9" w:rsidRDefault="00841DB9" w:rsidP="00864C91"/>
    <w:p w14:paraId="539ADB97" w14:textId="452289CF" w:rsidR="00864C91" w:rsidRDefault="00864C91" w:rsidP="00864C91">
      <w:r>
        <w:t>C/Captura de pantalla de un programa sencillo en Java (usando NetBeans)</w:t>
      </w:r>
      <w:r w:rsidR="00841DB9" w:rsidRPr="00841DB9">
        <w:rPr>
          <w:noProof/>
        </w:rPr>
        <w:t xml:space="preserve"> </w:t>
      </w:r>
      <w:r w:rsidR="00841DB9">
        <w:rPr>
          <w:noProof/>
        </w:rPr>
        <w:drawing>
          <wp:inline distT="0" distB="0" distL="0" distR="0" wp14:anchorId="1684AC48" wp14:editId="2BF308A7">
            <wp:extent cx="5400040" cy="33928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4A81" w14:textId="58FE0D52" w:rsidR="00864C91" w:rsidRPr="00864C91" w:rsidRDefault="00864C91" w:rsidP="00864C91"/>
    <w:sectPr w:rsidR="00864C91" w:rsidRPr="00864C91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FE3BC" w14:textId="77777777" w:rsidR="00683D04" w:rsidRDefault="00683D04" w:rsidP="006862D2">
      <w:pPr>
        <w:spacing w:after="0" w:line="240" w:lineRule="auto"/>
      </w:pPr>
      <w:r>
        <w:separator/>
      </w:r>
    </w:p>
  </w:endnote>
  <w:endnote w:type="continuationSeparator" w:id="0">
    <w:p w14:paraId="3D9CDEE4" w14:textId="77777777" w:rsidR="00683D04" w:rsidRDefault="00683D04" w:rsidP="00686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D54CF" w14:textId="7C8A5D76" w:rsidR="006862D2" w:rsidRDefault="006862D2">
    <w:pPr>
      <w:pStyle w:val="Piedepgina"/>
    </w:pPr>
    <w:r>
      <w:t>Rubén López Pastor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7A86A" w14:textId="77777777" w:rsidR="00683D04" w:rsidRDefault="00683D04" w:rsidP="006862D2">
      <w:pPr>
        <w:spacing w:after="0" w:line="240" w:lineRule="auto"/>
      </w:pPr>
      <w:r>
        <w:separator/>
      </w:r>
    </w:p>
  </w:footnote>
  <w:footnote w:type="continuationSeparator" w:id="0">
    <w:p w14:paraId="001A2704" w14:textId="77777777" w:rsidR="00683D04" w:rsidRDefault="00683D04" w:rsidP="006862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EA"/>
    <w:rsid w:val="00305525"/>
    <w:rsid w:val="003630DB"/>
    <w:rsid w:val="00381DEA"/>
    <w:rsid w:val="00683D04"/>
    <w:rsid w:val="006862D2"/>
    <w:rsid w:val="00841DB9"/>
    <w:rsid w:val="00864C91"/>
    <w:rsid w:val="00B07CFB"/>
    <w:rsid w:val="00DD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A8F56"/>
  <w15:chartTrackingRefBased/>
  <w15:docId w15:val="{C02B5F7D-2670-4BD1-9035-73398CA8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62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62D2"/>
  </w:style>
  <w:style w:type="paragraph" w:styleId="Piedepgina">
    <w:name w:val="footer"/>
    <w:basedOn w:val="Normal"/>
    <w:link w:val="PiedepginaCar"/>
    <w:uiPriority w:val="99"/>
    <w:unhideWhenUsed/>
    <w:rsid w:val="006862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6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Rbn Revolution</dc:creator>
  <cp:keywords/>
  <dc:description/>
  <cp:lastModifiedBy>Rbn Revolution</cp:lastModifiedBy>
  <cp:revision>4</cp:revision>
  <cp:lastPrinted>2021-10-25T10:26:00Z</cp:lastPrinted>
  <dcterms:created xsi:type="dcterms:W3CDTF">2021-10-25T10:20:00Z</dcterms:created>
  <dcterms:modified xsi:type="dcterms:W3CDTF">2021-10-25T12:20:00Z</dcterms:modified>
</cp:coreProperties>
</file>