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BA225" w14:textId="3BA3A9BB" w:rsidR="008E2604" w:rsidRDefault="004903E3">
      <w:r>
        <w:t>Práctica Git:</w:t>
      </w:r>
    </w:p>
    <w:p w14:paraId="3DE24DFB" w14:textId="6B25CF18" w:rsidR="004903E3" w:rsidRDefault="004903E3">
      <w:r>
        <w:t>Captura log local:</w:t>
      </w:r>
    </w:p>
    <w:p w14:paraId="35DFA525" w14:textId="024072F1" w:rsidR="004903E3" w:rsidRDefault="00F722CF">
      <w:r>
        <w:rPr>
          <w:noProof/>
        </w:rPr>
        <w:drawing>
          <wp:anchor distT="0" distB="0" distL="114300" distR="114300" simplePos="0" relativeHeight="251658240" behindDoc="1" locked="0" layoutInCell="1" allowOverlap="1" wp14:anchorId="66A24424" wp14:editId="4376F033">
            <wp:simplePos x="0" y="0"/>
            <wp:positionH relativeFrom="margin">
              <wp:posOffset>38100</wp:posOffset>
            </wp:positionH>
            <wp:positionV relativeFrom="paragraph">
              <wp:posOffset>52705</wp:posOffset>
            </wp:positionV>
            <wp:extent cx="4387850" cy="78581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785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24F99A" w14:textId="6CDD5630" w:rsidR="004903E3" w:rsidRDefault="004903E3"/>
    <w:p w14:paraId="18C0D97E" w14:textId="39648539" w:rsidR="004903E3" w:rsidRDefault="004903E3"/>
    <w:p w14:paraId="6057BC5D" w14:textId="20E221C4" w:rsidR="004903E3" w:rsidRDefault="004903E3"/>
    <w:p w14:paraId="1E3617D9" w14:textId="1C3DA9CA" w:rsidR="004903E3" w:rsidRDefault="004903E3"/>
    <w:p w14:paraId="04A76894" w14:textId="2563A01A" w:rsidR="004903E3" w:rsidRDefault="004903E3"/>
    <w:p w14:paraId="7A01D0F8" w14:textId="32BABDE5" w:rsidR="004903E3" w:rsidRPr="004903E3" w:rsidRDefault="004903E3" w:rsidP="004903E3"/>
    <w:p w14:paraId="4113C126" w14:textId="2DE5A92B" w:rsidR="004903E3" w:rsidRPr="004903E3" w:rsidRDefault="004903E3" w:rsidP="004903E3"/>
    <w:p w14:paraId="5E97B2B5" w14:textId="7CAFACA8" w:rsidR="004903E3" w:rsidRPr="004903E3" w:rsidRDefault="004903E3" w:rsidP="004903E3"/>
    <w:p w14:paraId="7A7FA03D" w14:textId="0D334411" w:rsidR="004903E3" w:rsidRPr="004903E3" w:rsidRDefault="004903E3" w:rsidP="004903E3"/>
    <w:p w14:paraId="02C6F60E" w14:textId="25DA1B34" w:rsidR="004903E3" w:rsidRPr="004903E3" w:rsidRDefault="004903E3" w:rsidP="004903E3"/>
    <w:p w14:paraId="3B526280" w14:textId="6299935A" w:rsidR="004903E3" w:rsidRPr="004903E3" w:rsidRDefault="004903E3" w:rsidP="004903E3"/>
    <w:p w14:paraId="38B6CF25" w14:textId="5835840C" w:rsidR="004903E3" w:rsidRPr="004903E3" w:rsidRDefault="004903E3" w:rsidP="004903E3"/>
    <w:p w14:paraId="1817B6C0" w14:textId="60CA96ED" w:rsidR="004903E3" w:rsidRPr="004903E3" w:rsidRDefault="004903E3" w:rsidP="004903E3"/>
    <w:p w14:paraId="570CDE42" w14:textId="23B773DA" w:rsidR="004903E3" w:rsidRPr="004903E3" w:rsidRDefault="004903E3" w:rsidP="004903E3"/>
    <w:p w14:paraId="4FE43EEC" w14:textId="024EBD94" w:rsidR="004903E3" w:rsidRPr="004903E3" w:rsidRDefault="004903E3" w:rsidP="004903E3"/>
    <w:p w14:paraId="21CB8214" w14:textId="1749EC4C" w:rsidR="004903E3" w:rsidRPr="004903E3" w:rsidRDefault="004903E3" w:rsidP="004903E3"/>
    <w:p w14:paraId="09FADE7A" w14:textId="7835B101" w:rsidR="004903E3" w:rsidRPr="004903E3" w:rsidRDefault="004903E3" w:rsidP="004903E3"/>
    <w:p w14:paraId="3ED46687" w14:textId="756E29EC" w:rsidR="004903E3" w:rsidRPr="004903E3" w:rsidRDefault="004903E3" w:rsidP="004903E3"/>
    <w:p w14:paraId="1E4B3D9F" w14:textId="4787AC0B" w:rsidR="004903E3" w:rsidRPr="004903E3" w:rsidRDefault="004903E3" w:rsidP="004903E3"/>
    <w:p w14:paraId="3ADFED13" w14:textId="3B96CBE4" w:rsidR="004903E3" w:rsidRPr="004903E3" w:rsidRDefault="004903E3" w:rsidP="004903E3"/>
    <w:p w14:paraId="2318C970" w14:textId="08F49ED7" w:rsidR="004903E3" w:rsidRPr="004903E3" w:rsidRDefault="004903E3" w:rsidP="004903E3"/>
    <w:p w14:paraId="2B7E46B8" w14:textId="266BC58E" w:rsidR="004903E3" w:rsidRPr="004903E3" w:rsidRDefault="004903E3" w:rsidP="004903E3"/>
    <w:p w14:paraId="0F86A1B8" w14:textId="3AF6CE1C" w:rsidR="004903E3" w:rsidRPr="004903E3" w:rsidRDefault="004903E3" w:rsidP="004903E3"/>
    <w:p w14:paraId="294DDFD7" w14:textId="2B910284" w:rsidR="004903E3" w:rsidRPr="004903E3" w:rsidRDefault="004903E3" w:rsidP="004903E3"/>
    <w:p w14:paraId="751A3966" w14:textId="0A18E7C8" w:rsidR="004903E3" w:rsidRPr="004903E3" w:rsidRDefault="004903E3" w:rsidP="004903E3"/>
    <w:p w14:paraId="7880A285" w14:textId="79E7B15D" w:rsidR="004903E3" w:rsidRDefault="004903E3" w:rsidP="004903E3"/>
    <w:p w14:paraId="488C3019" w14:textId="451E1DE7" w:rsidR="004903E3" w:rsidRDefault="004903E3" w:rsidP="004903E3"/>
    <w:p w14:paraId="2F6DF332" w14:textId="28179B8F" w:rsidR="004903E3" w:rsidRDefault="004903E3" w:rsidP="004903E3"/>
    <w:p w14:paraId="2CB780FC" w14:textId="7D8632A2" w:rsidR="004903E3" w:rsidRDefault="004903E3" w:rsidP="004903E3">
      <w:r>
        <w:lastRenderedPageBreak/>
        <w:t>Captura log Repositorio en la nube</w:t>
      </w:r>
    </w:p>
    <w:p w14:paraId="20515BB4" w14:textId="56CEF76A" w:rsidR="00F722CF" w:rsidRDefault="00F722CF" w:rsidP="004903E3"/>
    <w:p w14:paraId="5CF6886E" w14:textId="10E600B7" w:rsidR="00F722CF" w:rsidRPr="004903E3" w:rsidRDefault="00F722CF" w:rsidP="004903E3">
      <w:r>
        <w:rPr>
          <w:noProof/>
        </w:rPr>
        <w:drawing>
          <wp:inline distT="0" distB="0" distL="0" distR="0" wp14:anchorId="3526ED22" wp14:editId="26A48744">
            <wp:extent cx="5400040" cy="1571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22CF" w:rsidRPr="004903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33"/>
    <w:rsid w:val="004903E3"/>
    <w:rsid w:val="008E2604"/>
    <w:rsid w:val="00F70033"/>
    <w:rsid w:val="00F7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C7EE2"/>
  <w15:chartTrackingRefBased/>
  <w15:docId w15:val="{8558318A-3E42-446D-B8AC-F0DE9FA9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Rbn Revolution</dc:creator>
  <cp:keywords/>
  <dc:description/>
  <cp:lastModifiedBy>Rbn Revolution</cp:lastModifiedBy>
  <cp:revision>2</cp:revision>
  <dcterms:created xsi:type="dcterms:W3CDTF">2021-11-13T12:52:00Z</dcterms:created>
  <dcterms:modified xsi:type="dcterms:W3CDTF">2021-11-13T13:13:00Z</dcterms:modified>
</cp:coreProperties>
</file>