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2924" w14:textId="7E28A4BF" w:rsidR="00B9630C" w:rsidRDefault="00B9630C">
      <w:pPr>
        <w:rPr>
          <w:lang w:val="en-US"/>
        </w:rPr>
      </w:pPr>
      <w:r w:rsidRPr="00B9630C">
        <w:rPr>
          <w:lang w:val="en-US"/>
        </w:rPr>
        <w:t xml:space="preserve">6. </w:t>
      </w:r>
      <w:proofErr w:type="spellStart"/>
      <w:r>
        <w:rPr>
          <w:lang w:val="en-US"/>
        </w:rPr>
        <w:t>Resultats</w:t>
      </w:r>
      <w:proofErr w:type="spellEnd"/>
      <w:r>
        <w:rPr>
          <w:lang w:val="en-US"/>
        </w:rPr>
        <w:t>:</w:t>
      </w:r>
    </w:p>
    <w:p w14:paraId="146618EA" w14:textId="465AD89F" w:rsidR="00B9630C" w:rsidRDefault="00B9630C">
      <w:pPr>
        <w:rPr>
          <w:lang w:val="en-US"/>
        </w:rPr>
      </w:pPr>
      <w:r w:rsidRPr="00B9630C">
        <w:rPr>
          <w:lang w:val="en-US"/>
        </w:rPr>
        <w:t xml:space="preserve">1. </w:t>
      </w:r>
      <w:r>
        <w:rPr>
          <w:lang w:val="en-US"/>
        </w:rPr>
        <w:t>4</w:t>
      </w:r>
    </w:p>
    <w:p w14:paraId="145F3C8F" w14:textId="11579F80" w:rsidR="00B9630C" w:rsidRDefault="00B9630C">
      <w:pPr>
        <w:rPr>
          <w:lang w:val="en-US"/>
        </w:rPr>
      </w:pPr>
      <w:r w:rsidRPr="00B9630C">
        <w:rPr>
          <w:lang w:val="en-US"/>
        </w:rPr>
        <w:t xml:space="preserve">2. </w:t>
      </w:r>
      <w:r>
        <w:rPr>
          <w:lang w:val="en-US"/>
        </w:rPr>
        <w:t>6</w:t>
      </w:r>
      <w:r w:rsidRPr="00B9630C">
        <w:rPr>
          <w:lang w:val="en-US"/>
        </w:rPr>
        <w:t xml:space="preserve"> </w:t>
      </w:r>
    </w:p>
    <w:p w14:paraId="1D88F196" w14:textId="19D75F79" w:rsidR="00B9630C" w:rsidRDefault="00B9630C">
      <w:pPr>
        <w:rPr>
          <w:lang w:val="en-US"/>
        </w:rPr>
      </w:pPr>
      <w:r w:rsidRPr="00B9630C">
        <w:rPr>
          <w:lang w:val="en-US"/>
        </w:rPr>
        <w:t xml:space="preserve">3. </w:t>
      </w:r>
      <w:r>
        <w:rPr>
          <w:lang w:val="en-US"/>
        </w:rPr>
        <w:t>7,4</w:t>
      </w:r>
    </w:p>
    <w:p w14:paraId="4A4D1FED" w14:textId="3DB3E2CE" w:rsidR="00B9630C" w:rsidRDefault="00B9630C">
      <w:pPr>
        <w:rPr>
          <w:lang w:val="en-US"/>
        </w:rPr>
      </w:pPr>
      <w:r w:rsidRPr="00B9630C">
        <w:rPr>
          <w:lang w:val="en-US"/>
        </w:rPr>
        <w:t xml:space="preserve">4. </w:t>
      </w:r>
      <w:r>
        <w:rPr>
          <w:lang w:val="en-US"/>
        </w:rPr>
        <w:t>38</w:t>
      </w:r>
    </w:p>
    <w:p w14:paraId="13D82825" w14:textId="195DE2F3" w:rsidR="00B9630C" w:rsidRDefault="00B9630C">
      <w:pPr>
        <w:rPr>
          <w:lang w:val="en-US"/>
        </w:rPr>
      </w:pPr>
      <w:r w:rsidRPr="00B9630C">
        <w:rPr>
          <w:lang w:val="en-US"/>
        </w:rPr>
        <w:t xml:space="preserve">5. </w:t>
      </w:r>
      <w:r>
        <w:rPr>
          <w:lang w:val="en-US"/>
        </w:rPr>
        <w:t>4,5</w:t>
      </w:r>
    </w:p>
    <w:p w14:paraId="272D2397" w14:textId="64EE0BA1" w:rsidR="00B9630C" w:rsidRDefault="00B9630C">
      <w:pPr>
        <w:rPr>
          <w:lang w:val="en-US"/>
        </w:rPr>
      </w:pPr>
      <w:r w:rsidRPr="00B9630C">
        <w:rPr>
          <w:lang w:val="en-US"/>
        </w:rPr>
        <w:t xml:space="preserve">6. </w:t>
      </w:r>
      <w:r>
        <w:rPr>
          <w:lang w:val="en-US"/>
        </w:rPr>
        <w:t>true</w:t>
      </w:r>
    </w:p>
    <w:p w14:paraId="6A075285" w14:textId="035D2556" w:rsidR="00B9630C" w:rsidRDefault="00B9630C">
      <w:pPr>
        <w:rPr>
          <w:lang w:val="en-US"/>
        </w:rPr>
      </w:pPr>
      <w:r w:rsidRPr="00B9630C">
        <w:rPr>
          <w:lang w:val="en-US"/>
        </w:rPr>
        <w:t xml:space="preserve">7. </w:t>
      </w:r>
      <w:r>
        <w:rPr>
          <w:lang w:val="en-US"/>
        </w:rPr>
        <w:t>true</w:t>
      </w:r>
      <w:r w:rsidRPr="00B9630C">
        <w:rPr>
          <w:lang w:val="en-US"/>
        </w:rPr>
        <w:t xml:space="preserve"> </w:t>
      </w:r>
    </w:p>
    <w:p w14:paraId="2C0B56A4" w14:textId="25C8604F" w:rsidR="00B9630C" w:rsidRDefault="00B9630C">
      <w:pPr>
        <w:rPr>
          <w:lang w:val="en-US"/>
        </w:rPr>
      </w:pPr>
      <w:r w:rsidRPr="00B9630C">
        <w:rPr>
          <w:lang w:val="en-US"/>
        </w:rPr>
        <w:t xml:space="preserve">8. </w:t>
      </w:r>
      <w:r>
        <w:rPr>
          <w:lang w:val="en-US"/>
        </w:rPr>
        <w:t>6,75</w:t>
      </w:r>
      <w:r w:rsidRPr="00B9630C">
        <w:rPr>
          <w:lang w:val="en-US"/>
        </w:rPr>
        <w:t xml:space="preserve"> </w:t>
      </w:r>
    </w:p>
    <w:p w14:paraId="201A7E25" w14:textId="1C00E07E" w:rsidR="00B9630C" w:rsidRDefault="00B9630C">
      <w:pPr>
        <w:rPr>
          <w:lang w:val="en-US"/>
        </w:rPr>
      </w:pPr>
      <w:r w:rsidRPr="00B9630C">
        <w:rPr>
          <w:lang w:val="en-US"/>
        </w:rPr>
        <w:t xml:space="preserve">9. </w:t>
      </w:r>
      <w:r>
        <w:rPr>
          <w:lang w:val="en-US"/>
        </w:rPr>
        <w:t>35</w:t>
      </w:r>
      <w:r w:rsidRPr="00B9630C">
        <w:rPr>
          <w:lang w:val="en-US"/>
        </w:rPr>
        <w:t xml:space="preserve"> </w:t>
      </w:r>
    </w:p>
    <w:p w14:paraId="6E13834E" w14:textId="7B9B61AC" w:rsidR="00B9630C" w:rsidRDefault="00B9630C">
      <w:pPr>
        <w:rPr>
          <w:lang w:val="en-US"/>
        </w:rPr>
      </w:pPr>
      <w:r w:rsidRPr="00B9630C">
        <w:rPr>
          <w:lang w:val="en-US"/>
        </w:rPr>
        <w:t xml:space="preserve">10. </w:t>
      </w:r>
      <w:r>
        <w:rPr>
          <w:lang w:val="en-US"/>
        </w:rPr>
        <w:t>true</w:t>
      </w:r>
      <w:r w:rsidRPr="00B9630C">
        <w:rPr>
          <w:lang w:val="en-US"/>
        </w:rPr>
        <w:t xml:space="preserve"> </w:t>
      </w:r>
    </w:p>
    <w:p w14:paraId="2D06448B" w14:textId="07115825" w:rsidR="00B9630C" w:rsidRDefault="00B9630C">
      <w:pPr>
        <w:rPr>
          <w:lang w:val="en-US"/>
        </w:rPr>
      </w:pPr>
      <w:r w:rsidRPr="00B9630C">
        <w:rPr>
          <w:lang w:val="en-US"/>
        </w:rPr>
        <w:t xml:space="preserve">11. </w:t>
      </w:r>
      <w:r>
        <w:rPr>
          <w:lang w:val="en-US"/>
        </w:rPr>
        <w:t>true</w:t>
      </w:r>
      <w:r w:rsidRPr="00B9630C">
        <w:rPr>
          <w:lang w:val="en-US"/>
        </w:rPr>
        <w:t xml:space="preserve"> </w:t>
      </w:r>
    </w:p>
    <w:p w14:paraId="01CED596" w14:textId="116B33BD" w:rsidR="00B9630C" w:rsidRDefault="00B9630C">
      <w:pPr>
        <w:rPr>
          <w:lang w:val="en-US"/>
        </w:rPr>
      </w:pPr>
      <w:r w:rsidRPr="00B9630C">
        <w:rPr>
          <w:lang w:val="en-US"/>
        </w:rPr>
        <w:t xml:space="preserve">12. </w:t>
      </w:r>
      <w:r>
        <w:rPr>
          <w:lang w:val="en-US"/>
        </w:rPr>
        <w:t>true</w:t>
      </w:r>
      <w:r w:rsidRPr="00B9630C">
        <w:rPr>
          <w:lang w:val="en-US"/>
        </w:rPr>
        <w:t xml:space="preserve"> </w:t>
      </w:r>
    </w:p>
    <w:p w14:paraId="3B758FEF" w14:textId="311FBA7D" w:rsidR="00B9630C" w:rsidRDefault="00B9630C">
      <w:pPr>
        <w:rPr>
          <w:lang w:val="en-US"/>
        </w:rPr>
      </w:pPr>
      <w:r w:rsidRPr="00B9630C">
        <w:rPr>
          <w:lang w:val="en-US"/>
        </w:rPr>
        <w:t xml:space="preserve">13. </w:t>
      </w:r>
      <w:r>
        <w:rPr>
          <w:lang w:val="en-US"/>
        </w:rPr>
        <w:t>true</w:t>
      </w:r>
    </w:p>
    <w:p w14:paraId="5F88D915" w14:textId="5E52E723" w:rsidR="00B9630C" w:rsidRDefault="00B9630C">
      <w:pPr>
        <w:rPr>
          <w:lang w:val="en-US"/>
        </w:rPr>
      </w:pPr>
      <w:r w:rsidRPr="00B9630C">
        <w:rPr>
          <w:lang w:val="en-US"/>
        </w:rPr>
        <w:t xml:space="preserve">14. </w:t>
      </w:r>
      <w:r>
        <w:rPr>
          <w:lang w:val="en-US"/>
        </w:rPr>
        <w:t>false</w:t>
      </w:r>
      <w:r w:rsidRPr="00B9630C">
        <w:rPr>
          <w:lang w:val="en-US"/>
        </w:rPr>
        <w:t xml:space="preserve"> </w:t>
      </w:r>
    </w:p>
    <w:p w14:paraId="61FA8440" w14:textId="5FB31E5E" w:rsidR="00B9630C" w:rsidRDefault="00B9630C">
      <w:pPr>
        <w:rPr>
          <w:lang w:val="en-US"/>
        </w:rPr>
      </w:pPr>
      <w:r w:rsidRPr="00B9630C">
        <w:rPr>
          <w:lang w:val="en-US"/>
        </w:rPr>
        <w:t xml:space="preserve">15. </w:t>
      </w:r>
      <w:r>
        <w:rPr>
          <w:lang w:val="en-US"/>
        </w:rPr>
        <w:t>true</w:t>
      </w:r>
    </w:p>
    <w:p w14:paraId="12C70DE4" w14:textId="795D8F46" w:rsidR="00B9630C" w:rsidRDefault="00B9630C">
      <w:pPr>
        <w:rPr>
          <w:lang w:val="en-US"/>
        </w:rPr>
      </w:pPr>
    </w:p>
    <w:p w14:paraId="54548FC2" w14:textId="12DD5F4D" w:rsidR="00B9630C" w:rsidRDefault="00725E7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E6A7A" wp14:editId="338D33F9">
            <wp:simplePos x="0" y="0"/>
            <wp:positionH relativeFrom="column">
              <wp:posOffset>805815</wp:posOffset>
            </wp:positionH>
            <wp:positionV relativeFrom="paragraph">
              <wp:posOffset>530860</wp:posOffset>
            </wp:positionV>
            <wp:extent cx="2407285" cy="3162300"/>
            <wp:effectExtent l="0" t="0" r="0" b="0"/>
            <wp:wrapThrough wrapText="bothSides">
              <wp:wrapPolygon edited="0">
                <wp:start x="684" y="0"/>
                <wp:lineTo x="0" y="260"/>
                <wp:lineTo x="0" y="21080"/>
                <wp:lineTo x="342" y="21470"/>
                <wp:lineTo x="684" y="21470"/>
                <wp:lineTo x="20683" y="21470"/>
                <wp:lineTo x="21025" y="21470"/>
                <wp:lineTo x="21366" y="21080"/>
                <wp:lineTo x="21366" y="260"/>
                <wp:lineTo x="20683" y="0"/>
                <wp:lineTo x="684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30C">
        <w:rPr>
          <w:lang w:val="en-US"/>
        </w:rPr>
        <w:t xml:space="preserve">7. </w:t>
      </w:r>
    </w:p>
    <w:p w14:paraId="519DC22C" w14:textId="69326A9B" w:rsidR="00725E7D" w:rsidRPr="00725E7D" w:rsidRDefault="00725E7D">
      <w:r w:rsidRPr="00725E7D">
        <w:t xml:space="preserve">    </w:t>
      </w:r>
      <w:r>
        <w:t xml:space="preserve"> A= 12.56</w:t>
      </w:r>
    </w:p>
    <w:p w14:paraId="30D2C7A8" w14:textId="734D6066" w:rsidR="00725E7D" w:rsidRPr="00725E7D" w:rsidRDefault="00725E7D" w:rsidP="00725E7D"/>
    <w:p w14:paraId="7A782C07" w14:textId="6F3DF5DC" w:rsidR="00725E7D" w:rsidRPr="00725E7D" w:rsidRDefault="00725E7D" w:rsidP="00725E7D"/>
    <w:p w14:paraId="370DF9B9" w14:textId="2E321157" w:rsidR="00725E7D" w:rsidRPr="00725E7D" w:rsidRDefault="00725E7D" w:rsidP="00725E7D"/>
    <w:p w14:paraId="51CFF5FE" w14:textId="321D04BD" w:rsidR="00725E7D" w:rsidRPr="00725E7D" w:rsidRDefault="00725E7D" w:rsidP="00725E7D"/>
    <w:p w14:paraId="1E4B9CFB" w14:textId="0FB7B11D" w:rsidR="00725E7D" w:rsidRPr="00725E7D" w:rsidRDefault="00725E7D" w:rsidP="00725E7D">
      <w:r w:rsidRPr="00725E7D">
        <w:tab/>
      </w:r>
      <w:r w:rsidRPr="00725E7D">
        <w:tab/>
        <w:t>R = 2</w:t>
      </w:r>
    </w:p>
    <w:p w14:paraId="15126A53" w14:textId="7E859BE2" w:rsidR="00725E7D" w:rsidRPr="00725E7D" w:rsidRDefault="00725E7D" w:rsidP="00725E7D"/>
    <w:p w14:paraId="66BA33F8" w14:textId="26D374C9" w:rsidR="00725E7D" w:rsidRPr="00725E7D" w:rsidRDefault="00725E7D" w:rsidP="00725E7D">
      <w:r w:rsidRPr="00725E7D">
        <w:tab/>
      </w:r>
      <w:r w:rsidRPr="00725E7D">
        <w:tab/>
        <w:t>A= 3.14 *2*2</w:t>
      </w:r>
    </w:p>
    <w:p w14:paraId="19341644" w14:textId="7E4700F9" w:rsidR="00725E7D" w:rsidRPr="00725E7D" w:rsidRDefault="00725E7D" w:rsidP="00725E7D"/>
    <w:p w14:paraId="04FD3B3C" w14:textId="0A3AF533" w:rsidR="00725E7D" w:rsidRPr="00725E7D" w:rsidRDefault="00725E7D" w:rsidP="00725E7D">
      <w:r w:rsidRPr="00725E7D">
        <w:tab/>
      </w:r>
      <w:r w:rsidRPr="00725E7D">
        <w:tab/>
        <w:t xml:space="preserve">Se </w:t>
      </w:r>
      <w:proofErr w:type="spellStart"/>
      <w:r w:rsidRPr="00725E7D">
        <w:t>mostra</w:t>
      </w:r>
      <w:proofErr w:type="spellEnd"/>
      <w:r w:rsidRPr="00725E7D">
        <w:t xml:space="preserve"> A = 12.56</w:t>
      </w:r>
    </w:p>
    <w:sectPr w:rsidR="00725E7D" w:rsidRPr="00725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0C"/>
    <w:rsid w:val="00725E7D"/>
    <w:rsid w:val="00B9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8205"/>
  <w15:chartTrackingRefBased/>
  <w15:docId w15:val="{88CD675E-EF89-4228-BBA3-615430E3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</cp:revision>
  <dcterms:created xsi:type="dcterms:W3CDTF">2021-09-29T15:13:00Z</dcterms:created>
  <dcterms:modified xsi:type="dcterms:W3CDTF">2021-09-29T15:36:00Z</dcterms:modified>
</cp:coreProperties>
</file>