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58D64" w14:textId="77777777" w:rsidR="00E53000" w:rsidRDefault="00E53000" w:rsidP="00E53000">
      <w:r>
        <w:t>UD01. REPRESENTACIÓN DE INFORMACIÓN</w:t>
      </w:r>
    </w:p>
    <w:p w14:paraId="1A9DF924" w14:textId="77777777" w:rsidR="00E53000" w:rsidRDefault="00E53000" w:rsidP="00E53000">
      <w:r>
        <w:t>1. INTRODUCCIÓN</w:t>
      </w:r>
    </w:p>
    <w:p w14:paraId="396B9C51" w14:textId="77777777" w:rsidR="00E53000" w:rsidRDefault="00E53000" w:rsidP="00E53000">
      <w:r>
        <w:t xml:space="preserve"> 1.1 Pieza de información e información</w:t>
      </w:r>
    </w:p>
    <w:p w14:paraId="705898C7" w14:textId="77777777" w:rsidR="00E53000" w:rsidRDefault="00E53000" w:rsidP="00E53000">
      <w:r>
        <w:t>Las computadoras (o más correctamente sistemas de información) son máquinas diseñadas para</w:t>
      </w:r>
    </w:p>
    <w:p w14:paraId="11EA03D4" w14:textId="77777777" w:rsidR="00E53000" w:rsidRDefault="00E53000" w:rsidP="00E53000">
      <w:r>
        <w:t>procesar información o, en otras palabras, obtener resultados de la aplicación de</w:t>
      </w:r>
    </w:p>
    <w:p w14:paraId="59A1A778" w14:textId="77777777" w:rsidR="00E53000" w:rsidRDefault="00E53000" w:rsidP="00E53000">
      <w:r>
        <w:t xml:space="preserve">operaciones en un conjunto de datos. </w:t>
      </w:r>
      <w:proofErr w:type="gramStart"/>
      <w:r>
        <w:t>Pero,</w:t>
      </w:r>
      <w:proofErr w:type="gramEnd"/>
      <w:r>
        <w:t xml:space="preserve"> ¿qué es información? Que es un pedazo de</w:t>
      </w:r>
    </w:p>
    <w:p w14:paraId="29A27D10" w14:textId="77777777" w:rsidR="00E53000" w:rsidRDefault="00E53000" w:rsidP="00E53000">
      <w:r>
        <w:t xml:space="preserve">¿información? ¿Y qué es una </w:t>
      </w:r>
      <w:proofErr w:type="gramStart"/>
      <w:r>
        <w:t>operación ?</w:t>
      </w:r>
      <w:proofErr w:type="gramEnd"/>
      <w:r>
        <w:t>. Tome un ejemplo:</w:t>
      </w:r>
    </w:p>
    <w:p w14:paraId="59A499D1" w14:textId="77777777" w:rsidR="00E53000" w:rsidRDefault="00E53000" w:rsidP="00E53000">
      <w:r>
        <w:t>La temperatura es de 30º</w:t>
      </w:r>
    </w:p>
    <w:p w14:paraId="1AADB9F3" w14:textId="77777777" w:rsidR="00E53000" w:rsidRDefault="00E53000" w:rsidP="00E53000">
      <w:r>
        <w:t>• Pieza de información: representación formal de un concepto, en este caso: “30”</w:t>
      </w:r>
    </w:p>
    <w:p w14:paraId="15C35CA6" w14:textId="77777777" w:rsidR="00E53000" w:rsidRDefault="00E53000" w:rsidP="00E53000">
      <w:r>
        <w:t>• Información: el resultado de la interpretación de los datos: "Hace calor"</w:t>
      </w:r>
    </w:p>
    <w:p w14:paraId="02C5F6B8" w14:textId="77777777" w:rsidR="00E53000" w:rsidRDefault="00E53000" w:rsidP="00E53000">
      <w:r>
        <w:t>• Operación: regla aplicada para obtener información: “A medida que la temperatura es más alta</w:t>
      </w:r>
    </w:p>
    <w:p w14:paraId="7F969CF9" w14:textId="77777777" w:rsidR="00E53000" w:rsidRDefault="00E53000" w:rsidP="00E53000">
      <w:r>
        <w:t>de 23, hace calor "</w:t>
      </w:r>
    </w:p>
    <w:p w14:paraId="5010FC23" w14:textId="77777777" w:rsidR="00E53000" w:rsidRDefault="00E53000" w:rsidP="00E53000">
      <w:r>
        <w:t xml:space="preserve"> 1.2 Representación interna de datos</w:t>
      </w:r>
    </w:p>
    <w:p w14:paraId="36A5A90D" w14:textId="77777777" w:rsidR="00E53000" w:rsidRDefault="00E53000" w:rsidP="00E53000">
      <w:r>
        <w:t>Por lo tanto, necesitamos almacenar y manejar en computadoras datos y operaciones.</w:t>
      </w:r>
    </w:p>
    <w:p w14:paraId="0C532580" w14:textId="77777777" w:rsidR="00E53000" w:rsidRDefault="00E53000" w:rsidP="00E53000">
      <w:r>
        <w:t>Y para eso, necesitan usar el código binario.</w:t>
      </w:r>
    </w:p>
    <w:p w14:paraId="6CD267CE" w14:textId="77777777" w:rsidR="00E53000" w:rsidRDefault="00E53000" w:rsidP="00E53000">
      <w:r>
        <w:t>Todo tipo de datos, tanto números como letras, se almacenan utilizando este</w:t>
      </w:r>
    </w:p>
    <w:p w14:paraId="5EE52E8A" w14:textId="77777777" w:rsidR="00E53000" w:rsidRDefault="00E53000" w:rsidP="00E53000">
      <w:r>
        <w:t>sistema.</w:t>
      </w:r>
    </w:p>
    <w:p w14:paraId="193742C5" w14:textId="77777777" w:rsidR="00E53000" w:rsidRDefault="00E53000" w:rsidP="00E53000">
      <w:r>
        <w:t>Este sistema se basa en el uso de solo dos dígitos, 0 y 1, a diferencia del decimal</w:t>
      </w:r>
    </w:p>
    <w:p w14:paraId="780942D9" w14:textId="77777777" w:rsidR="00E53000" w:rsidRDefault="00E53000" w:rsidP="00E53000">
      <w:r>
        <w:t>sistema que utiliza diez (0, 1, 2, 3, 4, 5, 6, 7, 8, 9). Esto se debe a que solo las computadoras</w:t>
      </w:r>
    </w:p>
    <w:p w14:paraId="16568362" w14:textId="77777777" w:rsidR="00E53000" w:rsidRDefault="00E53000" w:rsidP="00E53000">
      <w:r>
        <w:t>conocer estos dos valores numéricos resultantes de la detección o no de alguna</w:t>
      </w:r>
    </w:p>
    <w:p w14:paraId="0FFB0685" w14:textId="77777777" w:rsidR="00E53000" w:rsidRDefault="00E53000" w:rsidP="00E53000">
      <w:r>
        <w:t>potencial, de varios voltios. Por tanto, una computadora sabe que hay un 0 cuando el</w:t>
      </w:r>
    </w:p>
    <w:p w14:paraId="2C35CD79" w14:textId="77777777" w:rsidR="00E53000" w:rsidRDefault="00E53000" w:rsidP="00E53000">
      <w:r>
        <w:t>El potencial medido en un miembro interno tiene un valor cercano a 0 voltios. De otra manera,</w:t>
      </w:r>
    </w:p>
    <w:p w14:paraId="2718546E" w14:textId="77777777" w:rsidR="00E53000" w:rsidRDefault="00E53000" w:rsidP="00E53000">
      <w:r>
        <w:t>detecta un 1.</w:t>
      </w:r>
    </w:p>
    <w:p w14:paraId="6B6BBFA6" w14:textId="77777777" w:rsidR="00E53000" w:rsidRDefault="00E53000" w:rsidP="00E53000">
      <w:r>
        <w:t>En términos eléctricos, el potencial podría asimilarse al</w:t>
      </w:r>
    </w:p>
    <w:p w14:paraId="1FA42C48" w14:textId="77777777" w:rsidR="00E53000" w:rsidRDefault="00E53000" w:rsidP="00E53000">
      <w:r>
        <w:t>fuerza en la que la corriente eléctrica pasa a través de un cable.</w:t>
      </w:r>
    </w:p>
    <w:p w14:paraId="78438C10" w14:textId="77777777" w:rsidR="00E53000" w:rsidRDefault="00E53000" w:rsidP="00E53000">
      <w:r>
        <w:t>En general, los valores de 1 suelen corresponder a un potencial de alrededor de 3</w:t>
      </w:r>
    </w:p>
    <w:p w14:paraId="52612DB5" w14:textId="77777777" w:rsidR="00E53000" w:rsidRDefault="00E53000" w:rsidP="00E53000">
      <w:r>
        <w:t>o 5 voltios.</w:t>
      </w:r>
    </w:p>
    <w:p w14:paraId="7523682B" w14:textId="77777777" w:rsidR="00E53000" w:rsidRDefault="00E53000" w:rsidP="00E53000">
      <w:r>
        <w:t>Todos los elementos informáticos manejan este sistema de numeración e interpretación de</w:t>
      </w:r>
    </w:p>
    <w:p w14:paraId="6A603DA4" w14:textId="77777777" w:rsidR="00E53000" w:rsidRDefault="00E53000" w:rsidP="00E53000">
      <w:r>
        <w:t>información. Se podría decir que las computadoras en realidad no saben nada en absoluto. Ellos</w:t>
      </w:r>
    </w:p>
    <w:p w14:paraId="0929BEE2" w14:textId="77777777" w:rsidR="00E53000" w:rsidRDefault="00E53000" w:rsidP="00E53000">
      <w:r>
        <w:lastRenderedPageBreak/>
        <w:t>sólo sé acerca de 0 y 1 y cómo realizar algunas operaciones básicas con</w:t>
      </w:r>
    </w:p>
    <w:p w14:paraId="218C92B6" w14:textId="77777777" w:rsidR="00E53000" w:rsidRDefault="00E53000" w:rsidP="00E53000">
      <w:r>
        <w:t>ellos (+, -, * ...), aunque más rápido.</w:t>
      </w:r>
    </w:p>
    <w:p w14:paraId="28E502D8" w14:textId="77777777" w:rsidR="00E53000" w:rsidRDefault="00E53000" w:rsidP="00E53000">
      <w:r>
        <w:t>CGFS. DESARROLLO DE APLICACIONES WEB 1.4</w:t>
      </w:r>
    </w:p>
    <w:p w14:paraId="74AAF12E" w14:textId="77777777" w:rsidR="00E53000" w:rsidRDefault="00E53000" w:rsidP="00E53000">
      <w:r>
        <w:t>SISTEMAS INFORMÁTICOS UD01. REPRESENTACIÓN DE INFORMACIÓN</w:t>
      </w:r>
    </w:p>
    <w:p w14:paraId="5CF3744F" w14:textId="77777777" w:rsidR="00E53000" w:rsidRDefault="00E53000" w:rsidP="00E53000">
      <w:r>
        <w:t>2. SISTEMAS NUMERALES</w:t>
      </w:r>
    </w:p>
    <w:p w14:paraId="02C1EB9F" w14:textId="77777777" w:rsidR="00E53000" w:rsidRDefault="00E53000" w:rsidP="00E53000">
      <w:r>
        <w:t>Un sistema de numeración es un conjunto de símbolos clasificados que se utilizan para representar cantidades.</w:t>
      </w:r>
    </w:p>
    <w:p w14:paraId="6478DBF8" w14:textId="77777777" w:rsidR="00E53000" w:rsidRDefault="00E53000" w:rsidP="00E53000">
      <w:r>
        <w:t>El número de símbolos se denomina base del sistema.</w:t>
      </w:r>
    </w:p>
    <w:p w14:paraId="0B9BB58E" w14:textId="77777777" w:rsidR="00E53000" w:rsidRDefault="00E53000" w:rsidP="00E53000">
      <w:r>
        <w:t>En el mundo real, estamos acostumbrados a usar el sistema decimal (base 10), cuyo conjunto de</w:t>
      </w:r>
    </w:p>
    <w:p w14:paraId="6F90C7BF" w14:textId="77777777" w:rsidR="00E53000" w:rsidRDefault="00E53000" w:rsidP="00E53000">
      <w:r>
        <w:t>los símbolos ordenados son 0, 1, 2, 3, 4, 5, 6, 7, 8, 9.</w:t>
      </w:r>
    </w:p>
    <w:p w14:paraId="204BEF50" w14:textId="77777777" w:rsidR="00E53000" w:rsidRDefault="00E53000" w:rsidP="00E53000">
      <w:r>
        <w:t>Cualquier número, representado en cualquier sistema numérico, se puede dividir en dígitos. por</w:t>
      </w:r>
    </w:p>
    <w:p w14:paraId="1C288C88" w14:textId="77777777" w:rsidR="00E53000" w:rsidRDefault="00E53000" w:rsidP="00E53000">
      <w:r>
        <w:t>ejemplo, 128 se puede dividir en 1, 2, 8 o 34,76 en 3, 4, 7, 6. De estos dígitos y</w:t>
      </w:r>
    </w:p>
    <w:p w14:paraId="5AA40749" w14:textId="77777777" w:rsidR="00E53000" w:rsidRDefault="00E53000" w:rsidP="00E53000">
      <w:r>
        <w:t>con su posición y la base del sistema es posible obtener nuevamente el número:</w:t>
      </w:r>
    </w:p>
    <w:p w14:paraId="61B8591A" w14:textId="77777777" w:rsidR="00E53000" w:rsidRDefault="00E53000" w:rsidP="00E53000">
      <w:r>
        <w:t>128 = 1 * 102</w:t>
      </w:r>
    </w:p>
    <w:p w14:paraId="783F35A0" w14:textId="77777777" w:rsidR="00E53000" w:rsidRDefault="00E53000" w:rsidP="00E53000">
      <w:r>
        <w:t xml:space="preserve"> + 2 * 101</w:t>
      </w:r>
    </w:p>
    <w:p w14:paraId="2BF92CA5" w14:textId="77777777" w:rsidR="00E53000" w:rsidRDefault="00E53000" w:rsidP="00E53000">
      <w:r>
        <w:t xml:space="preserve"> + 8 * 100</w:t>
      </w:r>
    </w:p>
    <w:p w14:paraId="1132709D" w14:textId="77777777" w:rsidR="00E53000" w:rsidRDefault="00E53000" w:rsidP="00E53000">
      <w:r>
        <w:t>34,76 = 3 * 101</w:t>
      </w:r>
    </w:p>
    <w:p w14:paraId="5716F320" w14:textId="77777777" w:rsidR="00E53000" w:rsidRDefault="00E53000" w:rsidP="00E53000">
      <w:r>
        <w:t xml:space="preserve"> + 4 * 100</w:t>
      </w:r>
    </w:p>
    <w:p w14:paraId="267A0664" w14:textId="77777777" w:rsidR="00E53000" w:rsidRDefault="00E53000" w:rsidP="00E53000">
      <w:r>
        <w:t xml:space="preserve"> + 7 * 10-1 + 6 * 10-2</w:t>
      </w:r>
    </w:p>
    <w:p w14:paraId="3253F628" w14:textId="77777777" w:rsidR="00E53000" w:rsidRDefault="00E53000" w:rsidP="00E53000">
      <w:r>
        <w:t>Podemos ver que un número decimal se puede representar como sumas de potencias.</w:t>
      </w:r>
    </w:p>
    <w:p w14:paraId="5A172F7A" w14:textId="77777777" w:rsidR="00E53000" w:rsidRDefault="00E53000" w:rsidP="00E53000">
      <w:r>
        <w:t>de 10 (la base del sistema decimal).</w:t>
      </w:r>
    </w:p>
    <w:p w14:paraId="46853815" w14:textId="77777777" w:rsidR="00E53000" w:rsidRDefault="00E53000" w:rsidP="00E53000">
      <w:r>
        <w:t>Si generalizamos, un número N expresado en un sistema numérico B sería como:</w:t>
      </w:r>
    </w:p>
    <w:p w14:paraId="7FC55285" w14:textId="77777777" w:rsidR="00E53000" w:rsidRDefault="00E53000" w:rsidP="00E53000">
      <w:r>
        <w:t>N = an-1 an-2… a1 a0, a-1 a-2…. a-p + 1 a-p</w:t>
      </w:r>
    </w:p>
    <w:p w14:paraId="4FFBB0CD" w14:textId="77777777" w:rsidR="00E53000" w:rsidRDefault="00E53000" w:rsidP="00E53000">
      <w:r>
        <w:t>dónde:</w:t>
      </w:r>
    </w:p>
    <w:p w14:paraId="05BA8550" w14:textId="77777777" w:rsidR="00E53000" w:rsidRDefault="00E53000" w:rsidP="00E53000">
      <w:r>
        <w:t>N: número a representar</w:t>
      </w:r>
    </w:p>
    <w:p w14:paraId="5F99038F" w14:textId="77777777" w:rsidR="00E53000" w:rsidRDefault="00E53000" w:rsidP="00E53000">
      <w:r>
        <w:t>a: los símbolos que incluye nuestro sistema numérico (números enteros de 0 a B-1)</w:t>
      </w:r>
    </w:p>
    <w:p w14:paraId="0C2A7951" w14:textId="77777777" w:rsidR="00E53000" w:rsidRDefault="00E53000" w:rsidP="00E53000">
      <w:r>
        <w:t>Los dígitos antes de la coma (,) 1</w:t>
      </w:r>
    </w:p>
    <w:p w14:paraId="547CCF46" w14:textId="77777777" w:rsidR="00E53000" w:rsidRDefault="00E53000" w:rsidP="00E53000">
      <w:r>
        <w:t xml:space="preserve"> son la parte entera.</w:t>
      </w:r>
    </w:p>
    <w:p w14:paraId="532888C5" w14:textId="77777777" w:rsidR="00E53000" w:rsidRDefault="00E53000" w:rsidP="00E53000">
      <w:r>
        <w:t>Los dígitos después de la coma (,) son la parte fraccionaria.</w:t>
      </w:r>
    </w:p>
    <w:p w14:paraId="5513CD53" w14:textId="77777777" w:rsidR="00E53000" w:rsidRDefault="00E53000" w:rsidP="00E53000">
      <w:r>
        <w:t>2.1 Código binario</w:t>
      </w:r>
    </w:p>
    <w:p w14:paraId="73B8C83C" w14:textId="77777777" w:rsidR="00E53000" w:rsidRDefault="00E53000" w:rsidP="00E53000">
      <w:r>
        <w:lastRenderedPageBreak/>
        <w:t>El código binario es un sistema numérico cuya base del sistema es 2 y sus símbolos</w:t>
      </w:r>
    </w:p>
    <w:p w14:paraId="12E692E5" w14:textId="77777777" w:rsidR="00E53000" w:rsidRDefault="00E53000" w:rsidP="00E53000">
      <w:r>
        <w:t>son 0 y 1.</w:t>
      </w:r>
    </w:p>
    <w:p w14:paraId="329E20A7" w14:textId="77777777" w:rsidR="00E53000" w:rsidRDefault="00E53000" w:rsidP="00E53000">
      <w:r>
        <w:t> Cada dígito de un número binario se llama bit y es el más pequeño</w:t>
      </w:r>
    </w:p>
    <w:p w14:paraId="775768C0" w14:textId="77777777" w:rsidR="00E53000" w:rsidRDefault="00E53000" w:rsidP="00E53000">
      <w:r>
        <w:t>unidad de información, en otras palabras, es lo mínimo que se puede</w:t>
      </w:r>
    </w:p>
    <w:p w14:paraId="6F5A95E4" w14:textId="77777777" w:rsidR="00E53000" w:rsidRDefault="00E53000" w:rsidP="00E53000">
      <w:r>
        <w:t>representado</w:t>
      </w:r>
    </w:p>
    <w:p w14:paraId="01354DAF" w14:textId="77777777" w:rsidR="00E53000" w:rsidRDefault="00E53000" w:rsidP="00E53000">
      <w:r>
        <w:t> Para evitar confusiones, es habitual indicar el sistema base</w:t>
      </w:r>
    </w:p>
    <w:p w14:paraId="74F1DDCE" w14:textId="77777777" w:rsidR="00E53000" w:rsidRDefault="00E53000" w:rsidP="00E53000">
      <w:r>
        <w:t>número que se representará con un subíndice a la derecha. Por ejemplo</w:t>
      </w:r>
    </w:p>
    <w:p w14:paraId="7DD7209E" w14:textId="77777777" w:rsidR="00E53000" w:rsidRDefault="00E53000" w:rsidP="00E53000">
      <w:r>
        <w:t>101 (10 o 101 (2</w:t>
      </w:r>
    </w:p>
    <w:p w14:paraId="410B51A6" w14:textId="77777777" w:rsidR="00E53000" w:rsidRDefault="00E53000" w:rsidP="00E53000">
      <w:r>
        <w:t xml:space="preserve"> 2.1.1 Cómo convertir un número decimal en un número binario</w:t>
      </w:r>
    </w:p>
    <w:p w14:paraId="6A4817B5" w14:textId="77777777" w:rsidR="00E53000" w:rsidRDefault="00E53000" w:rsidP="00E53000">
      <w:r>
        <w:t>En general, para convertir un número decimal en otra base, tenemos que realizar</w:t>
      </w:r>
    </w:p>
    <w:p w14:paraId="6AC262C1" w14:textId="77777777" w:rsidR="00E53000" w:rsidRDefault="00E53000" w:rsidP="00E53000">
      <w:r>
        <w:t>divisiones sucesivas del número por la base. Al final, tenemos que conseguir el</w:t>
      </w:r>
    </w:p>
    <w:p w14:paraId="3E536473" w14:textId="77777777" w:rsidR="00E53000" w:rsidRDefault="00E53000" w:rsidP="00E53000">
      <w:r>
        <w:t xml:space="preserve">1 </w:t>
      </w:r>
      <w:proofErr w:type="gramStart"/>
      <w:r>
        <w:t>En</w:t>
      </w:r>
      <w:proofErr w:type="gramEnd"/>
      <w:r>
        <w:t xml:space="preserve"> la cultura inglesa, la separación entre la parte decimal y la parte fraccionaria es un punto decimal (.)</w:t>
      </w:r>
    </w:p>
    <w:p w14:paraId="20415D8E" w14:textId="77777777" w:rsidR="00E53000" w:rsidRDefault="00E53000" w:rsidP="00E53000">
      <w:r>
        <w:t>residuos y el último cociente y los ordenó en la dirección opuesta.</w:t>
      </w:r>
    </w:p>
    <w:p w14:paraId="06AED8E5" w14:textId="77777777" w:rsidR="00E53000" w:rsidRDefault="00E53000" w:rsidP="00E53000">
      <w:r>
        <w:t>Considere el caso de convertir un decimal en binario con algunos ejemplos:</w:t>
      </w:r>
    </w:p>
    <w:p w14:paraId="7CC38787" w14:textId="77777777" w:rsidR="00E53000" w:rsidRDefault="00E53000" w:rsidP="00E53000">
      <w:r>
        <w:t>*ilustraciones*</w:t>
      </w:r>
    </w:p>
    <w:p w14:paraId="74334B0A" w14:textId="77777777" w:rsidR="00E53000" w:rsidRDefault="00E53000" w:rsidP="00E53000">
      <w:r>
        <w:t>En números con parte fraccionaria, el proceso es el mismo para la parte entera,</w:t>
      </w:r>
    </w:p>
    <w:p w14:paraId="6ED2A85B" w14:textId="77777777" w:rsidR="00E53000" w:rsidRDefault="00E53000" w:rsidP="00E53000">
      <w:r>
        <w:t>pero la parte fraccionaria se calcula multiplicando por 2 sucesivamente y para tomar el</w:t>
      </w:r>
    </w:p>
    <w:p w14:paraId="2291904A" w14:textId="77777777" w:rsidR="00E53000" w:rsidRDefault="00E53000" w:rsidP="00E53000">
      <w:r>
        <w:t>parte entera (en este caso en el orden correcto).</w:t>
      </w:r>
    </w:p>
    <w:p w14:paraId="455929A5" w14:textId="77777777" w:rsidR="00E53000" w:rsidRDefault="00E53000" w:rsidP="00E53000">
      <w:r>
        <w:t>El bit más a la izquierda se llama bit más significativo (MSB) y el</w:t>
      </w:r>
    </w:p>
    <w:p w14:paraId="089F72B7" w14:textId="77777777" w:rsidR="00E53000" w:rsidRDefault="00E53000" w:rsidP="00E53000">
      <w:r>
        <w:t>El bit más a la derecha se denomina bit menos significativo (LSB).</w:t>
      </w:r>
    </w:p>
    <w:p w14:paraId="68008CCD" w14:textId="77777777" w:rsidR="00E53000" w:rsidRDefault="00E53000" w:rsidP="00E53000">
      <w:r>
        <w:t>2.1.2 Cómo convertir un número binario en un número decimal</w:t>
      </w:r>
    </w:p>
    <w:p w14:paraId="782688C2" w14:textId="77777777" w:rsidR="00E53000" w:rsidRDefault="00E53000" w:rsidP="00E53000">
      <w:r>
        <w:t>En este caso el proceso es muy sencillo. Como se explicó anteriormente, un número decimal</w:t>
      </w:r>
    </w:p>
    <w:p w14:paraId="79597714" w14:textId="77777777" w:rsidR="00E53000" w:rsidRDefault="00E53000" w:rsidP="00E53000">
      <w:r>
        <w:t>se puede representar como sumas de potencias de diez.</w:t>
      </w:r>
    </w:p>
    <w:p w14:paraId="783A3D2A" w14:textId="77777777" w:rsidR="00E53000" w:rsidRDefault="00E53000" w:rsidP="00E53000">
      <w:r>
        <w:t>En general, puede convertir el valor de un número representado en un numeral</w:t>
      </w:r>
    </w:p>
    <w:p w14:paraId="6D495AAF" w14:textId="77777777" w:rsidR="00E53000" w:rsidRDefault="00E53000" w:rsidP="00E53000">
      <w:r>
        <w:t>sistema B2</w:t>
      </w:r>
    </w:p>
    <w:p w14:paraId="3228D11A" w14:textId="77777777" w:rsidR="00E53000" w:rsidRDefault="00E53000" w:rsidP="00E53000">
      <w:r>
        <w:t xml:space="preserve"> en el sistema decimal usando la siguiente fórmula:</w:t>
      </w:r>
    </w:p>
    <w:p w14:paraId="62EAB114" w14:textId="77777777" w:rsidR="00E53000" w:rsidRDefault="00E53000" w:rsidP="00E53000">
      <w:r>
        <w:t>n-1</w:t>
      </w:r>
    </w:p>
    <w:p w14:paraId="609835EA" w14:textId="77777777" w:rsidR="00E53000" w:rsidRDefault="00E53000" w:rsidP="00E53000">
      <w:r>
        <w:t>N = an-1B</w:t>
      </w:r>
    </w:p>
    <w:p w14:paraId="4A593031" w14:textId="77777777" w:rsidR="00E53000" w:rsidRDefault="00E53000" w:rsidP="00E53000">
      <w:r>
        <w:t>n-1 + an-2B</w:t>
      </w:r>
    </w:p>
    <w:p w14:paraId="5A9AAE00" w14:textId="77777777" w:rsidR="00E53000" w:rsidRDefault="00E53000" w:rsidP="00E53000">
      <w:r>
        <w:t>n-2 + ... + a1B</w:t>
      </w:r>
    </w:p>
    <w:p w14:paraId="7B122CE8" w14:textId="77777777" w:rsidR="00E53000" w:rsidRDefault="00E53000" w:rsidP="00E53000">
      <w:r>
        <w:lastRenderedPageBreak/>
        <w:t>1 + a0B</w:t>
      </w:r>
    </w:p>
    <w:p w14:paraId="0351CA9A" w14:textId="77777777" w:rsidR="00E53000" w:rsidRDefault="00E53000" w:rsidP="00E53000">
      <w:r>
        <w:t>0 + a-1B</w:t>
      </w:r>
    </w:p>
    <w:p w14:paraId="73D63568" w14:textId="77777777" w:rsidR="00E53000" w:rsidRDefault="00E53000" w:rsidP="00E53000">
      <w:r>
        <w:t>-1 + ... + a-</w:t>
      </w:r>
      <w:proofErr w:type="spellStart"/>
      <w:r>
        <w:t>pB</w:t>
      </w:r>
      <w:proofErr w:type="spellEnd"/>
    </w:p>
    <w:p w14:paraId="7BCBD137" w14:textId="77777777" w:rsidR="00E53000" w:rsidRDefault="00E53000" w:rsidP="00E53000">
      <w:r>
        <w:t xml:space="preserve">-p = ∑ </w:t>
      </w:r>
      <w:proofErr w:type="spellStart"/>
      <w:r>
        <w:t>ai</w:t>
      </w:r>
      <w:proofErr w:type="spellEnd"/>
      <w:r>
        <w:t xml:space="preserve"> Bi</w:t>
      </w:r>
    </w:p>
    <w:p w14:paraId="55261441" w14:textId="77777777" w:rsidR="00E53000" w:rsidRDefault="00E53000" w:rsidP="00E53000">
      <w:r>
        <w:t>i = -p</w:t>
      </w:r>
    </w:p>
    <w:p w14:paraId="30E3E365" w14:textId="77777777" w:rsidR="00E53000" w:rsidRDefault="00E53000" w:rsidP="00E53000">
      <w:r>
        <w:t>Lo vamos a utilizar para convertir en base 2</w:t>
      </w:r>
    </w:p>
    <w:p w14:paraId="3197751B" w14:textId="77777777" w:rsidR="00E53000" w:rsidRDefault="00E53000" w:rsidP="00E53000">
      <w:r>
        <w:t>El proceso consta de cuatro pasos</w:t>
      </w:r>
    </w:p>
    <w:p w14:paraId="1A74575D" w14:textId="77777777" w:rsidR="00E53000" w:rsidRDefault="00E53000" w:rsidP="00E53000">
      <w:r>
        <w:t>1. Escribir las cifras de números binarios multiplicadas por 2.</w:t>
      </w:r>
    </w:p>
    <w:p w14:paraId="7C485A5B" w14:textId="77777777" w:rsidR="00E53000" w:rsidRDefault="00E53000" w:rsidP="00E53000">
      <w:r>
        <w:t>2. Escribir un signo más (+) entre cada uno de los productos.</w:t>
      </w:r>
    </w:p>
    <w:p w14:paraId="7EBF5183" w14:textId="77777777" w:rsidR="00E53000" w:rsidRDefault="00E53000" w:rsidP="00E53000">
      <w:r>
        <w:t>3. Escribir un exponente en cada 2, comenzando desde cero y desde el último</w:t>
      </w:r>
    </w:p>
    <w:p w14:paraId="0CA7038E" w14:textId="77777777" w:rsidR="00E53000" w:rsidRDefault="00E53000" w:rsidP="00E53000">
      <w:r>
        <w:t>número de la parte entera (en el extremo derecho si no hay parte fraccionaria)</w:t>
      </w:r>
    </w:p>
    <w:p w14:paraId="7E4026E3" w14:textId="77777777" w:rsidR="00E53000" w:rsidRDefault="00E53000" w:rsidP="00E53000">
      <w:r>
        <w:t>y aumentando uno a uno hacia la izquierda y disminuyendo hacia la derecha.</w:t>
      </w:r>
    </w:p>
    <w:p w14:paraId="7E20DD87" w14:textId="77777777" w:rsidR="00E53000" w:rsidRDefault="00E53000" w:rsidP="00E53000">
      <w:r>
        <w:t>4. Para realizar la operación</w:t>
      </w:r>
    </w:p>
    <w:p w14:paraId="4DDF890A" w14:textId="77777777" w:rsidR="00E53000" w:rsidRDefault="00E53000" w:rsidP="00E53000">
      <w:r>
        <w:t>2.1.3 Número máximo de valores a representar</w:t>
      </w:r>
    </w:p>
    <w:p w14:paraId="13992E5C" w14:textId="77777777" w:rsidR="00E53000" w:rsidRDefault="00E53000" w:rsidP="00E53000">
      <w:r>
        <w:t>Una de las preguntas típicas al manejar un número binario es saber cuál es el máximo</w:t>
      </w:r>
    </w:p>
    <w:p w14:paraId="76943E35" w14:textId="77777777" w:rsidR="00E53000" w:rsidRDefault="00E53000" w:rsidP="00E53000">
      <w:r>
        <w:t>valor decimal que se puede representar mediante un determinado número de bits. La respuesta es fácil: 2n, donde n</w:t>
      </w:r>
    </w:p>
    <w:p w14:paraId="30237FB3" w14:textId="77777777" w:rsidR="00E53000" w:rsidRDefault="00E53000" w:rsidP="00E53000">
      <w:r>
        <w:t>es el número de bit. Por ejemplo, con 4 bits podemos representar 16 valores, de 0 a 15 (0000-1111)</w:t>
      </w:r>
    </w:p>
    <w:p w14:paraId="5CE6C706" w14:textId="77777777" w:rsidR="00E53000" w:rsidRDefault="00E53000" w:rsidP="00E53000">
      <w:r>
        <w:t xml:space="preserve"> 2.1.4 Operaciones con números binarios</w:t>
      </w:r>
    </w:p>
    <w:p w14:paraId="1C6E1895" w14:textId="77777777" w:rsidR="00E53000" w:rsidRDefault="00E53000" w:rsidP="00E53000">
      <w:r>
        <w:t>La suma y resta binaria siguen las siguientes reglas:</w:t>
      </w:r>
    </w:p>
    <w:p w14:paraId="46B1D915" w14:textId="77777777" w:rsidR="00E53000" w:rsidRDefault="00E53000" w:rsidP="00E53000">
      <w:r>
        <w:t>Adición:</w:t>
      </w:r>
    </w:p>
    <w:p w14:paraId="2FE1C303" w14:textId="77777777" w:rsidR="00E53000" w:rsidRDefault="00E53000" w:rsidP="00E53000">
      <w:r>
        <w:t>0 + 0 = 0</w:t>
      </w:r>
    </w:p>
    <w:p w14:paraId="03030F67" w14:textId="77777777" w:rsidR="00E53000" w:rsidRDefault="00E53000" w:rsidP="00E53000">
      <w:r>
        <w:t>1 + 0 = 1</w:t>
      </w:r>
    </w:p>
    <w:p w14:paraId="27729692" w14:textId="77777777" w:rsidR="00E53000" w:rsidRDefault="00E53000" w:rsidP="00E53000">
      <w:r>
        <w:t>0 + 1 = 1</w:t>
      </w:r>
    </w:p>
    <w:p w14:paraId="720722B3" w14:textId="77777777" w:rsidR="00E53000" w:rsidRDefault="00E53000" w:rsidP="00E53000">
      <w:r>
        <w:t>1 + 1 = 0 (llevar 1)</w:t>
      </w:r>
    </w:p>
    <w:p w14:paraId="16CB1EB2" w14:textId="77777777" w:rsidR="00E53000" w:rsidRDefault="00E53000" w:rsidP="00E53000">
      <w:r>
        <w:t>Sustracción:</w:t>
      </w:r>
    </w:p>
    <w:p w14:paraId="09655B46" w14:textId="77777777" w:rsidR="00E53000" w:rsidRDefault="00E53000" w:rsidP="00E53000">
      <w:r>
        <w:t>0-0 = 0</w:t>
      </w:r>
    </w:p>
    <w:p w14:paraId="106B4049" w14:textId="77777777" w:rsidR="00E53000" w:rsidRDefault="00E53000" w:rsidP="00E53000">
      <w:r>
        <w:t>1 - 0 = 1</w:t>
      </w:r>
    </w:p>
    <w:p w14:paraId="7D8DD84E" w14:textId="77777777" w:rsidR="00E53000" w:rsidRDefault="00E53000" w:rsidP="00E53000">
      <w:r>
        <w:t>0-1 = 1 (llevar 1 al sustraendo)</w:t>
      </w:r>
    </w:p>
    <w:p w14:paraId="45B0137C" w14:textId="77777777" w:rsidR="00E53000" w:rsidRDefault="00E53000" w:rsidP="00E53000">
      <w:r>
        <w:t>1 - 1 = 0</w:t>
      </w:r>
    </w:p>
    <w:p w14:paraId="0EE84C4C" w14:textId="77777777" w:rsidR="00E53000" w:rsidRDefault="00E53000" w:rsidP="00E53000">
      <w:r>
        <w:lastRenderedPageBreak/>
        <w:t>El resultado de las operaciones es el mismo que sus operaciones decimales relacionadas, excepto</w:t>
      </w:r>
    </w:p>
    <w:p w14:paraId="00C3C7B2" w14:textId="77777777" w:rsidR="00E53000" w:rsidRDefault="00E53000" w:rsidP="00E53000">
      <w:r>
        <w:t>para los casos en los que el resultado no tiene un valor en el sistema binario, es decir</w:t>
      </w:r>
    </w:p>
    <w:p w14:paraId="71D0A119" w14:textId="77777777" w:rsidR="00E53000" w:rsidRDefault="00E53000" w:rsidP="00E53000">
      <w:r>
        <w:t>1 + 1, que no se puede representar con 2 y 0-1, que no se puede representar con -1.</w:t>
      </w:r>
    </w:p>
    <w:p w14:paraId="6BC12714" w14:textId="77777777" w:rsidR="00E53000" w:rsidRDefault="00E53000" w:rsidP="00E53000">
      <w:r>
        <w:t>Aquí es donde la transferencia es importante.</w:t>
      </w:r>
    </w:p>
    <w:p w14:paraId="6C051E54" w14:textId="77777777" w:rsidR="00E53000" w:rsidRDefault="00E53000" w:rsidP="00E53000">
      <w:r>
        <w:t>Algunos ejemplos:</w:t>
      </w:r>
    </w:p>
    <w:p w14:paraId="1B69644B" w14:textId="77777777" w:rsidR="00E53000" w:rsidRDefault="00E53000" w:rsidP="00E53000">
      <w:r>
        <w:t>**</w:t>
      </w:r>
    </w:p>
    <w:p w14:paraId="35395AC0" w14:textId="77777777" w:rsidR="00E53000" w:rsidRDefault="00E53000" w:rsidP="00E53000">
      <w:r>
        <w:t>Si queremos sumar dos números binarios cuál suma es mayor</w:t>
      </w:r>
    </w:p>
    <w:p w14:paraId="745B58DB" w14:textId="77777777" w:rsidR="00E53000" w:rsidRDefault="00E53000" w:rsidP="00E53000">
      <w:r>
        <w:t>que el número máximo para representar la computadora arroja un</w:t>
      </w:r>
    </w:p>
    <w:p w14:paraId="6F6CB2FB" w14:textId="77777777" w:rsidR="00E53000" w:rsidRDefault="00E53000" w:rsidP="00E53000">
      <w:r>
        <w:t>advertencia de desbordamiento. Por ejemplo, si tenemos una computadora que funciona</w:t>
      </w:r>
    </w:p>
    <w:p w14:paraId="381B36E7" w14:textId="77777777" w:rsidR="00E53000" w:rsidRDefault="00E53000" w:rsidP="00E53000">
      <w:r>
        <w:t>con 8 bits, puede representar de 0 (10 a 255 (10. Si queremos agregar</w:t>
      </w:r>
    </w:p>
    <w:p w14:paraId="07160F2B" w14:textId="77777777" w:rsidR="00E53000" w:rsidRDefault="00E53000" w:rsidP="00E53000">
      <w:r>
        <w:t>10000000 (2 (128 (10)) más 10000000 (2 (128 (10)) tenemos un problema</w:t>
      </w:r>
    </w:p>
    <w:p w14:paraId="74509087" w14:textId="77777777" w:rsidR="00E53000" w:rsidRDefault="00E53000" w:rsidP="00E53000">
      <w:r>
        <w:t>porque el resultado es 100000000 (2 (256 (10) mayor que 255. Así que un</w:t>
      </w:r>
    </w:p>
    <w:p w14:paraId="51C575D1" w14:textId="77777777" w:rsidR="00E53000" w:rsidRDefault="00E53000" w:rsidP="00E53000">
      <w:r>
        <w:t>se produce un desbordamiento.</w:t>
      </w:r>
    </w:p>
    <w:p w14:paraId="1F45A69F" w14:textId="77777777" w:rsidR="00E53000" w:rsidRDefault="00E53000" w:rsidP="00E53000">
      <w:r>
        <w:t>En la resta, la transferencia no se suma al minuendo, pero</w:t>
      </w:r>
    </w:p>
    <w:p w14:paraId="4E15F77B" w14:textId="77777777" w:rsidR="00E53000" w:rsidRDefault="00E53000" w:rsidP="00E53000">
      <w:r>
        <w:t>sustraendo.</w:t>
      </w:r>
    </w:p>
    <w:p w14:paraId="3BC3FBBB" w14:textId="77777777" w:rsidR="00E53000" w:rsidRDefault="00E53000" w:rsidP="00E53000">
      <w:r>
        <w:t>Multiplicación:</w:t>
      </w:r>
    </w:p>
    <w:p w14:paraId="689D0ACD" w14:textId="77777777" w:rsidR="00E53000" w:rsidRDefault="00E53000" w:rsidP="00E53000">
      <w:r>
        <w:t>0 * 0 = 0</w:t>
      </w:r>
    </w:p>
    <w:p w14:paraId="6BB43A74" w14:textId="77777777" w:rsidR="00E53000" w:rsidRDefault="00E53000" w:rsidP="00E53000">
      <w:r>
        <w:t>1 * 0 = 0</w:t>
      </w:r>
    </w:p>
    <w:p w14:paraId="7C336820" w14:textId="77777777" w:rsidR="00E53000" w:rsidRDefault="00E53000" w:rsidP="00E53000">
      <w:r>
        <w:t>0 * 1 = 0</w:t>
      </w:r>
    </w:p>
    <w:p w14:paraId="5B2E9AB8" w14:textId="77777777" w:rsidR="00E53000" w:rsidRDefault="00E53000" w:rsidP="00E53000">
      <w:r>
        <w:t>1 * 1 = 1</w:t>
      </w:r>
    </w:p>
    <w:p w14:paraId="25F271DE" w14:textId="77777777" w:rsidR="00E53000" w:rsidRDefault="00E53000" w:rsidP="00E53000">
      <w:r>
        <w:t>División:</w:t>
      </w:r>
    </w:p>
    <w:p w14:paraId="61071023" w14:textId="77777777" w:rsidR="00E53000" w:rsidRDefault="00E53000" w:rsidP="00E53000">
      <w:r>
        <w:t>0/0 = Indefinido</w:t>
      </w:r>
    </w:p>
    <w:p w14:paraId="6702FB49" w14:textId="77777777" w:rsidR="00E53000" w:rsidRDefault="00E53000" w:rsidP="00E53000">
      <w:r>
        <w:t>1/0 = ilimitado</w:t>
      </w:r>
    </w:p>
    <w:p w14:paraId="786F00EC" w14:textId="77777777" w:rsidR="00E53000" w:rsidRDefault="00E53000" w:rsidP="00E53000">
      <w:r>
        <w:t>1/1 = 1</w:t>
      </w:r>
    </w:p>
    <w:p w14:paraId="55836308" w14:textId="77777777" w:rsidR="00E53000" w:rsidRDefault="00E53000" w:rsidP="00E53000">
      <w:r>
        <w:t>0/1 = 0</w:t>
      </w:r>
    </w:p>
    <w:p w14:paraId="2C7B0924" w14:textId="77777777" w:rsidR="00E53000" w:rsidRDefault="00E53000" w:rsidP="00E53000">
      <w:r>
        <w:t>Tanto la multiplicación como la división no presentan diferencias con respecto a los</w:t>
      </w:r>
    </w:p>
    <w:p w14:paraId="071A7EC0" w14:textId="77777777" w:rsidR="00E53000" w:rsidRDefault="00E53000" w:rsidP="00E53000">
      <w:r>
        <w:t>operaciones en decimal, a menos que las operaciones auxiliares se realicen en binario.</w:t>
      </w:r>
    </w:p>
    <w:p w14:paraId="1E7D48F8" w14:textId="77777777" w:rsidR="00E53000" w:rsidRDefault="00E53000" w:rsidP="00E53000">
      <w:r>
        <w:t> En la multiplicación, cuando sumamos, puede ser que tengamos en el</w:t>
      </w:r>
    </w:p>
    <w:p w14:paraId="476514EE" w14:textId="77777777" w:rsidR="00E53000" w:rsidRDefault="00E53000" w:rsidP="00E53000">
      <w:r>
        <w:t>misma columna más de dos unos. En este caso, realizamos el</w:t>
      </w:r>
    </w:p>
    <w:p w14:paraId="0BE0C934" w14:textId="77777777" w:rsidR="00E53000" w:rsidRDefault="00E53000" w:rsidP="00E53000">
      <w:r>
        <w:t>adiciones en grupos de dos y van a llevar los 1 en el próximo</w:t>
      </w:r>
    </w:p>
    <w:p w14:paraId="49938218" w14:textId="77777777" w:rsidR="00E53000" w:rsidRDefault="00E53000" w:rsidP="00E53000">
      <w:r>
        <w:lastRenderedPageBreak/>
        <w:t>columna.</w:t>
      </w:r>
    </w:p>
    <w:p w14:paraId="3AF2A105" w14:textId="77777777" w:rsidR="00E53000" w:rsidRDefault="00E53000" w:rsidP="00E53000">
      <w:r>
        <w:t> En la división, comenzamos a obtener dividendos y divisores iguales</w:t>
      </w:r>
    </w:p>
    <w:p w14:paraId="09180F8A" w14:textId="77777777" w:rsidR="00E53000" w:rsidRDefault="00E53000" w:rsidP="00E53000">
      <w:r>
        <w:t>número de figuras. Si no se puede dividir, intentamos conseguir uno</w:t>
      </w:r>
    </w:p>
    <w:p w14:paraId="7B18E8FC" w14:textId="77777777" w:rsidR="00E53000" w:rsidRDefault="00E53000" w:rsidP="00E53000">
      <w:r>
        <w:t>figura más en el dividendo.</w:t>
      </w:r>
    </w:p>
    <w:p w14:paraId="05AF132C" w14:textId="77777777" w:rsidR="00E53000" w:rsidRDefault="00E53000" w:rsidP="00E53000">
      <w:r>
        <w:t>Si la división es posible, entonces, el divisor solo puede estar contenido</w:t>
      </w:r>
    </w:p>
    <w:p w14:paraId="287F29C5" w14:textId="77777777" w:rsidR="00E53000" w:rsidRDefault="00E53000" w:rsidP="00E53000">
      <w:r>
        <w:t>una vez en el dividendo, es decir, el primer cociente es 1. En este</w:t>
      </w:r>
    </w:p>
    <w:p w14:paraId="3172398B" w14:textId="77777777" w:rsidR="00E53000" w:rsidRDefault="00E53000" w:rsidP="00E53000">
      <w:r>
        <w:t>caso, el resultado de multiplicar el divisor por 1 es el divisor mismo</w:t>
      </w:r>
    </w:p>
    <w:p w14:paraId="06164E36" w14:textId="77777777" w:rsidR="00E53000" w:rsidRDefault="00E53000" w:rsidP="00E53000">
      <w:r>
        <w:t>(el valor que restaremos).</w:t>
      </w:r>
    </w:p>
    <w:p w14:paraId="20C31063" w14:textId="77777777" w:rsidR="00E53000" w:rsidRDefault="00E53000" w:rsidP="00E53000">
      <w:r>
        <w:t>2.1.5 Números negativos</w:t>
      </w:r>
    </w:p>
    <w:p w14:paraId="7658643A" w14:textId="77777777" w:rsidR="00E53000" w:rsidRDefault="00E53000" w:rsidP="00E53000">
      <w:r>
        <w:t>Cuando necesitamos representar un número binario negativo, tenemos varias opciones</w:t>
      </w:r>
    </w:p>
    <w:p w14:paraId="380A031A" w14:textId="77777777" w:rsidR="00E53000" w:rsidRDefault="00E53000" w:rsidP="00E53000">
      <w:r>
        <w:t>CGFS. DESARROLLO DE APLICACIONES WEB 1.9</w:t>
      </w:r>
    </w:p>
    <w:p w14:paraId="7325C400" w14:textId="77777777" w:rsidR="00E53000" w:rsidRDefault="00E53000" w:rsidP="00E53000">
      <w:r>
        <w:t>SISTEMAS INFORMÁTICOS UD01. REPRESENTACIÓN DE INFORMACIÓN</w:t>
      </w:r>
    </w:p>
    <w:p w14:paraId="0ADD1FC0" w14:textId="77777777" w:rsidR="00E53000" w:rsidRDefault="00E53000" w:rsidP="00E53000">
      <w:r>
        <w:t>aunque tres son los más importantes. Este rango indica que la forma de</w:t>
      </w:r>
    </w:p>
    <w:p w14:paraId="6017C404" w14:textId="77777777" w:rsidR="00E53000" w:rsidRDefault="00E53000" w:rsidP="00E53000">
      <w:r>
        <w:t>Expresar debe ser un acuerdo entre dos partes: la que genera</w:t>
      </w:r>
    </w:p>
    <w:p w14:paraId="0AC7C14C" w14:textId="77777777" w:rsidR="00E53000" w:rsidRDefault="00E53000" w:rsidP="00E53000">
      <w:r>
        <w:t>el número y uno para leerlo. En caso contrario, el valor real a expresar sería</w:t>
      </w:r>
    </w:p>
    <w:p w14:paraId="2C4F2D0B" w14:textId="77777777" w:rsidR="00E53000" w:rsidRDefault="00E53000" w:rsidP="00E53000">
      <w:r>
        <w:t>incorrecto.</w:t>
      </w:r>
    </w:p>
    <w:p w14:paraId="747FCDD1" w14:textId="77777777" w:rsidR="00E53000" w:rsidRDefault="00E53000" w:rsidP="00E53000">
      <w:r>
        <w:t>Magnitud firmada</w:t>
      </w:r>
    </w:p>
    <w:p w14:paraId="6607CE6C" w14:textId="77777777" w:rsidR="00E53000" w:rsidRDefault="00E53000" w:rsidP="00E53000">
      <w:r>
        <w:t>Quizás sea el enfoque más fácil de entender. La idea es mantener el MSB</w:t>
      </w:r>
    </w:p>
    <w:p w14:paraId="5486FD0B" w14:textId="77777777" w:rsidR="00E53000" w:rsidRDefault="00E53000" w:rsidP="00E53000">
      <w:r>
        <w:t>para indicar el signo del número: 0 positivo, 1 negativo. Los bits restantes</w:t>
      </w:r>
    </w:p>
    <w:p w14:paraId="59A679D8" w14:textId="77777777" w:rsidR="00E53000" w:rsidRDefault="00E53000" w:rsidP="00E53000">
      <w:r>
        <w:t>indicar el valor numérico en valor absoluto. Por ejemplo:</w:t>
      </w:r>
    </w:p>
    <w:p w14:paraId="629D2E0E" w14:textId="77777777" w:rsidR="00E53000" w:rsidRDefault="00E53000" w:rsidP="00E53000">
      <w:r>
        <w:t>Como puede verse, necesitamos un poco para indicar el signo, de modo que lo que en normal</w:t>
      </w:r>
    </w:p>
    <w:p w14:paraId="42FCC014" w14:textId="77777777" w:rsidR="00E53000" w:rsidRDefault="00E53000" w:rsidP="00E53000">
      <w:r>
        <w:t>Los valores de representación serían de 0 a 15 en este caso, para usar el signo, se vuelve de</w:t>
      </w:r>
    </w:p>
    <w:p w14:paraId="756195CE" w14:textId="77777777" w:rsidR="00E53000" w:rsidRDefault="00E53000" w:rsidP="00E53000">
      <w:r>
        <w:t>-7 a +7 (1111-0111).</w:t>
      </w:r>
    </w:p>
    <w:p w14:paraId="3BBCF82C" w14:textId="77777777" w:rsidR="00E53000" w:rsidRDefault="00E53000" w:rsidP="00E53000">
      <w:r>
        <w:t xml:space="preserve">Este sistema es simple de </w:t>
      </w:r>
      <w:proofErr w:type="gramStart"/>
      <w:r>
        <w:t>entender</w:t>
      </w:r>
      <w:proofErr w:type="gramEnd"/>
      <w:r>
        <w:t xml:space="preserve"> pero complejo de usar al realizar</w:t>
      </w:r>
    </w:p>
    <w:p w14:paraId="5B897F08" w14:textId="77777777" w:rsidR="00E53000" w:rsidRDefault="00E53000" w:rsidP="00E53000">
      <w:r>
        <w:t xml:space="preserve">Operaciones matemáticas. </w:t>
      </w:r>
      <w:proofErr w:type="gramStart"/>
      <w:r>
        <w:t>Además</w:t>
      </w:r>
      <w:proofErr w:type="gramEnd"/>
      <w:r>
        <w:t xml:space="preserve"> tiene un problema: hay dos formas de definir</w:t>
      </w:r>
    </w:p>
    <w:p w14:paraId="44DB47F2" w14:textId="77777777" w:rsidR="00E53000" w:rsidRDefault="00E53000" w:rsidP="00E53000">
      <w:r>
        <w:t>el 0 (10: 0000 (2 y 1000 (2</w:t>
      </w:r>
    </w:p>
    <w:p w14:paraId="2B63FA4A" w14:textId="77777777" w:rsidR="00E53000" w:rsidRDefault="00E53000" w:rsidP="00E53000">
      <w:r>
        <w:t>Complemento de unos</w:t>
      </w:r>
    </w:p>
    <w:p w14:paraId="3585A786" w14:textId="77777777" w:rsidR="00E53000" w:rsidRDefault="00E53000" w:rsidP="00E53000">
      <w:r>
        <w:t>La segunda opción también usa el primer bit como indicador de signo, pero en este caso el</w:t>
      </w:r>
    </w:p>
    <w:p w14:paraId="637893D3" w14:textId="77777777" w:rsidR="00E53000" w:rsidRDefault="00E53000" w:rsidP="00E53000">
      <w:r>
        <w:t>se logra un número negativo complementado número positivo (cambiando unos</w:t>
      </w:r>
    </w:p>
    <w:p w14:paraId="23CBDED2" w14:textId="77777777" w:rsidR="00E53000" w:rsidRDefault="00E53000" w:rsidP="00E53000">
      <w:r>
        <w:t>por ceros y viceversa).</w:t>
      </w:r>
    </w:p>
    <w:p w14:paraId="5F2FD79C" w14:textId="77777777" w:rsidR="00E53000" w:rsidRDefault="00E53000" w:rsidP="00E53000">
      <w:r>
        <w:t>En esta opción se requiere dar el número de bits a codificar, de tal manera</w:t>
      </w:r>
    </w:p>
    <w:p w14:paraId="496F53CA" w14:textId="77777777" w:rsidR="00E53000" w:rsidRDefault="00E53000" w:rsidP="00E53000">
      <w:r>
        <w:lastRenderedPageBreak/>
        <w:t>que si en el ejemplo anterior usamos 8 bits para codificar:</w:t>
      </w:r>
    </w:p>
    <w:p w14:paraId="4EEE373C" w14:textId="77777777" w:rsidR="00E53000" w:rsidRDefault="00E53000" w:rsidP="00E53000">
      <w:r>
        <w:t>Este método tiene el mismo problema que la magnitud con signo: hay dos formas de definir</w:t>
      </w:r>
    </w:p>
    <w:p w14:paraId="23C9E43F" w14:textId="77777777" w:rsidR="00E53000" w:rsidRDefault="00E53000" w:rsidP="00E53000">
      <w:r>
        <w:t>0 (10: 0000 (2 y 1111 (2</w:t>
      </w:r>
    </w:p>
    <w:p w14:paraId="13460A80" w14:textId="77777777" w:rsidR="00E53000" w:rsidRDefault="00E53000" w:rsidP="00E53000">
      <w:r>
        <w:t>Complemento a dos</w:t>
      </w:r>
    </w:p>
    <w:p w14:paraId="010D7A2A" w14:textId="77777777" w:rsidR="00E53000" w:rsidRDefault="00E53000" w:rsidP="00E53000">
      <w:r>
        <w:t>Aunque el complemento de unos simplifica las operaciones matemáticas, lo hacen</w:t>
      </w:r>
    </w:p>
    <w:p w14:paraId="7D14506E" w14:textId="77777777" w:rsidR="00E53000" w:rsidRDefault="00E53000" w:rsidP="00E53000">
      <w:r>
        <w:t>mucho más con el uso del complemento a dos. Por eso es el más usado</w:t>
      </w:r>
    </w:p>
    <w:p w14:paraId="0F5E8E7E" w14:textId="77777777" w:rsidR="00E53000" w:rsidRDefault="00E53000" w:rsidP="00E53000">
      <w:r>
        <w:t>método.</w:t>
      </w:r>
    </w:p>
    <w:p w14:paraId="398D2076" w14:textId="77777777" w:rsidR="00E53000" w:rsidRDefault="00E53000" w:rsidP="00E53000">
      <w:r>
        <w:t>El complemento a dos consiste en aplicar un complemento a unos y luego sumar 1.</w:t>
      </w:r>
    </w:p>
    <w:p w14:paraId="76231A8B" w14:textId="77777777" w:rsidR="00E53000" w:rsidRDefault="00E53000" w:rsidP="00E53000">
      <w:r>
        <w:t>Por ejemplo, el complemento a dos de 5 codificado con 8 bits es:</w:t>
      </w:r>
    </w:p>
    <w:p w14:paraId="3BBE31DE" w14:textId="77777777" w:rsidR="00E53000" w:rsidRDefault="00E53000" w:rsidP="00E53000">
      <w:r>
        <w:t>5 (10 → 101 (2 → (codificado en 8 bits) 00000101 (2 → (complemento de 1) 1111010 (2 →</w:t>
      </w:r>
    </w:p>
    <w:p w14:paraId="0A8BF6BB" w14:textId="77777777" w:rsidR="00E53000" w:rsidRDefault="00E53000" w:rsidP="00E53000">
      <w:r>
        <w:t>(+1) 11111011</w:t>
      </w:r>
    </w:p>
    <w:p w14:paraId="368518AF" w14:textId="77777777" w:rsidR="00E53000" w:rsidRDefault="00E53000" w:rsidP="00E53000">
      <w:r>
        <w:t>¿Qué número decimal representa un número en complemento a dos? Fácil. Nosotros</w:t>
      </w:r>
    </w:p>
    <w:p w14:paraId="2B10C69F" w14:textId="77777777" w:rsidR="00E53000" w:rsidRDefault="00E53000" w:rsidP="00E53000">
      <w:r>
        <w:t>tiene que realizar el mismo proceso:</w:t>
      </w:r>
    </w:p>
    <w:p w14:paraId="3DA07B75" w14:textId="77777777" w:rsidR="00E53000" w:rsidRDefault="00E53000" w:rsidP="00E53000">
      <w:r>
        <w:t>11111011 (2 → (complemento de 1) → 00000100 (2 → (+1) 00000101 (2 → 5 (10</w:t>
      </w:r>
    </w:p>
    <w:p w14:paraId="50AD0C19" w14:textId="77777777" w:rsidR="00E53000" w:rsidRDefault="00E53000" w:rsidP="00E53000">
      <w:r>
        <w:t>La gran ventaja del método del complemento a dos es que permite</w:t>
      </w:r>
    </w:p>
    <w:p w14:paraId="19B5F7B2" w14:textId="77777777" w:rsidR="00E53000" w:rsidRDefault="00E53000" w:rsidP="00E53000">
      <w:r>
        <w:t>resta como si fueran sumas. Esto se debe a que restar dos números binarios es</w:t>
      </w:r>
    </w:p>
    <w:p w14:paraId="74EC2E9E" w14:textId="77777777" w:rsidR="00E53000" w:rsidRDefault="00E53000" w:rsidP="00E53000">
      <w:r>
        <w:t>lo mismo que sumar al minuendo el complemento del sustraendo.</w:t>
      </w:r>
    </w:p>
    <w:p w14:paraId="23C56421" w14:textId="77777777" w:rsidR="00E53000" w:rsidRDefault="00E53000" w:rsidP="00E53000">
      <w:r>
        <w:t xml:space="preserve">101101 (2 (45 (10) - 010101 (2 (21 (10) </w:t>
      </w:r>
      <w:r>
        <w:t> 010101 (2 (complemento de 1) → 101010 (2 →</w:t>
      </w:r>
    </w:p>
    <w:p w14:paraId="669EFBDC" w14:textId="77777777" w:rsidR="00E53000" w:rsidRDefault="00E53000" w:rsidP="00E53000">
      <w:r>
        <w:t xml:space="preserve">→ (+1) 101011 </w:t>
      </w:r>
      <w:r>
        <w:t> 101101 + 101011</w:t>
      </w:r>
    </w:p>
    <w:p w14:paraId="7C3117C3" w14:textId="77777777" w:rsidR="00E53000" w:rsidRDefault="00E53000" w:rsidP="00E53000">
      <w:r>
        <w:t>101101</w:t>
      </w:r>
    </w:p>
    <w:p w14:paraId="026982D0" w14:textId="77777777" w:rsidR="00E53000" w:rsidRDefault="00E53000" w:rsidP="00E53000">
      <w:r>
        <w:t>+ 101011</w:t>
      </w:r>
    </w:p>
    <w:p w14:paraId="24CC197D" w14:textId="77777777" w:rsidR="00E53000" w:rsidRDefault="00E53000" w:rsidP="00E53000">
      <w:r>
        <w:t xml:space="preserve"> 1011000 (2 (24 (10) el último arrastre 1 se rechaza</w:t>
      </w:r>
    </w:p>
    <w:p w14:paraId="44FAA588" w14:textId="77777777" w:rsidR="00E53000" w:rsidRDefault="00E53000" w:rsidP="00E53000">
      <w:r>
        <w:t>Exceso de K o binario de compensación</w:t>
      </w:r>
    </w:p>
    <w:p w14:paraId="5EAD2A12" w14:textId="77777777" w:rsidR="00E53000" w:rsidRDefault="00E53000" w:rsidP="00E53000">
      <w:r>
        <w:t>Dependiendo de la cantidad de bits disponibles, el rango medio está dedicado para negativos.</w:t>
      </w:r>
    </w:p>
    <w:p w14:paraId="3433E24F" w14:textId="77777777" w:rsidR="00E53000" w:rsidRDefault="00E53000" w:rsidP="00E53000">
      <w:r>
        <w:t>números y la otra mitad (menos 1) a los positivos (el valor cero está en el</w:t>
      </w:r>
    </w:p>
    <w:p w14:paraId="457DCE82" w14:textId="77777777" w:rsidR="00E53000" w:rsidRDefault="00E53000" w:rsidP="00E53000">
      <w:r>
        <w:t>medio). El nuevo rango será [-K, K-1], donde podemos calcular por K = 2n-1 3</w:t>
      </w:r>
    </w:p>
    <w:p w14:paraId="06683AF4" w14:textId="77777777" w:rsidR="00E53000" w:rsidRDefault="00E53000" w:rsidP="00E53000">
      <w:r>
        <w:t xml:space="preserve"> .</w:t>
      </w:r>
    </w:p>
    <w:p w14:paraId="67AA616E" w14:textId="77777777" w:rsidR="00E53000" w:rsidRDefault="00E53000" w:rsidP="00E53000">
      <w:r>
        <w:t>Una vez que tenemos el rango permitido, el número más pequeño es quién tiene todos sus bits</w:t>
      </w:r>
    </w:p>
    <w:p w14:paraId="0E689B0C" w14:textId="77777777" w:rsidR="00E53000" w:rsidRDefault="00E53000" w:rsidP="00E53000">
      <w:r>
        <w:t>a 0. Veamos un ejemplo:</w:t>
      </w:r>
    </w:p>
    <w:p w14:paraId="5E10C5EB" w14:textId="77777777" w:rsidR="00E53000" w:rsidRDefault="00E53000" w:rsidP="00E53000">
      <w:r>
        <w:t>Tenemos 3 bits para representar el número, por lo que podemos representar 23</w:t>
      </w:r>
    </w:p>
    <w:p w14:paraId="4485A8CE" w14:textId="77777777" w:rsidR="00E53000" w:rsidRDefault="00E53000" w:rsidP="00E53000">
      <w:r>
        <w:lastRenderedPageBreak/>
        <w:t xml:space="preserve"> números,</w:t>
      </w:r>
    </w:p>
    <w:p w14:paraId="56A9B7E8" w14:textId="77777777" w:rsidR="00E53000" w:rsidRDefault="00E53000" w:rsidP="00E53000">
      <w:r>
        <w:t>el rango [0,7]. En este caso, K será 23-1 = 22</w:t>
      </w:r>
    </w:p>
    <w:p w14:paraId="48012DA7" w14:textId="77777777" w:rsidR="00E53000" w:rsidRDefault="00E53000" w:rsidP="00E53000">
      <w:r>
        <w:t xml:space="preserve"> = 4, entonces el rango con negativo</w:t>
      </w:r>
    </w:p>
    <w:p w14:paraId="7041287F" w14:textId="77777777" w:rsidR="00E53000" w:rsidRDefault="00E53000" w:rsidP="00E53000">
      <w:r>
        <w:t>los números serán [-4,3]. El número más pequeño -4 será 000 y los 3 más grandes serán</w:t>
      </w:r>
    </w:p>
    <w:p w14:paraId="0EBB7F42" w14:textId="77777777" w:rsidR="00E53000" w:rsidRDefault="00E53000" w:rsidP="00E53000">
      <w:r>
        <w:t>ser 111. El tablero completo será:</w:t>
      </w:r>
    </w:p>
    <w:p w14:paraId="4A0DC8D7" w14:textId="77777777" w:rsidR="00E53000" w:rsidRDefault="00E53000" w:rsidP="00E53000">
      <w:r>
        <w:t>2.1.6 Números reales</w:t>
      </w:r>
    </w:p>
    <w:p w14:paraId="0DDEACFC" w14:textId="77777777" w:rsidR="00E53000" w:rsidRDefault="00E53000" w:rsidP="00E53000">
      <w:r>
        <w:t>Cuando escribimos un número real en un papel, usamos una coma decimal (o decimal</w:t>
      </w:r>
    </w:p>
    <w:p w14:paraId="329F00F6" w14:textId="77777777" w:rsidR="00E53000" w:rsidRDefault="00E53000" w:rsidP="00E53000">
      <w:r>
        <w:t>punto, depende de la cultura) para distinguir entre la parte entera y</w:t>
      </w:r>
    </w:p>
    <w:p w14:paraId="18F4A6CD" w14:textId="77777777" w:rsidR="00E53000" w:rsidRDefault="00E53000" w:rsidP="00E53000">
      <w:r>
        <w:t>parte fraccional. En una computadora, el espacio para representar este tipo de números es</w:t>
      </w:r>
    </w:p>
    <w:p w14:paraId="7CAFBA3F" w14:textId="77777777" w:rsidR="00E53000" w:rsidRDefault="00E53000" w:rsidP="00E53000">
      <w:r>
        <w:t xml:space="preserve">3 </w:t>
      </w:r>
      <w:proofErr w:type="gramStart"/>
      <w:r>
        <w:t>Existe</w:t>
      </w:r>
      <w:proofErr w:type="gramEnd"/>
      <w:r>
        <w:t xml:space="preserve"> otra versión de este método con K = 2n-1-1</w:t>
      </w:r>
    </w:p>
    <w:p w14:paraId="7C88F06E" w14:textId="77777777" w:rsidR="00E53000" w:rsidRDefault="00E53000" w:rsidP="00E53000">
      <w:r>
        <w:t>CGFS. DESARROLLO DE APLICACIONES WEB 1.11</w:t>
      </w:r>
    </w:p>
    <w:p w14:paraId="2C7C9B61" w14:textId="77777777" w:rsidR="00E53000" w:rsidRDefault="00E53000" w:rsidP="00E53000">
      <w:r>
        <w:t>SISTEMAS INFORMÁTICOS UD01. REPRESENTACIÓN DE INFORMACIÓN</w:t>
      </w:r>
    </w:p>
    <w:p w14:paraId="4361B5F9" w14:textId="77777777" w:rsidR="00E53000" w:rsidRDefault="00E53000" w:rsidP="00E53000">
      <w:r>
        <w:t>dividido en dos áreas: una para la parte entera y otra para la parte fraccionaria.</w:t>
      </w:r>
    </w:p>
    <w:p w14:paraId="168EF437" w14:textId="77777777" w:rsidR="00E53000" w:rsidRDefault="00E53000" w:rsidP="00E53000">
      <w:r>
        <w:t>Hay dos formas de denotar el tamaño de estas áreas (campos) y, por lo tanto, la</w:t>
      </w:r>
    </w:p>
    <w:p w14:paraId="053BA4E5" w14:textId="77777777" w:rsidR="00E53000" w:rsidRDefault="00E53000" w:rsidP="00E53000">
      <w:r>
        <w:t>posición de la coma: coma fija y coma flotante.</w:t>
      </w:r>
    </w:p>
    <w:p w14:paraId="5C31A089" w14:textId="77777777" w:rsidR="00E53000" w:rsidRDefault="00E53000" w:rsidP="00E53000">
      <w:r>
        <w:t>Punto fijo</w:t>
      </w:r>
    </w:p>
    <w:p w14:paraId="76E87C36" w14:textId="77777777" w:rsidR="00E53000" w:rsidRDefault="00E53000" w:rsidP="00E53000">
      <w:r>
        <w:t>En esta notación, asignamos un tamaño fijo a la parte entera y la fracción</w:t>
      </w:r>
    </w:p>
    <w:p w14:paraId="4FF218A8" w14:textId="77777777" w:rsidR="00E53000" w:rsidRDefault="00E53000" w:rsidP="00E53000">
      <w:r>
        <w:t>parte del número, en otras palabras, un lugar fijo a la coma.</w:t>
      </w:r>
    </w:p>
    <w:p w14:paraId="15A8B462" w14:textId="77777777" w:rsidR="00E53000" w:rsidRDefault="00E53000" w:rsidP="00E53000">
      <w:r>
        <w:t>La ventaja es que el proceso para realizar operaciones básicas es el mismo que</w:t>
      </w:r>
    </w:p>
    <w:p w14:paraId="041CD4CB" w14:textId="77777777" w:rsidR="00E53000" w:rsidRDefault="00E53000" w:rsidP="00E53000">
      <w:r>
        <w:t>números enteros. Sin embargo, este método no aprovecha las</w:t>
      </w:r>
    </w:p>
    <w:p w14:paraId="611C2445" w14:textId="77777777" w:rsidR="00E53000" w:rsidRDefault="00E53000" w:rsidP="00E53000">
      <w:r>
        <w:t>capacidad del formato de representación utilizado. Por ejemplo, una computadora con 8 bits para</w:t>
      </w:r>
    </w:p>
    <w:p w14:paraId="0FA85192" w14:textId="77777777" w:rsidR="00E53000" w:rsidRDefault="00E53000" w:rsidP="00E53000">
      <w:r>
        <w:t>representar números, podría usar 5 bits para la parte entera y 3 para la parte fraccionaria</w:t>
      </w:r>
    </w:p>
    <w:p w14:paraId="474E1419" w14:textId="77777777" w:rsidR="00E53000" w:rsidRDefault="00E53000" w:rsidP="00E53000">
      <w:r>
        <w:t>b7b6b5b4b3, b2b1b0.</w:t>
      </w:r>
    </w:p>
    <w:p w14:paraId="1965D68E" w14:textId="77777777" w:rsidR="00E53000" w:rsidRDefault="00E53000" w:rsidP="00E53000">
      <w:r>
        <w:t>En este caso el número máximo a representar será 01111,111 y el</w:t>
      </w:r>
    </w:p>
    <w:p w14:paraId="72E4C665" w14:textId="77777777" w:rsidR="00E53000" w:rsidRDefault="00E53000" w:rsidP="00E53000">
      <w:r>
        <w:t>mínimo (positivo) 00000,001. Si la coma decimal estuviera en forma flotante</w:t>
      </w:r>
    </w:p>
    <w:p w14:paraId="4D9C1577" w14:textId="77777777" w:rsidR="00E53000" w:rsidRDefault="00E53000" w:rsidP="00E53000">
      <w:r>
        <w:t>posición, el rango de números positivos que tu representa sería 011111111 -</w:t>
      </w:r>
    </w:p>
    <w:p w14:paraId="77F04AF9" w14:textId="77777777" w:rsidR="00E53000" w:rsidRDefault="00E53000" w:rsidP="00E53000">
      <w:r>
        <w:t>0,0000001</w:t>
      </w:r>
    </w:p>
    <w:p w14:paraId="58791D01" w14:textId="77777777" w:rsidR="00E53000" w:rsidRDefault="00E53000" w:rsidP="00E53000">
      <w:r>
        <w:t>Punto flotante</w:t>
      </w:r>
    </w:p>
    <w:p w14:paraId="395A9498" w14:textId="77777777" w:rsidR="00E53000" w:rsidRDefault="00E53000" w:rsidP="00E53000">
      <w:r>
        <w:t>El rango de números que se pueden representar en el formato de punto fijo es</w:t>
      </w:r>
    </w:p>
    <w:p w14:paraId="63034DE7" w14:textId="77777777" w:rsidR="00E53000" w:rsidRDefault="00E53000" w:rsidP="00E53000">
      <w:r>
        <w:t>insuficiente para muchas aplicaciones, particularmente para aplicaciones científicas que</w:t>
      </w:r>
    </w:p>
    <w:p w14:paraId="10D08A16" w14:textId="77777777" w:rsidR="00E53000" w:rsidRDefault="00E53000" w:rsidP="00E53000">
      <w:r>
        <w:lastRenderedPageBreak/>
        <w:t xml:space="preserve">a menudo se utilizan números </w:t>
      </w:r>
      <w:proofErr w:type="gramStart"/>
      <w:r>
        <w:t>muy grandes y muy pequeños</w:t>
      </w:r>
      <w:proofErr w:type="gramEnd"/>
      <w:r>
        <w:t>. Para representar una amplia gama de</w:t>
      </w:r>
    </w:p>
    <w:p w14:paraId="2B4E2870" w14:textId="77777777" w:rsidR="00E53000" w:rsidRDefault="00E53000" w:rsidP="00E53000">
      <w:r>
        <w:t>números que utilizan relativamente pocos dígitos, es bien conocido en el sistema decimal, el</w:t>
      </w:r>
    </w:p>
    <w:p w14:paraId="70721E3C" w14:textId="77777777" w:rsidR="00E53000" w:rsidRDefault="00E53000" w:rsidP="00E53000">
      <w:r>
        <w:t>representación científica o notación exponencial. Por ejemplo, 0,00000025 =</w:t>
      </w:r>
    </w:p>
    <w:p w14:paraId="64FEE3EC" w14:textId="77777777" w:rsidR="00E53000" w:rsidRDefault="00E53000" w:rsidP="00E53000">
      <w:r>
        <w:t>2,5 * 10-7. en general, para cualquier sistema de numeración, se puede expresar un número real</w:t>
      </w:r>
    </w:p>
    <w:p w14:paraId="217AC5F4" w14:textId="77777777" w:rsidR="00E53000" w:rsidRDefault="00E53000" w:rsidP="00E53000">
      <w:r>
        <w:t>C</w:t>
      </w:r>
      <w:r>
        <w:t>omo</w:t>
      </w:r>
    </w:p>
    <w:p w14:paraId="7E08E6B9" w14:textId="77777777" w:rsidR="00E53000" w:rsidRDefault="00E53000" w:rsidP="00E53000">
      <w:r>
        <w:t>N = M * BE o N = (M; B; E)</w:t>
      </w:r>
    </w:p>
    <w:p w14:paraId="3688332E" w14:textId="77777777" w:rsidR="00E53000" w:rsidRDefault="00E53000" w:rsidP="00E53000">
      <w:r>
        <w:t>dónde:</w:t>
      </w:r>
    </w:p>
    <w:p w14:paraId="22203BD0" w14:textId="77777777" w:rsidR="00E53000" w:rsidRDefault="00E53000" w:rsidP="00E53000">
      <w:r>
        <w:t>M: mantisa</w:t>
      </w:r>
    </w:p>
    <w:p w14:paraId="49A354B5" w14:textId="77777777" w:rsidR="00E53000" w:rsidRDefault="00E53000" w:rsidP="00E53000">
      <w:r>
        <w:t>B: base</w:t>
      </w:r>
    </w:p>
    <w:p w14:paraId="19F57BCC" w14:textId="77777777" w:rsidR="00E53000" w:rsidRDefault="00E53000" w:rsidP="00E53000">
      <w:r>
        <w:t>E: exponente</w:t>
      </w:r>
    </w:p>
    <w:p w14:paraId="799B04FE" w14:textId="77777777" w:rsidR="00E53000" w:rsidRDefault="00E53000" w:rsidP="00E53000">
      <w:r>
        <w:t>La representación interna que hace este formato en las computadoras se conoce como</w:t>
      </w:r>
    </w:p>
    <w:p w14:paraId="4B1B73D7" w14:textId="77777777" w:rsidR="00E53000" w:rsidRDefault="00E53000" w:rsidP="00E53000">
      <w:r>
        <w:t>punto flotante.</w:t>
      </w:r>
    </w:p>
    <w:p w14:paraId="7737EAC6" w14:textId="77777777" w:rsidR="00E53000" w:rsidRDefault="00E53000" w:rsidP="00E53000">
      <w:r>
        <w:t>Por ejemplo, en decimal (B = 10) 259,75 (10 = 0,25975 * 103</w:t>
      </w:r>
    </w:p>
    <w:p w14:paraId="3736AECF" w14:textId="77777777" w:rsidR="00E53000" w:rsidRDefault="00E53000" w:rsidP="00E53000">
      <w:r>
        <w:t xml:space="preserve"> o (0,25975; 10; 3) o,</w:t>
      </w:r>
    </w:p>
    <w:p w14:paraId="47DCFEDC" w14:textId="77777777" w:rsidR="00E53000" w:rsidRDefault="00E53000" w:rsidP="00E53000">
      <w:r>
        <w:t>en código binario (B = 2)</w:t>
      </w:r>
    </w:p>
    <w:p w14:paraId="042A1897" w14:textId="77777777" w:rsidR="00E53000" w:rsidRDefault="00E53000" w:rsidP="00E53000">
      <w:r>
        <w:t>259,75 (10 → 100000011,11 (2 → 0,10000001111 * 29</w:t>
      </w:r>
    </w:p>
    <w:p w14:paraId="5DFE0416" w14:textId="77777777" w:rsidR="00E53000" w:rsidRDefault="00E53000" w:rsidP="00E53000">
      <w:r>
        <w:t>(2 → 0,10000001111 * 21001</w:t>
      </w:r>
    </w:p>
    <w:p w14:paraId="74EFB8C6" w14:textId="77777777" w:rsidR="00E53000" w:rsidRDefault="00E53000" w:rsidP="00E53000">
      <w:r>
        <w:t>(2</w:t>
      </w:r>
    </w:p>
    <w:p w14:paraId="2B907CA4" w14:textId="77777777" w:rsidR="00E53000" w:rsidRDefault="00E53000" w:rsidP="00E53000">
      <w:r>
        <w:t>→ (0,10000001111; 1001)</w:t>
      </w:r>
    </w:p>
    <w:p w14:paraId="610A6B07" w14:textId="77777777" w:rsidR="00E53000" w:rsidRDefault="00E53000" w:rsidP="00E53000">
      <w:r>
        <w:t xml:space="preserve">El rango de números representables para un valor dado de </w:t>
      </w:r>
      <w:proofErr w:type="gramStart"/>
      <w:r>
        <w:t>B,</w:t>
      </w:r>
      <w:proofErr w:type="gramEnd"/>
      <w:r>
        <w:t xml:space="preserve"> está fijado por el número</w:t>
      </w:r>
    </w:p>
    <w:p w14:paraId="67B8E85F" w14:textId="77777777" w:rsidR="00E53000" w:rsidRDefault="00E53000" w:rsidP="00E53000">
      <w:r>
        <w:t>de bits del exponente E, mientras que la precisión está determinada por el número de</w:t>
      </w:r>
    </w:p>
    <w:p w14:paraId="3BB775E1" w14:textId="77777777" w:rsidR="00E53000" w:rsidRDefault="00E53000" w:rsidP="00E53000">
      <w:r>
        <w:t>bits de M.</w:t>
      </w:r>
    </w:p>
    <w:p w14:paraId="08320BC3" w14:textId="77777777" w:rsidR="00E53000" w:rsidRDefault="00E53000" w:rsidP="00E53000">
      <w:r>
        <w:t>Normalización</w:t>
      </w:r>
    </w:p>
    <w:p w14:paraId="02F9F536" w14:textId="77777777" w:rsidR="00E53000" w:rsidRDefault="00E53000" w:rsidP="00E53000">
      <w:r>
        <w:t>El mismo valor real se puede representar de infinitas formas mediante exponencial</w:t>
      </w:r>
    </w:p>
    <w:p w14:paraId="4A40C307" w14:textId="77777777" w:rsidR="00E53000" w:rsidRDefault="00E53000" w:rsidP="00E53000">
      <w:r>
        <w:t>notación. Por ejemplo, 2,5 se puede representar como 0,25 * 101</w:t>
      </w:r>
    </w:p>
    <w:p w14:paraId="3186B60B" w14:textId="77777777" w:rsidR="00E53000" w:rsidRDefault="00E53000" w:rsidP="00E53000">
      <w:r>
        <w:t>, 0,025 * 102</w:t>
      </w:r>
    </w:p>
    <w:p w14:paraId="18028DF4" w14:textId="77777777" w:rsidR="00E53000" w:rsidRDefault="00E53000" w:rsidP="00E53000">
      <w:r>
        <w:t>, 250 * 10-</w:t>
      </w:r>
    </w:p>
    <w:p w14:paraId="350C87D5" w14:textId="77777777" w:rsidR="00E53000" w:rsidRDefault="00E53000" w:rsidP="00E53000">
      <w:r>
        <w:t>2</w:t>
      </w:r>
    </w:p>
    <w:p w14:paraId="3CC3C714" w14:textId="77777777" w:rsidR="00E53000" w:rsidRDefault="00E53000" w:rsidP="00E53000">
      <w:r>
        <w:t>, ... Para evitar confusiones, debemos elegir uno de estos formatos como estándar</w:t>
      </w:r>
    </w:p>
    <w:p w14:paraId="3DB915CB" w14:textId="77777777" w:rsidR="00E53000" w:rsidRDefault="00E53000" w:rsidP="00E53000">
      <w:r>
        <w:t>para la representación en coma flotante de un número real. La forma elegida se llama</w:t>
      </w:r>
    </w:p>
    <w:p w14:paraId="0085EA30" w14:textId="77777777" w:rsidR="00E53000" w:rsidRDefault="00E53000" w:rsidP="00E53000">
      <w:r>
        <w:lastRenderedPageBreak/>
        <w:t>Forma normalizada y es aquella que mantiene la mayor precisión en el</w:t>
      </w:r>
    </w:p>
    <w:p w14:paraId="2C75D3F5" w14:textId="77777777" w:rsidR="00E53000" w:rsidRDefault="00E53000" w:rsidP="00E53000">
      <w:r>
        <w:t>representación de números. Esto se logra cuando se ubica el punto binario</w:t>
      </w:r>
    </w:p>
    <w:p w14:paraId="3F513167" w14:textId="77777777" w:rsidR="00E53000" w:rsidRDefault="00E53000" w:rsidP="00E53000">
      <w:r>
        <w:t>inmediatamente a la izquierda del primer dígito significativo, de modo que no se desperdicie espacio</w:t>
      </w:r>
    </w:p>
    <w:p w14:paraId="28E101C4" w14:textId="77777777" w:rsidR="00E53000" w:rsidRDefault="00E53000" w:rsidP="00E53000">
      <w:r>
        <w:t>que no representan dígitos significativos.</w:t>
      </w:r>
    </w:p>
    <w:p w14:paraId="5B0D86FB" w14:textId="77777777" w:rsidR="00E53000" w:rsidRDefault="00E53000" w:rsidP="00E53000">
      <w:r>
        <w:t>Por ejemplo:</w:t>
      </w:r>
    </w:p>
    <w:p w14:paraId="31002FAA" w14:textId="77777777" w:rsidR="00E53000" w:rsidRDefault="00E53000" w:rsidP="00E53000">
      <w:r>
        <w:t>- 2,5 representado en forma normalizada es 0,25 * 101</w:t>
      </w:r>
    </w:p>
    <w:p w14:paraId="6F31567C" w14:textId="77777777" w:rsidR="00E53000" w:rsidRDefault="00E53000" w:rsidP="00E53000">
      <w:r>
        <w:t>- (0,000011101; 2; 0111) → (0,11101; 0011) 4</w:t>
      </w:r>
    </w:p>
    <w:p w14:paraId="52CFC90F" w14:textId="77777777" w:rsidR="00E53000" w:rsidRDefault="00E53000" w:rsidP="00E53000">
      <w:r>
        <w:t xml:space="preserve"> → Exponente de exceso-k (0,11101; 1011)</w:t>
      </w:r>
    </w:p>
    <w:p w14:paraId="08612197" w14:textId="77777777" w:rsidR="00E53000" w:rsidRDefault="00E53000" w:rsidP="00E53000">
      <w:r>
        <w:t>En general, para representar exponentes negativos se utiliza el método de exceso-k. En</w:t>
      </w:r>
    </w:p>
    <w:p w14:paraId="115248DE" w14:textId="77777777" w:rsidR="00E53000" w:rsidRDefault="00E53000" w:rsidP="00E53000">
      <w:r>
        <w:t>por otro lado, para representar mantisas negativas como método de magnitud con signo</w:t>
      </w:r>
    </w:p>
    <w:p w14:paraId="1CC22A2B" w14:textId="77777777" w:rsidR="00E53000" w:rsidRDefault="00E53000" w:rsidP="00E53000">
      <w:r>
        <w:t>IEEE754</w:t>
      </w:r>
    </w:p>
    <w:p w14:paraId="5FD86BF7" w14:textId="77777777" w:rsidR="00E53000" w:rsidRDefault="00E53000" w:rsidP="00E53000">
      <w:r>
        <w:t>El formato más popular para representar puntos flotantes en binario fue</w:t>
      </w:r>
    </w:p>
    <w:p w14:paraId="0CB2D35A" w14:textId="77777777" w:rsidR="00E53000" w:rsidRDefault="00E53000" w:rsidP="00E53000">
      <w:r>
        <w:t>desarrollado por el Instituto de Ingenieros Eléctricos y Electrónicos (IEEE) y es</w:t>
      </w:r>
    </w:p>
    <w:p w14:paraId="4362D765" w14:textId="77777777" w:rsidR="00E53000" w:rsidRDefault="00E53000" w:rsidP="00E53000">
      <w:r>
        <w:t>llamado IEEE754. Este formato puede representar casos especiales como infinito</w:t>
      </w:r>
    </w:p>
    <w:p w14:paraId="41EE2445" w14:textId="77777777" w:rsidR="00E53000" w:rsidRDefault="00E53000" w:rsidP="00E53000">
      <w:r>
        <w:t xml:space="preserve">valores y resultados indefinidos, resultados </w:t>
      </w:r>
      <w:proofErr w:type="spellStart"/>
      <w:r>
        <w:t>NaN</w:t>
      </w:r>
      <w:proofErr w:type="spellEnd"/>
      <w:r>
        <w:t xml:space="preserve"> o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. Propone 3</w:t>
      </w:r>
    </w:p>
    <w:p w14:paraId="67F23817" w14:textId="77777777" w:rsidR="00E53000" w:rsidRDefault="00E53000" w:rsidP="00E53000">
      <w:r>
        <w:t>formatos:</w:t>
      </w:r>
    </w:p>
    <w:p w14:paraId="525EC011" w14:textId="77777777" w:rsidR="00E53000" w:rsidRDefault="00E53000" w:rsidP="00E53000">
      <w:r>
        <w:t>Media precisión. Utiliza 16 bits</w:t>
      </w:r>
    </w:p>
    <w:p w14:paraId="17FB33BB" w14:textId="77777777" w:rsidR="00E53000" w:rsidRDefault="00E53000" w:rsidP="00E53000">
      <w:r>
        <w:t>Utiliza 16 bits: un bit para el signo, 5 para el exponente, 10 para la mantisa</w:t>
      </w:r>
    </w:p>
    <w:p w14:paraId="1AFC4176" w14:textId="77777777" w:rsidR="00E53000" w:rsidRDefault="00E53000" w:rsidP="00E53000">
      <w:r>
        <w:t>Precisión simple.</w:t>
      </w:r>
    </w:p>
    <w:p w14:paraId="5A680C01" w14:textId="77777777" w:rsidR="00E53000" w:rsidRDefault="00E53000" w:rsidP="00E53000">
      <w:r>
        <w:t>Utiliza 32 bits: un bit para el signo, 8 para el exponente, 23 para la mantisa</w:t>
      </w:r>
    </w:p>
    <w:p w14:paraId="64A16EC8" w14:textId="77777777" w:rsidR="00E53000" w:rsidRDefault="00E53000" w:rsidP="00E53000">
      <w:r>
        <w:t>Precisión doble.</w:t>
      </w:r>
    </w:p>
    <w:p w14:paraId="2023E87E" w14:textId="77777777" w:rsidR="00E53000" w:rsidRDefault="00E53000" w:rsidP="00E53000">
      <w:r>
        <w:t>Utiliza 64 bits: un bit para el signo, 11 para el exponente, 55 para la mantisa</w:t>
      </w:r>
    </w:p>
    <w:p w14:paraId="1C9AEA97" w14:textId="77777777" w:rsidR="00E53000" w:rsidRDefault="00E53000" w:rsidP="00E53000">
      <w:r>
        <w:t>Los tres formatos usan mantisa normalizada, por lo que el primer bit en</w:t>
      </w:r>
    </w:p>
    <w:p w14:paraId="7E265AE6" w14:textId="77777777" w:rsidR="00E53000" w:rsidRDefault="00E53000" w:rsidP="00E53000">
      <w:r>
        <w:t>la mano izquierda de la mantisa será un 1 (el primer dígito significativo</w:t>
      </w:r>
    </w:p>
    <w:p w14:paraId="207A24AA" w14:textId="77777777" w:rsidR="00E53000" w:rsidRDefault="00E53000" w:rsidP="00E53000">
      <w:r>
        <w:t>tiene que ser un 1). Debido a esto, tres formatos no codifican este 1</w:t>
      </w:r>
    </w:p>
    <w:p w14:paraId="08DD5205" w14:textId="77777777" w:rsidR="00E53000" w:rsidRDefault="00E53000" w:rsidP="00E53000">
      <w:r>
        <w:t>en la mantisa, aunque se tiene en cuenta al operar</w:t>
      </w:r>
    </w:p>
    <w:p w14:paraId="2DA04F80" w14:textId="77777777" w:rsidR="00E53000" w:rsidRDefault="00E53000" w:rsidP="00E53000">
      <w:r>
        <w:t xml:space="preserve">con el </w:t>
      </w:r>
      <w:proofErr w:type="spellStart"/>
      <w:r>
        <w:t>numero</w:t>
      </w:r>
      <w:proofErr w:type="spellEnd"/>
      <w:r>
        <w:t>. En otras palabras, en estos formatos el MSB está en el</w:t>
      </w:r>
    </w:p>
    <w:p w14:paraId="7A16B87D" w14:textId="77777777" w:rsidR="00E53000" w:rsidRDefault="00E53000" w:rsidP="00E53000">
      <w:r>
        <w:t>a la izquierda de la coma decimal y solo guardan los bits del lado derecho.</w:t>
      </w:r>
    </w:p>
    <w:p w14:paraId="54B08F31" w14:textId="77777777" w:rsidR="00E53000" w:rsidRDefault="00E53000" w:rsidP="00E53000">
      <w:r>
        <w:t>Para representar el exponente, el estándar usa el método Exceso-K</w:t>
      </w:r>
    </w:p>
    <w:p w14:paraId="14722757" w14:textId="77777777" w:rsidR="00E53000" w:rsidRDefault="00E53000" w:rsidP="00E53000">
      <w:r>
        <w:t>con K = 2n-1 -1</w:t>
      </w:r>
    </w:p>
    <w:p w14:paraId="7A5BF497" w14:textId="77777777" w:rsidR="00E53000" w:rsidRDefault="00E53000" w:rsidP="00E53000">
      <w:r>
        <w:lastRenderedPageBreak/>
        <w:t>Para comprender mejor esta operación se recomienda encarecidamente</w:t>
      </w:r>
    </w:p>
    <w:p w14:paraId="34C349B4" w14:textId="77777777" w:rsidR="00E53000" w:rsidRDefault="00E53000" w:rsidP="00E53000">
      <w:r>
        <w:t>mira la pastilla 02</w:t>
      </w:r>
    </w:p>
    <w:p w14:paraId="42EF5A2E" w14:textId="77777777" w:rsidR="00E53000" w:rsidRDefault="00E53000" w:rsidP="00E53000">
      <w:r>
        <w:t>Además de las operaciones matemáticas (+, -, * /), en números binarios se puede aplicar booleano</w:t>
      </w:r>
    </w:p>
    <w:p w14:paraId="73635DBD" w14:textId="77777777" w:rsidR="00E53000" w:rsidRDefault="00E53000" w:rsidP="00E53000">
      <w:r>
        <w:t xml:space="preserve">u operaciones lógicas: y, o, </w:t>
      </w:r>
      <w:proofErr w:type="spellStart"/>
      <w:r>
        <w:t>xor</w:t>
      </w:r>
      <w:proofErr w:type="spellEnd"/>
      <w:r>
        <w:t>, no ...</w:t>
      </w:r>
    </w:p>
    <w:p w14:paraId="4610235B" w14:textId="77777777" w:rsidR="00E53000" w:rsidRDefault="00E53000" w:rsidP="00E53000">
      <w:r>
        <w:t>NO:</w:t>
      </w:r>
    </w:p>
    <w:p w14:paraId="74293219" w14:textId="77777777" w:rsidR="00E53000" w:rsidRDefault="00E53000" w:rsidP="00E53000">
      <w:r>
        <w:t>Se puede representar de varias formas: NOT, ¬</w:t>
      </w:r>
    </w:p>
    <w:p w14:paraId="6B73D354" w14:textId="77777777" w:rsidR="00E53000" w:rsidRDefault="00E53000" w:rsidP="00E53000">
      <w:r>
        <w:t>NO 0 = 1</w:t>
      </w:r>
    </w:p>
    <w:p w14:paraId="557F2D3C" w14:textId="77777777" w:rsidR="00E53000" w:rsidRDefault="00E53000" w:rsidP="00E53000">
      <w:r>
        <w:t>NO 1 = 0</w:t>
      </w:r>
    </w:p>
    <w:p w14:paraId="0AF72A0C" w14:textId="77777777" w:rsidR="00E53000" w:rsidRDefault="00E53000" w:rsidP="00E53000">
      <w:r>
        <w:t>Y:</w:t>
      </w:r>
    </w:p>
    <w:p w14:paraId="4714BA44" w14:textId="77777777" w:rsidR="00E53000" w:rsidRDefault="00E53000" w:rsidP="00E53000">
      <w:r>
        <w:t>Se puede representar de varias formas: AND, Y, ^, *</w:t>
      </w:r>
    </w:p>
    <w:p w14:paraId="013AAD7B" w14:textId="77777777" w:rsidR="00E53000" w:rsidRDefault="00E53000" w:rsidP="00E53000">
      <w:r>
        <w:t xml:space="preserve">0 </w:t>
      </w:r>
      <w:proofErr w:type="gramStart"/>
      <w:r>
        <w:t>Y</w:t>
      </w:r>
      <w:proofErr w:type="gramEnd"/>
      <w:r>
        <w:t xml:space="preserve"> 0 = 0</w:t>
      </w:r>
    </w:p>
    <w:p w14:paraId="431DF4F1" w14:textId="77777777" w:rsidR="00E53000" w:rsidRDefault="00E53000" w:rsidP="00E53000">
      <w:r>
        <w:t xml:space="preserve">1 </w:t>
      </w:r>
      <w:proofErr w:type="gramStart"/>
      <w:r>
        <w:t>Y</w:t>
      </w:r>
      <w:proofErr w:type="gramEnd"/>
      <w:r>
        <w:t xml:space="preserve"> 0 = 0</w:t>
      </w:r>
    </w:p>
    <w:p w14:paraId="6F4A904D" w14:textId="77777777" w:rsidR="00E53000" w:rsidRDefault="00E53000" w:rsidP="00E53000">
      <w:r>
        <w:t xml:space="preserve">0 </w:t>
      </w:r>
      <w:proofErr w:type="gramStart"/>
      <w:r>
        <w:t>Y</w:t>
      </w:r>
      <w:proofErr w:type="gramEnd"/>
      <w:r>
        <w:t xml:space="preserve"> 1 = 0</w:t>
      </w:r>
    </w:p>
    <w:p w14:paraId="1A8EBB9B" w14:textId="77777777" w:rsidR="00E53000" w:rsidRDefault="00E53000" w:rsidP="00E53000">
      <w:r>
        <w:t xml:space="preserve">1 </w:t>
      </w:r>
      <w:proofErr w:type="gramStart"/>
      <w:r>
        <w:t>Y</w:t>
      </w:r>
      <w:proofErr w:type="gramEnd"/>
      <w:r>
        <w:t xml:space="preserve"> 1 = 1</w:t>
      </w:r>
    </w:p>
    <w:p w14:paraId="70BFF6DB" w14:textId="77777777" w:rsidR="00E53000" w:rsidRDefault="00E53000" w:rsidP="00E53000">
      <w:r>
        <w:t>En otras palabras, el resultado será verdadero (1) solo cuando ambos dígitos sean verdaderos. Como</w:t>
      </w:r>
    </w:p>
    <w:p w14:paraId="0F6E2FB0" w14:textId="77777777" w:rsidR="00E53000" w:rsidRDefault="00E53000" w:rsidP="00E53000">
      <w:r>
        <w:t>se puede ver, el resultado es el mismo que la multiplicación.</w:t>
      </w:r>
    </w:p>
    <w:p w14:paraId="11283DCB" w14:textId="77777777" w:rsidR="00E53000" w:rsidRDefault="00E53000" w:rsidP="00E53000">
      <w:r>
        <w:t>10011010 1011</w:t>
      </w:r>
    </w:p>
    <w:p w14:paraId="4FD759D4" w14:textId="77777777" w:rsidR="00E53000" w:rsidRDefault="00E53000" w:rsidP="00E53000">
      <w:r>
        <w:t>Y 01001100 Y 111101</w:t>
      </w:r>
    </w:p>
    <w:p w14:paraId="139E05FE" w14:textId="77777777" w:rsidR="00E53000" w:rsidRDefault="00E53000" w:rsidP="00E53000">
      <w:r>
        <w:t xml:space="preserve"> 00001000 001001</w:t>
      </w:r>
    </w:p>
    <w:p w14:paraId="30588AEF" w14:textId="77777777" w:rsidR="00E53000" w:rsidRDefault="00E53000" w:rsidP="00E53000">
      <w:r>
        <w:t>O:</w:t>
      </w:r>
    </w:p>
    <w:p w14:paraId="4FD6CC5D" w14:textId="77777777" w:rsidR="00E53000" w:rsidRDefault="00E53000" w:rsidP="00E53000">
      <w:r>
        <w:t>Se puede representar de varias formas: OR, OOR:</w:t>
      </w:r>
    </w:p>
    <w:p w14:paraId="7E6AE7F2" w14:textId="77777777" w:rsidR="00E53000" w:rsidRDefault="00E53000" w:rsidP="00E53000">
      <w:r>
        <w:t>Se puede representar de varias formas: OR, O, v, v</w:t>
      </w:r>
    </w:p>
    <w:p w14:paraId="665118C9" w14:textId="77777777" w:rsidR="00E53000" w:rsidRDefault="00E53000" w:rsidP="00E53000">
      <w:r>
        <w:t xml:space="preserve">0 </w:t>
      </w:r>
      <w:proofErr w:type="gramStart"/>
      <w:r>
        <w:t>O</w:t>
      </w:r>
      <w:proofErr w:type="gramEnd"/>
      <w:r>
        <w:t xml:space="preserve"> 0 = 0</w:t>
      </w:r>
    </w:p>
    <w:p w14:paraId="5030CA2F" w14:textId="77777777" w:rsidR="00E53000" w:rsidRDefault="00E53000" w:rsidP="00E53000">
      <w:r>
        <w:t xml:space="preserve">1 </w:t>
      </w:r>
      <w:proofErr w:type="gramStart"/>
      <w:r>
        <w:t>O</w:t>
      </w:r>
      <w:proofErr w:type="gramEnd"/>
      <w:r>
        <w:t xml:space="preserve"> 0 = 1</w:t>
      </w:r>
    </w:p>
    <w:p w14:paraId="7AC94DE1" w14:textId="77777777" w:rsidR="00E53000" w:rsidRDefault="00E53000" w:rsidP="00E53000">
      <w:r>
        <w:t xml:space="preserve">0 </w:t>
      </w:r>
      <w:proofErr w:type="gramStart"/>
      <w:r>
        <w:t>O</w:t>
      </w:r>
      <w:proofErr w:type="gramEnd"/>
      <w:r>
        <w:t xml:space="preserve"> 1 = 1</w:t>
      </w:r>
    </w:p>
    <w:p w14:paraId="17BDA4A8" w14:textId="77777777" w:rsidR="00E53000" w:rsidRDefault="00E53000" w:rsidP="00E53000">
      <w:r>
        <w:t xml:space="preserve">1 </w:t>
      </w:r>
      <w:proofErr w:type="gramStart"/>
      <w:r>
        <w:t>O</w:t>
      </w:r>
      <w:proofErr w:type="gramEnd"/>
      <w:r>
        <w:t xml:space="preserve"> 1 = 1</w:t>
      </w:r>
    </w:p>
    <w:p w14:paraId="61627481" w14:textId="77777777" w:rsidR="00E53000" w:rsidRDefault="00E53000" w:rsidP="00E53000">
      <w:r>
        <w:t>En este caso, el resultado será verdadero tan pronto como uno de los dígitos sea verdadero.</w:t>
      </w:r>
    </w:p>
    <w:p w14:paraId="191C70E7" w14:textId="77777777" w:rsidR="00E53000" w:rsidRDefault="00E53000" w:rsidP="00E53000">
      <w:r>
        <w:t>XOR:</w:t>
      </w:r>
    </w:p>
    <w:p w14:paraId="732400F1" w14:textId="77777777" w:rsidR="00E53000" w:rsidRDefault="00E53000" w:rsidP="00E53000">
      <w:r>
        <w:t>0 XOR 0 = 0</w:t>
      </w:r>
    </w:p>
    <w:p w14:paraId="47451224" w14:textId="77777777" w:rsidR="00E53000" w:rsidRDefault="00E53000" w:rsidP="00E53000">
      <w:r>
        <w:t>1 XOR 0 = 1</w:t>
      </w:r>
    </w:p>
    <w:p w14:paraId="3FD5BAD5" w14:textId="77777777" w:rsidR="00E53000" w:rsidRDefault="00E53000" w:rsidP="00E53000">
      <w:r>
        <w:lastRenderedPageBreak/>
        <w:t>0 XOR 1 = 1</w:t>
      </w:r>
    </w:p>
    <w:p w14:paraId="056D495C" w14:textId="77777777" w:rsidR="00E53000" w:rsidRDefault="00E53000" w:rsidP="00E53000">
      <w:r>
        <w:t>1 XOR 1 = 0</w:t>
      </w:r>
    </w:p>
    <w:p w14:paraId="4CA408F1" w14:textId="77777777" w:rsidR="00E53000" w:rsidRDefault="00E53000" w:rsidP="00E53000">
      <w:r>
        <w:t>En este caso, el resultado será verdadero cuando uno y solo uno de los dígitos fueron</w:t>
      </w:r>
    </w:p>
    <w:p w14:paraId="4BF7DA12" w14:textId="77777777" w:rsidR="00E53000" w:rsidRDefault="00E53000" w:rsidP="00E53000">
      <w:r>
        <w:t>cierto.</w:t>
      </w:r>
    </w:p>
    <w:p w14:paraId="7E75BA2E" w14:textId="77777777" w:rsidR="00E53000" w:rsidRDefault="00E53000" w:rsidP="00E53000">
      <w:r>
        <w:t>2.2 Octal</w:t>
      </w:r>
    </w:p>
    <w:p w14:paraId="05746828" w14:textId="77777777" w:rsidR="00E53000" w:rsidRDefault="00E53000" w:rsidP="00E53000">
      <w:r>
        <w:t>Además del binario, hay otros dos sistemas numéricos interesantes cuando se trabaja</w:t>
      </w:r>
    </w:p>
    <w:p w14:paraId="5DCC7A4E" w14:textId="77777777" w:rsidR="00E53000" w:rsidRDefault="00E53000" w:rsidP="00E53000">
      <w:r>
        <w:t>sobre temas relacionados con las tecnologías de la información: octal y hexadecimal. Esto es</w:t>
      </w:r>
    </w:p>
    <w:p w14:paraId="087CEFE3" w14:textId="77777777" w:rsidR="00E53000" w:rsidRDefault="00E53000" w:rsidP="00E53000">
      <w:r>
        <w:t>porque a partir de ellos son fáciles de convertir a binarios.</w:t>
      </w:r>
    </w:p>
    <w:p w14:paraId="3C0B7A02" w14:textId="77777777" w:rsidR="00E53000" w:rsidRDefault="00E53000" w:rsidP="00E53000">
      <w:r>
        <w:t>El octal es un sistema numérico con una base de sistema igual a 8 (símbolos 0,1, 2, 3, 4, 5, 6, 7). Sus</w:t>
      </w:r>
    </w:p>
    <w:p w14:paraId="1F546E74" w14:textId="77777777" w:rsidR="00E53000" w:rsidRDefault="00E53000" w:rsidP="00E53000">
      <w:r>
        <w:t>base es una potencia exacta del sistema binario base 23 = 8 o, en otras palabras, con tres dígitos binarios</w:t>
      </w:r>
    </w:p>
    <w:p w14:paraId="051E15CF" w14:textId="77777777" w:rsidR="00E53000" w:rsidRDefault="00E53000" w:rsidP="00E53000">
      <w:r>
        <w:t>(con tres bits) podemos representar todos los dígitos octales.</w:t>
      </w:r>
    </w:p>
    <w:p w14:paraId="6E376C7B" w14:textId="77777777" w:rsidR="00E53000" w:rsidRDefault="00E53000" w:rsidP="00E53000">
      <w:r>
        <w:t>**</w:t>
      </w:r>
    </w:p>
    <w:p w14:paraId="5F49930F" w14:textId="77777777" w:rsidR="00E53000" w:rsidRDefault="00E53000" w:rsidP="00E53000">
      <w:r>
        <w:t>2.2.1 Cómo convertir un número binario en octal</w:t>
      </w:r>
    </w:p>
    <w:p w14:paraId="249B8157" w14:textId="77777777" w:rsidR="00E53000" w:rsidRDefault="00E53000" w:rsidP="00E53000">
      <w:r>
        <w:t>El proceso consiste en crear grupos de tres bits, comenzando por la mano derecha,</w:t>
      </w:r>
    </w:p>
    <w:p w14:paraId="7CBDA6BE" w14:textId="77777777" w:rsidR="00E53000" w:rsidRDefault="00E53000" w:rsidP="00E53000">
      <w:r>
        <w:t>y reemplazarlos por el valor octal relacionado</w:t>
      </w:r>
    </w:p>
    <w:p w14:paraId="12B2B373" w14:textId="77777777" w:rsidR="00E53000" w:rsidRDefault="00E53000" w:rsidP="00E53000">
      <w:r>
        <w:t>1101011 (2 =&gt; 1101011 =&gt; 153 (8</w:t>
      </w:r>
    </w:p>
    <w:p w14:paraId="6C9AEFF5" w14:textId="77777777" w:rsidR="00E53000" w:rsidRDefault="00E53000" w:rsidP="00E53000">
      <w:r>
        <w:t xml:space="preserve"> 2.2.2 Cómo convertir un número octal en binario</w:t>
      </w:r>
    </w:p>
    <w:p w14:paraId="0EF47827" w14:textId="77777777" w:rsidR="00E53000" w:rsidRDefault="00E53000" w:rsidP="00E53000">
      <w:r>
        <w:t>2.2.2 Cómo convertir un número octal en binario</w:t>
      </w:r>
    </w:p>
    <w:p w14:paraId="53B2243E" w14:textId="77777777" w:rsidR="00E53000" w:rsidRDefault="00E53000" w:rsidP="00E53000">
      <w:r>
        <w:t>El proceso se invierte al anterior: se convierte a binario cada uno de los</w:t>
      </w:r>
    </w:p>
    <w:p w14:paraId="74254193" w14:textId="77777777" w:rsidR="00E53000" w:rsidRDefault="00E53000" w:rsidP="00E53000">
      <w:r>
        <w:t>números de número octal</w:t>
      </w:r>
    </w:p>
    <w:p w14:paraId="5451A98D" w14:textId="77777777" w:rsidR="00E53000" w:rsidRDefault="00E53000" w:rsidP="00E53000">
      <w:r>
        <w:t>7402 (8 =&gt; 11110000010 (2 = 111100000010 (2</w:t>
      </w:r>
    </w:p>
    <w:p w14:paraId="5BE25785" w14:textId="77777777" w:rsidR="00E53000" w:rsidRDefault="00E53000" w:rsidP="00E53000">
      <w:r>
        <w:t xml:space="preserve"> 2.3 Hexadecimal</w:t>
      </w:r>
    </w:p>
    <w:p w14:paraId="1544663B" w14:textId="77777777" w:rsidR="00E53000" w:rsidRDefault="00E53000" w:rsidP="00E53000">
      <w:r>
        <w:t>Su base del sistema es 16. Como el número de símbolos usados ​​en el sistema es mayor</w:t>
      </w:r>
    </w:p>
    <w:p w14:paraId="7C12A1E6" w14:textId="77777777" w:rsidR="00E53000" w:rsidRDefault="00E53000" w:rsidP="00E53000">
      <w:r>
        <w:t xml:space="preserve">de 10, se deben utilizar 6 caracteres, en este caso de la A </w:t>
      </w:r>
      <w:proofErr w:type="spellStart"/>
      <w:r>
        <w:t>a</w:t>
      </w:r>
      <w:proofErr w:type="spellEnd"/>
      <w:r>
        <w:t xml:space="preserve"> la F.</w:t>
      </w:r>
    </w:p>
    <w:p w14:paraId="71D9E4CB" w14:textId="77777777" w:rsidR="00E53000" w:rsidRDefault="00E53000" w:rsidP="00E53000">
      <w:r>
        <w:t>conjunto de símbolos es: 0, 1, 2, 3, 4, 5, 6, 7, 8, 9, A, B, C, D, E, F</w:t>
      </w:r>
    </w:p>
    <w:p w14:paraId="4F2B43D8" w14:textId="77777777" w:rsidR="00FA3489" w:rsidRDefault="00FA3489" w:rsidP="00FA3489">
      <w:r>
        <w:t>2.3.1 Cómo convertir números binarios en hexadecimales</w:t>
      </w:r>
    </w:p>
    <w:p w14:paraId="49D6984D" w14:textId="77777777" w:rsidR="00FA3489" w:rsidRDefault="00FA3489" w:rsidP="00FA3489">
      <w:r>
        <w:t>El proceso es similar al proceso binario-octal, excepto en este caso grupos</w:t>
      </w:r>
    </w:p>
    <w:p w14:paraId="489D8BDA" w14:textId="77777777" w:rsidR="00FA3489" w:rsidRDefault="00FA3489" w:rsidP="00FA3489">
      <w:r>
        <w:t>están en cuatro.</w:t>
      </w:r>
    </w:p>
    <w:p w14:paraId="5F0B07C7" w14:textId="77777777" w:rsidR="00E53000" w:rsidRDefault="00FA3489" w:rsidP="00FA3489">
      <w:r>
        <w:t>1101011 (2 =&gt; 110 1011 =&gt; 6B (16</w:t>
      </w:r>
    </w:p>
    <w:p w14:paraId="4536587A" w14:textId="77777777" w:rsidR="00FA3489" w:rsidRDefault="00FA3489" w:rsidP="00FA3489">
      <w:r>
        <w:t>2.3.2 Cómo convertir números hexadecimales en binarios</w:t>
      </w:r>
    </w:p>
    <w:p w14:paraId="50ED0B79" w14:textId="77777777" w:rsidR="00FA3489" w:rsidRDefault="00FA3489" w:rsidP="00FA3489">
      <w:r>
        <w:lastRenderedPageBreak/>
        <w:t>El proceso se invierte al anterior: se convierte a binario cada uno de los números de octal</w:t>
      </w:r>
    </w:p>
    <w:p w14:paraId="30DE01EA" w14:textId="77777777" w:rsidR="00FA3489" w:rsidRDefault="00FA3489" w:rsidP="00FA3489">
      <w:r>
        <w:t>número</w:t>
      </w:r>
    </w:p>
    <w:p w14:paraId="4FFC497F" w14:textId="77777777" w:rsidR="00FA3489" w:rsidRDefault="00FA3489" w:rsidP="00FA3489">
      <w:r>
        <w:t>7F0A (16 =&gt; 0111 1111 0000 1010 (2 = 111111100001010 (2</w:t>
      </w:r>
    </w:p>
    <w:p w14:paraId="1C9C5EA9" w14:textId="77777777" w:rsidR="00FA3489" w:rsidRDefault="00FA3489" w:rsidP="00FA3489">
      <w:r>
        <w:t xml:space="preserve"> 2.3.3 Cómo convertir números hexadecimales en números octales</w:t>
      </w:r>
    </w:p>
    <w:p w14:paraId="35E844D9" w14:textId="77777777" w:rsidR="00FA3489" w:rsidRDefault="00FA3489" w:rsidP="00FA3489">
      <w:r>
        <w:t>Convertimos a binario y agrupamos los bits en cuatro o tres, cualquiera que sea el sistema numérico</w:t>
      </w:r>
    </w:p>
    <w:p w14:paraId="2AA60F4D" w14:textId="77777777" w:rsidR="00FA3489" w:rsidRDefault="00FA3489" w:rsidP="00FA3489">
      <w:r>
        <w:t>destino</w:t>
      </w:r>
    </w:p>
    <w:p w14:paraId="3FA5C7FA" w14:textId="77777777" w:rsidR="00FA3489" w:rsidRDefault="00FA3489" w:rsidP="00FA3489">
      <w:r>
        <w:t>6B (16 =&gt; 110 1011 =&gt; 1101011 (2 =&gt; 1101011 =&gt; 153 (8</w:t>
      </w:r>
    </w:p>
    <w:p w14:paraId="55F594D7" w14:textId="77777777" w:rsidR="00FA3489" w:rsidRDefault="00FA3489" w:rsidP="00FA3489">
      <w:r>
        <w:t>La conversión entre octal o hexadecimal y decimal o</w:t>
      </w:r>
    </w:p>
    <w:p w14:paraId="495BDFD6" w14:textId="77777777" w:rsidR="00FA3489" w:rsidRDefault="00FA3489" w:rsidP="00FA3489">
      <w:r>
        <w:t>viceversa, se puede realizar siguiendo los métodos para convertir</w:t>
      </w:r>
    </w:p>
    <w:p w14:paraId="64A6E583" w14:textId="77777777" w:rsidR="00FA3489" w:rsidRDefault="00FA3489" w:rsidP="00FA3489">
      <w:r>
        <w:t>entre binario y decimal, pero multiplicando por potencia de 8 o 16 o</w:t>
      </w:r>
    </w:p>
    <w:p w14:paraId="71BFCB72" w14:textId="77777777" w:rsidR="00FA3489" w:rsidRDefault="00FA3489" w:rsidP="00FA3489">
      <w:r>
        <w:t>dividir por estos números y obtener el resto (en</w:t>
      </w:r>
    </w:p>
    <w:p w14:paraId="65ECD417" w14:textId="77777777" w:rsidR="00FA3489" w:rsidRDefault="00FA3489" w:rsidP="00FA3489">
      <w:r>
        <w:t>hexadecimal si el resto es mayor que 9 obtenemos su relación</w:t>
      </w:r>
    </w:p>
    <w:p w14:paraId="499163FA" w14:textId="77777777" w:rsidR="00FA3489" w:rsidRDefault="00FA3489" w:rsidP="00FA3489">
      <w:r>
        <w:t xml:space="preserve">valores </w:t>
      </w:r>
      <w:proofErr w:type="gramStart"/>
      <w:r>
        <w:t>A..F</w:t>
      </w:r>
      <w:proofErr w:type="gramEnd"/>
      <w:r>
        <w:t>).</w:t>
      </w:r>
    </w:p>
    <w:p w14:paraId="69B53DB1" w14:textId="77777777" w:rsidR="00FA3489" w:rsidRDefault="00FA3489" w:rsidP="00FA3489">
      <w:r>
        <w:t xml:space="preserve"> Sin embargo, suele ser más práctico realizar directamente</w:t>
      </w:r>
    </w:p>
    <w:p w14:paraId="690CA144" w14:textId="77777777" w:rsidR="00FA3489" w:rsidRDefault="00FA3489" w:rsidP="00FA3489">
      <w:r>
        <w:t>conversión a binario y luego convertir al sistema solicitado.</w:t>
      </w:r>
    </w:p>
    <w:p w14:paraId="2493921C" w14:textId="77777777" w:rsidR="00FA3489" w:rsidRDefault="00FA3489" w:rsidP="00FA3489">
      <w:r>
        <w:t>3. REPRESENTACIÓN ALFANUMÉRICA</w:t>
      </w:r>
    </w:p>
    <w:p w14:paraId="4C58FEEF" w14:textId="77777777" w:rsidR="00FA3489" w:rsidRDefault="00FA3489" w:rsidP="00FA3489">
      <w:r>
        <w:t xml:space="preserve"> 3.1 Datos numéricos y alfanuméricos.</w:t>
      </w:r>
    </w:p>
    <w:p w14:paraId="0D38EA99" w14:textId="77777777" w:rsidR="00FA3489" w:rsidRDefault="00FA3489" w:rsidP="00FA3489">
      <w:r>
        <w:t>Un dato es numérico si es posible realizar operaciones matemáticas. En</w:t>
      </w:r>
    </w:p>
    <w:p w14:paraId="5B8CA5E7" w14:textId="77777777" w:rsidR="00FA3489" w:rsidRDefault="00FA3489" w:rsidP="00FA3489">
      <w:r>
        <w:t>Por el contrario, un dato es alfanumérico Si NO puede realizar</w:t>
      </w:r>
    </w:p>
    <w:p w14:paraId="3DC58335" w14:textId="77777777" w:rsidR="00FA3489" w:rsidRDefault="00FA3489" w:rsidP="00FA3489">
      <w:r>
        <w:t>operaciones en él.</w:t>
      </w:r>
    </w:p>
    <w:p w14:paraId="5D475E7F" w14:textId="77777777" w:rsidR="00FA3489" w:rsidRDefault="00FA3489" w:rsidP="00FA3489">
      <w:r>
        <w:t>numérico: ¿cuántos años tienes? 45</w:t>
      </w:r>
    </w:p>
    <w:p w14:paraId="16010A9A" w14:textId="77777777" w:rsidR="00FA3489" w:rsidRDefault="00FA3489" w:rsidP="00FA3489">
      <w:r>
        <w:t>alfanumérico: ¿Cuál es tu nombre? "Roberto"</w:t>
      </w:r>
    </w:p>
    <w:p w14:paraId="41006EF7" w14:textId="77777777" w:rsidR="00FA3489" w:rsidRDefault="00FA3489" w:rsidP="00FA3489">
      <w:r>
        <w:t> Para diferenciar claramente entre los dos tipos de datos,</w:t>
      </w:r>
    </w:p>
    <w:p w14:paraId="48ADDC56" w14:textId="77777777" w:rsidR="00FA3489" w:rsidRDefault="00FA3489" w:rsidP="00FA3489">
      <w:r>
        <w:t>Es común usar comillas simples o dobles para indicar que los datos son</w:t>
      </w:r>
    </w:p>
    <w:p w14:paraId="50EAAA94" w14:textId="77777777" w:rsidR="00FA3489" w:rsidRDefault="00FA3489" w:rsidP="00FA3489">
      <w:r>
        <w:t>alfanumérico.</w:t>
      </w:r>
    </w:p>
    <w:p w14:paraId="559ED9B7" w14:textId="77777777" w:rsidR="00FA3489" w:rsidRDefault="00FA3489" w:rsidP="00FA3489">
      <w:r>
        <w:t>Es habitual pensar que los datos numéricos son números y los alfanuméricos son</w:t>
      </w:r>
    </w:p>
    <w:p w14:paraId="4A13152D" w14:textId="77777777" w:rsidR="00FA3489" w:rsidRDefault="00FA3489" w:rsidP="00FA3489">
      <w:r>
        <w:t>solo cartas. Pero esto no es correcto. Por ejemplo:</w:t>
      </w:r>
    </w:p>
    <w:p w14:paraId="59203510" w14:textId="77777777" w:rsidR="00FA3489" w:rsidRDefault="00FA3489" w:rsidP="00FA3489">
      <w:r>
        <w:t>¿</w:t>
      </w:r>
      <w:proofErr w:type="spellStart"/>
      <w:r>
        <w:t>Cual</w:t>
      </w:r>
      <w:proofErr w:type="spellEnd"/>
      <w:r>
        <w:t xml:space="preserve"> es tu dirección? "Avenida de las Palmeras 34"</w:t>
      </w:r>
    </w:p>
    <w:p w14:paraId="43A09F39" w14:textId="77777777" w:rsidR="00FA3489" w:rsidRDefault="00FA3489" w:rsidP="00FA3489">
      <w:r>
        <w:t>¿Cuál es su número de teléfono móvil? "555341273"</w:t>
      </w:r>
    </w:p>
    <w:p w14:paraId="04092394" w14:textId="77777777" w:rsidR="00FA3489" w:rsidRDefault="00FA3489" w:rsidP="00FA3489">
      <w:r>
        <w:t>En el primer caso, Avenida de las Palmeras 34, se compone de letras y</w:t>
      </w:r>
    </w:p>
    <w:p w14:paraId="6DA69E62" w14:textId="77777777" w:rsidR="00FA3489" w:rsidRDefault="00FA3489" w:rsidP="00FA3489">
      <w:r>
        <w:lastRenderedPageBreak/>
        <w:t>números, y en el segundo, 555341273, solo por números, pero no operables</w:t>
      </w:r>
    </w:p>
    <w:p w14:paraId="2C170998" w14:textId="77777777" w:rsidR="00FA3489" w:rsidRDefault="00FA3489" w:rsidP="00FA3489">
      <w:r>
        <w:t>(no tiene sentido sumar o multiplicar dos números de teléfono).</w:t>
      </w:r>
    </w:p>
    <w:p w14:paraId="0AD7C697" w14:textId="77777777" w:rsidR="00FA3489" w:rsidRDefault="00FA3489" w:rsidP="00FA3489">
      <w:r>
        <w:t>3.2 Representación interna</w:t>
      </w:r>
    </w:p>
    <w:p w14:paraId="12EA5571" w14:textId="77777777" w:rsidR="00FA3489" w:rsidRDefault="00FA3489" w:rsidP="00FA3489">
      <w:r>
        <w:t>Los caracteres alfanuméricos para representar computadoras se basan en tablas, de modo que cada</w:t>
      </w:r>
    </w:p>
    <w:p w14:paraId="42DC8793" w14:textId="77777777" w:rsidR="00FA3489" w:rsidRDefault="00FA3489" w:rsidP="00FA3489">
      <w:r>
        <w:t>de las entradas de la tabla (cada número) corresponde a un símbolo alfanumérico.</w:t>
      </w:r>
    </w:p>
    <w:p w14:paraId="2149DCBC" w14:textId="77777777" w:rsidR="00FA3489" w:rsidRDefault="00FA3489" w:rsidP="00FA3489">
      <w:r>
        <w:t>A lo largo de la historia de la informática, ha habido varias tablas que han</w:t>
      </w:r>
    </w:p>
    <w:p w14:paraId="29A5D2F8" w14:textId="77777777" w:rsidR="00FA3489" w:rsidRDefault="00FA3489" w:rsidP="00FA3489">
      <w:r>
        <w:t>siempre se ha caracterizado por el número de bits utilizados para representar cada</w:t>
      </w:r>
    </w:p>
    <w:p w14:paraId="599B302F" w14:textId="77777777" w:rsidR="00FA3489" w:rsidRDefault="00FA3489" w:rsidP="00FA3489">
      <w:r>
        <w:t>personaje. Uno de los mejores ejemplos en la tabla ASCII. El número de bits es 7,</w:t>
      </w:r>
    </w:p>
    <w:p w14:paraId="31946ED7" w14:textId="77777777" w:rsidR="00FA3489" w:rsidRDefault="00FA3489" w:rsidP="00FA3489">
      <w:r>
        <w:t>que dejó espacio para 128 caracteres (27 = 128)</w:t>
      </w:r>
    </w:p>
    <w:p w14:paraId="266CF9EF" w14:textId="77777777" w:rsidR="00FA3489" w:rsidRDefault="00FA3489" w:rsidP="00FA3489">
      <w:r>
        <w:t>Como se puede ver en la siguiente tabla, cada número está relacionado con un carácter.</w:t>
      </w:r>
    </w:p>
    <w:p w14:paraId="3DBD18C5" w14:textId="77777777" w:rsidR="00FA3489" w:rsidRDefault="00FA3489" w:rsidP="00FA3489">
      <w:r>
        <w:t>Por ejemplo, 73 (10 es una "I", 105 (10 es una "i" o 50 (10 es un "2"). Las primeras entradas son</w:t>
      </w:r>
    </w:p>
    <w:p w14:paraId="1A6C1A55" w14:textId="77777777" w:rsidR="00FA3489" w:rsidRDefault="00FA3489" w:rsidP="00FA3489">
      <w:r>
        <w:t>reservado para caracteres no imprimibles, aquellos que no son visibles, como</w:t>
      </w:r>
    </w:p>
    <w:p w14:paraId="403ADD69" w14:textId="77777777" w:rsidR="00FA3489" w:rsidRDefault="00FA3489" w:rsidP="00FA3489">
      <w:r>
        <w:t>tabulador (9 (10) o retorno de carro (15 (10).</w:t>
      </w:r>
    </w:p>
    <w:p w14:paraId="2D4CD744" w14:textId="77777777" w:rsidR="00FA3489" w:rsidRDefault="00FA3489" w:rsidP="00FA3489">
      <w:r w:rsidRPr="00FA3489">
        <w:t> El espacio también es un carácter: 32 (10</w:t>
      </w:r>
    </w:p>
    <w:p w14:paraId="77EB2889" w14:textId="77777777" w:rsidR="00FA3489" w:rsidRDefault="00FA3489" w:rsidP="00FA3489">
      <w:r>
        <w:t>El problema de esta mesa es su espacio limitado. Como puede ver, tiene espacio para</w:t>
      </w:r>
    </w:p>
    <w:p w14:paraId="137F11FF" w14:textId="77777777" w:rsidR="00FA3489" w:rsidRDefault="00FA3489" w:rsidP="00FA3489">
      <w:r>
        <w:t>todas las grafías latinas utilizadas en los idiomas anglosajones, pero no podemos encontrar</w:t>
      </w:r>
    </w:p>
    <w:p w14:paraId="0CE231CA" w14:textId="77777777" w:rsidR="00FA3489" w:rsidRDefault="00FA3489" w:rsidP="00FA3489">
      <w:r>
        <w:t>ortografías como ñ, ç o vocales acentuadas. Por lo tanto, la tabla ASCII extendida de</w:t>
      </w:r>
    </w:p>
    <w:p w14:paraId="5C9CD72A" w14:textId="77777777" w:rsidR="00FA3489" w:rsidRDefault="00FA3489" w:rsidP="00FA3489">
      <w:r>
        <w:t>Se crearon 8 bits (256 caracteres). Esta nueva mesa puede incorporar todo el latín</w:t>
      </w:r>
    </w:p>
    <w:p w14:paraId="07F75CB9" w14:textId="77777777" w:rsidR="00FA3489" w:rsidRDefault="00FA3489" w:rsidP="00FA3489">
      <w:r>
        <w:t>ortografía más algunos símbolos gráficos.</w:t>
      </w:r>
    </w:p>
    <w:p w14:paraId="37ACDF5A" w14:textId="77777777" w:rsidR="00FA3489" w:rsidRDefault="00FA3489" w:rsidP="00FA3489">
      <w:r>
        <w:t>Hoy las tablas ASCII están casi obsoletas. La expansión de</w:t>
      </w:r>
    </w:p>
    <w:p w14:paraId="7E0157BC" w14:textId="77777777" w:rsidR="00FA3489" w:rsidRDefault="00FA3489" w:rsidP="00FA3489">
      <w:r>
        <w:t>Internet y la globalización hacen necesarias tablas que</w:t>
      </w:r>
    </w:p>
    <w:p w14:paraId="148FB18C" w14:textId="77777777" w:rsidR="00FA3489" w:rsidRDefault="00FA3489" w:rsidP="00FA3489">
      <w:r>
        <w:t>incorporar no solo caracteres latinos, sino también chino, árabe, coreano,</w:t>
      </w:r>
    </w:p>
    <w:p w14:paraId="679B1136" w14:textId="77777777" w:rsidR="00FA3489" w:rsidRDefault="00FA3489" w:rsidP="00FA3489">
      <w:r w:rsidRPr="00FA3489">
        <w:t>Ruso, hebreo ...</w:t>
      </w:r>
    </w:p>
    <w:p w14:paraId="42F03E27" w14:textId="77777777" w:rsidR="00FA3489" w:rsidRDefault="00FA3489" w:rsidP="00FA3489">
      <w:r>
        <w:t>4. SISTEMA DE UNIDADES</w:t>
      </w:r>
    </w:p>
    <w:p w14:paraId="158D2979" w14:textId="77777777" w:rsidR="00FA3489" w:rsidRDefault="00FA3489" w:rsidP="00FA3489">
      <w:r>
        <w:t>Como se discutió anteriormente, el bit es la unidad de información más pequeña. Hoy no</w:t>
      </w:r>
    </w:p>
    <w:p w14:paraId="637CCF7C" w14:textId="77777777" w:rsidR="00FA3489" w:rsidRDefault="00FA3489" w:rsidP="00FA3489">
      <w:r>
        <w:t>funcionan a nivel de bits, pero en grupos de bits (en la sección anterior hemos visto que</w:t>
      </w:r>
    </w:p>
    <w:p w14:paraId="4630C1A8" w14:textId="77777777" w:rsidR="00FA3489" w:rsidRDefault="00FA3489" w:rsidP="00FA3489">
      <w:r>
        <w:t>un carácter se codifica con 7 u 8 bits).</w:t>
      </w:r>
    </w:p>
    <w:p w14:paraId="57821C4D" w14:textId="77777777" w:rsidR="00FA3489" w:rsidRDefault="00FA3489" w:rsidP="00FA3489">
      <w:r>
        <w:t>Porque dentro de la computadora todo está en código binario, una manera fácil de</w:t>
      </w:r>
    </w:p>
    <w:p w14:paraId="3584A0BF" w14:textId="77777777" w:rsidR="00FA3489" w:rsidRDefault="00FA3489" w:rsidP="00FA3489">
      <w:r>
        <w:t>manejar grupos es usar algún valor que sea una potencia de 2, siendo el más básico 23</w:t>
      </w:r>
    </w:p>
    <w:p w14:paraId="3C179302" w14:textId="77777777" w:rsidR="00FA3489" w:rsidRDefault="00FA3489" w:rsidP="00FA3489">
      <w:r>
        <w:t>= 8. Un grupo de 8 bits se denomina byte.</w:t>
      </w:r>
    </w:p>
    <w:p w14:paraId="6F6F8279" w14:textId="77777777" w:rsidR="00FA3489" w:rsidRDefault="00FA3489" w:rsidP="00FA3489">
      <w:r>
        <w:lastRenderedPageBreak/>
        <w:t>Hoy en día no es habitual usar el grupo de bytes, pero algunos múltiplos de él: Kilobyte (kB),</w:t>
      </w:r>
    </w:p>
    <w:p w14:paraId="23ED587D" w14:textId="77777777" w:rsidR="00FA3489" w:rsidRDefault="00FA3489" w:rsidP="00FA3489">
      <w:r>
        <w:t>Megabyte (MB), Gigabyte (GB), Terabyte (TB) .... En el sistema internacional</w:t>
      </w:r>
    </w:p>
    <w:p w14:paraId="6368890D" w14:textId="77777777" w:rsidR="00FA3489" w:rsidRDefault="00FA3489" w:rsidP="00FA3489">
      <w:r>
        <w:t>estos múltiplos son potencias de 10 (se basan en el sistema decimal), pero en</w:t>
      </w:r>
    </w:p>
    <w:p w14:paraId="3C5EA92A" w14:textId="77777777" w:rsidR="00FA3489" w:rsidRDefault="00FA3489" w:rsidP="00FA3489">
      <w:r>
        <w:t>se utilizan potencias de cálculo de 2. Sin embargo, la tendencia es utilizar el International</w:t>
      </w:r>
    </w:p>
    <w:p w14:paraId="168C8A40" w14:textId="77777777" w:rsidR="00FA3489" w:rsidRDefault="00FA3489" w:rsidP="00FA3489">
      <w:r>
        <w:t xml:space="preserve">Sistema, aunque cabe señalar que los valores son </w:t>
      </w:r>
      <w:proofErr w:type="gramStart"/>
      <w:r>
        <w:t>similares</w:t>
      </w:r>
      <w:proofErr w:type="gramEnd"/>
      <w:r>
        <w:t xml:space="preserve"> pero no el</w:t>
      </w:r>
    </w:p>
    <w:p w14:paraId="28A0727F" w14:textId="77777777" w:rsidR="00FA3489" w:rsidRDefault="00FA3489" w:rsidP="00FA3489">
      <w:r>
        <w:t>mismo.</w:t>
      </w:r>
    </w:p>
    <w:p w14:paraId="2E554349" w14:textId="77777777" w:rsidR="00FA3489" w:rsidRDefault="00FA3489" w:rsidP="00FA3489">
      <w:r>
        <w:t>Usamos dos tipos diferentes de palabras para diferenciar entre las unidades del sistema.</w:t>
      </w:r>
    </w:p>
    <w:p w14:paraId="1803167F" w14:textId="77777777" w:rsidR="00FA3489" w:rsidRDefault="00FA3489" w:rsidP="00FA3489">
      <w:r>
        <w:t>Cuando hablamos de kilobyte nos referimos al sistema decimal y cuando hablamos de</w:t>
      </w:r>
    </w:p>
    <w:p w14:paraId="4982CAD9" w14:textId="77777777" w:rsidR="00FA3489" w:rsidRDefault="00FA3489" w:rsidP="00FA3489">
      <w:r>
        <w:t>kibibytes al sistema binario.</w:t>
      </w:r>
    </w:p>
    <w:p w14:paraId="39ACAFF6" w14:textId="77777777" w:rsidR="00FA3489" w:rsidRDefault="00FA3489" w:rsidP="00FA3489">
      <w:r>
        <w:t>Las equivalencias se pueden ver en la siguiente tabla:</w:t>
      </w:r>
    </w:p>
    <w:p w14:paraId="30E754FF" w14:textId="77777777" w:rsidR="00FA3489" w:rsidRDefault="00FA3489" w:rsidP="00FA3489">
      <w:r>
        <w:t xml:space="preserve">Aunque se suele utilizar de forma indiferente e, incluso hoy en </w:t>
      </w:r>
      <w:proofErr w:type="gramStart"/>
      <w:r>
        <w:t>día</w:t>
      </w:r>
      <w:proofErr w:type="gramEnd"/>
      <w:r>
        <w:t xml:space="preserve"> es más</w:t>
      </w:r>
    </w:p>
    <w:p w14:paraId="35B4924E" w14:textId="77777777" w:rsidR="00FA3489" w:rsidRDefault="00FA3489" w:rsidP="00FA3489">
      <w:r>
        <w:t>sistema internacional común, los valores que se representan son</w:t>
      </w:r>
    </w:p>
    <w:p w14:paraId="6B5D81BE" w14:textId="77777777" w:rsidR="00FA3489" w:rsidRDefault="00FA3489" w:rsidP="00FA3489">
      <w:r>
        <w:t>diferente: 1 MB son 1,000,000 de bytes (un millón de bytes), mientras que 1 MiB</w:t>
      </w:r>
    </w:p>
    <w:p w14:paraId="7D4733D5" w14:textId="77777777" w:rsidR="00FA3489" w:rsidRDefault="00FA3489" w:rsidP="00FA3489">
      <w:r>
        <w:t>son 1.048.576 bytes</w:t>
      </w:r>
    </w:p>
    <w:p w14:paraId="2F9C5C1B" w14:textId="77777777" w:rsidR="00FA3489" w:rsidRDefault="00FA3489" w:rsidP="00FA3489">
      <w:r>
        <w:t> Es importante diferenciar entre kB y kb. El primero</w:t>
      </w:r>
    </w:p>
    <w:p w14:paraId="1C8636AD" w14:textId="77777777" w:rsidR="00FA3489" w:rsidRDefault="00FA3489" w:rsidP="00FA3489">
      <w:r>
        <w:t>se refiere al kilobyte, mientras que el segundo kilobit, 8 veces menos.</w:t>
      </w:r>
    </w:p>
    <w:p w14:paraId="63EC4D88" w14:textId="77777777" w:rsidR="00FA3489" w:rsidRDefault="00FA3489" w:rsidP="00FA3489">
      <w:r>
        <w:t> Aunque la mayoría de los nombres y abreviaturas de múltiplos</w:t>
      </w:r>
    </w:p>
    <w:p w14:paraId="7B674D91" w14:textId="77777777" w:rsidR="00FA3489" w:rsidRDefault="00FA3489" w:rsidP="00FA3489">
      <w:r>
        <w:t>tienen letras mayúsculas, el kilo se define con minúsculas.</w:t>
      </w:r>
    </w:p>
    <w:sectPr w:rsidR="00FA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00"/>
    <w:rsid w:val="00E53000"/>
    <w:rsid w:val="00F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84AC"/>
  <w15:chartTrackingRefBased/>
  <w15:docId w15:val="{AAA78E0B-BDF7-44EC-89B3-EDE670A8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3471</Words>
  <Characters>19093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2021-01-08T23:31:00Z</dcterms:created>
  <dcterms:modified xsi:type="dcterms:W3CDTF">2021-01-08T23:52:00Z</dcterms:modified>
</cp:coreProperties>
</file>