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C958" w14:textId="77777777" w:rsidR="006D51D6" w:rsidRDefault="006D51D6" w:rsidP="006D51D6">
      <w:r>
        <w:t>UD04. ENSAMBLAJE Y REPARACIÓN DE LA COMPUTADORA</w:t>
      </w:r>
    </w:p>
    <w:p w14:paraId="612310D4" w14:textId="77777777" w:rsidR="006D51D6" w:rsidRDefault="006D51D6" w:rsidP="006D51D6">
      <w:r>
        <w:t>Parte II. Reparación</w:t>
      </w:r>
    </w:p>
    <w:p w14:paraId="19498962" w14:textId="77777777" w:rsidR="006D51D6" w:rsidRDefault="006D51D6" w:rsidP="006D51D6">
      <w:r>
        <w:t>1. INTRODUCCIÓN</w:t>
      </w:r>
    </w:p>
    <w:p w14:paraId="35282B73" w14:textId="77777777" w:rsidR="006D51D6" w:rsidRDefault="006D51D6" w:rsidP="006D51D6">
      <w:r>
        <w:t>En esta unidad vamos a aprender a detectar problemas de hardware en un ordenador y varios</w:t>
      </w:r>
    </w:p>
    <w:p w14:paraId="6117B31E" w14:textId="77777777" w:rsidR="006D51D6" w:rsidRDefault="006D51D6" w:rsidP="006D51D6">
      <w:r>
        <w:t>estrategias para resolverlos.</w:t>
      </w:r>
    </w:p>
    <w:p w14:paraId="653F65A8" w14:textId="77777777" w:rsidR="006D51D6" w:rsidRDefault="006D51D6" w:rsidP="006D51D6">
      <w:r>
        <w:t>Normalmente, los problemas se deben a errores de software. En esta unidad vamos a</w:t>
      </w:r>
    </w:p>
    <w:p w14:paraId="4C2BBD1D" w14:textId="77777777" w:rsidR="006D51D6" w:rsidRDefault="006D51D6" w:rsidP="006D51D6">
      <w:r>
        <w:t>aprender a detectar problemas de hardware, no de software.</w:t>
      </w:r>
    </w:p>
    <w:p w14:paraId="4502EEA1" w14:textId="77777777" w:rsidR="006D51D6" w:rsidRDefault="006D51D6" w:rsidP="006D51D6">
      <w:r>
        <w:t>Descubrir un problema de hardware en una computadora es una tarea que requiere mucha experiencia. En esta unidad</w:t>
      </w:r>
    </w:p>
    <w:p w14:paraId="1C898250" w14:textId="77777777" w:rsidR="006D51D6" w:rsidRDefault="006D51D6" w:rsidP="006D51D6">
      <w:r>
        <w:t>vamos a darle varios trucos, pero cada problema es diferente y siempre no es posible</w:t>
      </w:r>
    </w:p>
    <w:p w14:paraId="6258F926" w14:textId="77777777" w:rsidR="006D51D6" w:rsidRDefault="006D51D6" w:rsidP="006D51D6">
      <w:r>
        <w:t>aplicar una solución estándar.</w:t>
      </w:r>
    </w:p>
    <w:p w14:paraId="0A5B0897" w14:textId="77777777" w:rsidR="006D51D6" w:rsidRDefault="006D51D6" w:rsidP="006D51D6">
      <w:r>
        <w:t>2. ANTES DE COMENZAR</w:t>
      </w:r>
    </w:p>
    <w:p w14:paraId="61653DE7" w14:textId="77777777" w:rsidR="006D51D6" w:rsidRDefault="006D51D6" w:rsidP="006D51D6">
      <w:r>
        <w:t xml:space="preserve"> 2.1 Primeros pasos</w:t>
      </w:r>
    </w:p>
    <w:p w14:paraId="0404B7D7" w14:textId="77777777" w:rsidR="006D51D6" w:rsidRDefault="006D51D6" w:rsidP="006D51D6">
      <w:r>
        <w:t>- Para comprobar si la fuente de alimentación funciona correctamente y distribuir la energía a otros componentes.</w:t>
      </w:r>
    </w:p>
    <w:p w14:paraId="440D5C51" w14:textId="77777777" w:rsidR="006D51D6" w:rsidRDefault="006D51D6" w:rsidP="006D51D6">
      <w:r>
        <w:t>- Para comprobar si cada conector y componente de hardware está conectado correctamente.</w:t>
      </w:r>
    </w:p>
    <w:p w14:paraId="4F9B6585" w14:textId="77777777" w:rsidR="006D51D6" w:rsidRDefault="006D51D6" w:rsidP="006D51D6">
      <w:r>
        <w:t>- Para comprobar si los módulos de RAM y las tarjetas de expansión están insertados correctamente.</w:t>
      </w:r>
    </w:p>
    <w:p w14:paraId="17926DD8" w14:textId="77777777" w:rsidR="006D51D6" w:rsidRDefault="006D51D6" w:rsidP="006D51D6">
      <w:r>
        <w:t>- Para comprobar si el disco duro, los DVD, ... tienen conectados los conectores de alimentación y de datos.</w:t>
      </w:r>
    </w:p>
    <w:p w14:paraId="678CB8BB" w14:textId="77777777" w:rsidR="006D51D6" w:rsidRDefault="006D51D6" w:rsidP="006D51D6">
      <w:r>
        <w:t>- Para comprobar si los conectores de la caja están conectados a la placa base.</w:t>
      </w:r>
    </w:p>
    <w:p w14:paraId="1C97BFCB" w14:textId="77777777" w:rsidR="006D51D6" w:rsidRDefault="006D51D6" w:rsidP="006D51D6">
      <w:r>
        <w:t>- Para comprobar si los periféricos como el teclado o el ratón están conectados correctamente.</w:t>
      </w:r>
    </w:p>
    <w:p w14:paraId="04A58AC5" w14:textId="77777777" w:rsidR="006D51D6" w:rsidRDefault="006D51D6" w:rsidP="006D51D6">
      <w:r>
        <w:t>Si el ordenador no se inicia y hay varios componentes conectados, desconecta tanto como</w:t>
      </w:r>
    </w:p>
    <w:p w14:paraId="5DC947A2" w14:textId="77777777" w:rsidR="006D51D6" w:rsidRDefault="006D51D6" w:rsidP="006D51D6">
      <w:r>
        <w:t>puede e intentar ejecutar el ordenador. Si funciona correctamente, intente conectar los componentes gradualmente y pruebe</w:t>
      </w:r>
    </w:p>
    <w:p w14:paraId="0DCE082B" w14:textId="77777777" w:rsidR="006D51D6" w:rsidRDefault="006D51D6" w:rsidP="006D51D6">
      <w:r>
        <w:t>qué componentes fallan.</w:t>
      </w:r>
    </w:p>
    <w:p w14:paraId="341C05D4" w14:textId="77777777" w:rsidR="006D51D6" w:rsidRDefault="006D51D6" w:rsidP="006D51D6">
      <w:r>
        <w:t>Cuando todo se comprueba, hay que intentar arrancar el ordenador. Si el ordenador se inicia pero</w:t>
      </w:r>
    </w:p>
    <w:p w14:paraId="3218764D" w14:textId="77777777" w:rsidR="006D51D6" w:rsidRDefault="006D51D6" w:rsidP="006D51D6">
      <w:r>
        <w:t>los problemas continúan, deberías comprobar si los ventiladores funcionan correctamente.</w:t>
      </w:r>
    </w:p>
    <w:p w14:paraId="6F7F2B1B" w14:textId="77777777" w:rsidR="006D51D6" w:rsidRDefault="006D51D6" w:rsidP="006D51D6">
      <w:r>
        <w:t>Si el ordenador se inicia correctamente, esos primeros pasos han resuelto el problema. Si no lo hace, tienes que</w:t>
      </w:r>
    </w:p>
    <w:p w14:paraId="7CA5A16B" w14:textId="77777777" w:rsidR="006D51D6" w:rsidRDefault="006D51D6" w:rsidP="006D51D6">
      <w:r>
        <w:t>buscar el problema del hardware.</w:t>
      </w:r>
    </w:p>
    <w:p w14:paraId="792E7463" w14:textId="77777777" w:rsidR="006D51D6" w:rsidRDefault="006D51D6" w:rsidP="006D51D6">
      <w:r>
        <w:t>CFGS. DESARROLLO DE APLICACIONES WEB 4.4</w:t>
      </w:r>
    </w:p>
    <w:p w14:paraId="0633F72D" w14:textId="77777777" w:rsidR="006D51D6" w:rsidRDefault="006D51D6" w:rsidP="006D51D6">
      <w:r>
        <w:t>SISTEMAS INFORMÁTICOS UD04. MONTAJE Y REPARACIÓN DE ORDENADORES - PARTE 2</w:t>
      </w:r>
    </w:p>
    <w:p w14:paraId="129E1A8B" w14:textId="77777777" w:rsidR="006D51D6" w:rsidRDefault="006D51D6" w:rsidP="006D51D6">
      <w:r>
        <w:lastRenderedPageBreak/>
        <w:t xml:space="preserve"> 2.2 Señales acústicas</w:t>
      </w:r>
    </w:p>
    <w:p w14:paraId="566D0BE1" w14:textId="77777777" w:rsidR="006D51D6" w:rsidRDefault="006D51D6" w:rsidP="006D51D6">
      <w:r>
        <w:t>Hay un primer sistema para comprobar los errores, las señales acústicas producidas por el BIOS (muy útil en</w:t>
      </w:r>
    </w:p>
    <w:p w14:paraId="306D9839" w14:textId="77777777" w:rsidR="006D51D6" w:rsidRDefault="006D51D6" w:rsidP="006D51D6">
      <w:r>
        <w:t>situaciones en las que no tenemos señal en la pantalla).</w:t>
      </w:r>
    </w:p>
    <w:p w14:paraId="7775823E" w14:textId="77777777" w:rsidR="006D51D6" w:rsidRDefault="006D51D6" w:rsidP="006D51D6">
      <w:r>
        <w:t>Esas señales son pitidos largos o cortos. Cada BIOS tiene sus propias señales y deberías comprobar su</w:t>
      </w:r>
    </w:p>
    <w:p w14:paraId="721285EC" w14:textId="77777777" w:rsidR="006D51D6" w:rsidRDefault="006D51D6" w:rsidP="006D51D6">
      <w:r>
        <w:t>que significa en el manual de tu placa madre.</w:t>
      </w:r>
    </w:p>
    <w:p w14:paraId="4BA8A33F" w14:textId="77777777" w:rsidR="006D51D6" w:rsidRDefault="006D51D6" w:rsidP="006D51D6">
      <w:r>
        <w:t>Generalmente esas señales son comunes:</w:t>
      </w:r>
    </w:p>
    <w:p w14:paraId="1F8B931D" w14:textId="77777777" w:rsidR="006D51D6" w:rsidRDefault="006D51D6" w:rsidP="006D51D6">
      <w:r>
        <w:t>- Pitido continuo: problema con la fuente de alimentación.</w:t>
      </w:r>
    </w:p>
    <w:p w14:paraId="4897703D" w14:textId="77777777" w:rsidR="006D51D6" w:rsidRDefault="006D51D6" w:rsidP="006D51D6">
      <w:r>
        <w:t>- 1 o 2 pitidos: RAM dañada o mal insertada.</w:t>
      </w:r>
    </w:p>
    <w:p w14:paraId="74B9B08B" w14:textId="77777777" w:rsidR="006D51D6" w:rsidRDefault="006D51D6" w:rsidP="006D51D6">
      <w:r>
        <w:t>- 2 pitidos cortos y 1 o 2 pitidos largos: tarjeta gráfica dañada o mal insertada.</w:t>
      </w:r>
    </w:p>
    <w:p w14:paraId="12B6C347" w14:textId="77777777" w:rsidR="006D51D6" w:rsidRDefault="006D51D6" w:rsidP="006D51D6">
      <w:r>
        <w:t>Si la tarjeta gráfica y la CPU funcionan correctamente, es posible mostrar un mensaje de error en la pantalla y</w:t>
      </w:r>
    </w:p>
    <w:p w14:paraId="086E3B29" w14:textId="77777777" w:rsidR="006D51D6" w:rsidRDefault="006D51D6" w:rsidP="006D51D6">
      <w:r>
        <w:t>nos dan más información sobre el problema</w:t>
      </w:r>
    </w:p>
    <w:p w14:paraId="07E0487F" w14:textId="77777777" w:rsidR="006D51D6" w:rsidRDefault="006D51D6" w:rsidP="006D51D6">
      <w:r>
        <w:t>3. SUMINISTRO DE ENERGÍA</w:t>
      </w:r>
    </w:p>
    <w:p w14:paraId="4249F73E" w14:textId="77777777" w:rsidR="006D51D6" w:rsidRDefault="006D51D6" w:rsidP="006D51D6">
      <w:r>
        <w:t xml:space="preserve"> 3.1 Síntoma</w:t>
      </w:r>
    </w:p>
    <w:p w14:paraId="2A9EEDD3" w14:textId="77777777" w:rsidR="006D51D6" w:rsidRDefault="006D51D6" w:rsidP="006D51D6">
      <w:r>
        <w:t>Los principales síntomas son:</w:t>
      </w:r>
    </w:p>
    <w:p w14:paraId="2E168B80" w14:textId="77777777" w:rsidR="006D51D6" w:rsidRDefault="006D51D6" w:rsidP="006D51D6">
      <w:r>
        <w:t>- La computadora se reinicia o deja de funcionar sin razón.</w:t>
      </w:r>
    </w:p>
    <w:p w14:paraId="31F26ACB" w14:textId="77777777" w:rsidR="006D51D6" w:rsidRDefault="006D51D6" w:rsidP="006D51D6">
      <w:r>
        <w:t>- Problemas con la intensidad de los LED.</w:t>
      </w:r>
    </w:p>
    <w:p w14:paraId="3BF7B78D" w14:textId="77777777" w:rsidR="006D51D6" w:rsidRDefault="006D51D6" w:rsidP="006D51D6">
      <w:r>
        <w:t>- La computadora tiene problemas cuando usa componentes con alta demanda de energía (por ejemplo: un 3D</w:t>
      </w:r>
    </w:p>
    <w:p w14:paraId="294972D7" w14:textId="77777777" w:rsidR="006D51D6" w:rsidRDefault="006D51D6" w:rsidP="006D51D6">
      <w:r>
        <w:t>juego que utiliza una tarjeta gráfica a toda velocidad) o cuando conectamos dispositivos al ordenador.</w:t>
      </w:r>
    </w:p>
    <w:p w14:paraId="01C77B0D" w14:textId="77777777" w:rsidR="006D51D6" w:rsidRDefault="006D51D6" w:rsidP="006D51D6">
      <w:r>
        <w:t xml:space="preserve"> 3.2 Prevenciones</w:t>
      </w:r>
    </w:p>
    <w:p w14:paraId="5CC84623" w14:textId="77777777" w:rsidR="006D51D6" w:rsidRDefault="006D51D6" w:rsidP="006D51D6">
      <w:r>
        <w:t>Las principales prevenciones son:</w:t>
      </w:r>
    </w:p>
    <w:p w14:paraId="0A379133" w14:textId="77777777" w:rsidR="006D51D6" w:rsidRDefault="006D51D6" w:rsidP="006D51D6">
      <w:r>
        <w:t>- Usar protectores de sobretensión (dispositivos que protegen contra los picos de tensión).</w:t>
      </w:r>
    </w:p>
    <w:p w14:paraId="10CA0BE6" w14:textId="77777777" w:rsidR="006D51D6" w:rsidRDefault="006D51D6" w:rsidP="006D51D6">
      <w:r>
        <w:t>- Usar UPS (fuentes de alimentación ininterrumpida) para evitar problemas con fallas de energía.</w:t>
      </w:r>
    </w:p>
    <w:p w14:paraId="32373D23" w14:textId="77777777" w:rsidR="006D51D6" w:rsidRDefault="006D51D6" w:rsidP="006D51D6">
      <w:r>
        <w:t xml:space="preserve"> 3.3 Cómo reparar</w:t>
      </w:r>
    </w:p>
    <w:p w14:paraId="0C31459A" w14:textId="77777777" w:rsidR="006D51D6" w:rsidRDefault="006D51D6" w:rsidP="006D51D6">
      <w:r>
        <w:t>Compruebe si la fuente de alimentación soporta la demanda de energía de los componentes conectados.</w:t>
      </w:r>
    </w:p>
    <w:p w14:paraId="5947EF46" w14:textId="77777777" w:rsidR="006D51D6" w:rsidRDefault="006D51D6" w:rsidP="006D51D6">
      <w:r>
        <w:t>Si teóricamente soporta la demanda de energía de los componentes, también trate de quitar los componentes</w:t>
      </w:r>
    </w:p>
    <w:p w14:paraId="37B33176" w14:textId="77777777" w:rsidR="006D51D6" w:rsidRDefault="006D51D6" w:rsidP="006D51D6">
      <w:r>
        <w:lastRenderedPageBreak/>
        <w:t>para comprobar si resuelve el problema. Si lo hace, su fuente de alimentación no está produciendo la energía reclamada.</w:t>
      </w:r>
    </w:p>
    <w:p w14:paraId="707D5E52" w14:textId="77777777" w:rsidR="006D51D6" w:rsidRDefault="006D51D6" w:rsidP="006D51D6">
      <w:r>
        <w:t>Si puede satisfacer la demanda de energía, deberías comprar una fuente de alimentación con más soporte de energía.</w:t>
      </w:r>
    </w:p>
    <w:p w14:paraId="1498638E" w14:textId="77777777" w:rsidR="006D51D6" w:rsidRDefault="006D51D6" w:rsidP="006D51D6">
      <w:r>
        <w:t>Si la fuente de alimentación está rota y tienes conocimientos de electricidad, tal vez podrías reparar</w:t>
      </w:r>
    </w:p>
    <w:p w14:paraId="35300A7D" w14:textId="77777777" w:rsidR="006D51D6" w:rsidRDefault="006D51D6" w:rsidP="006D51D6">
      <w:r>
        <w:t>componentes de la fuente de alimentación, pero normalmente la mejor opción es sustituirla por otra.</w:t>
      </w:r>
    </w:p>
    <w:p w14:paraId="0F0F3754" w14:textId="77777777" w:rsidR="006D51D6" w:rsidRDefault="006D51D6" w:rsidP="006D51D6">
      <w:r>
        <w:t>CFGS. DESARROLLO DE APLICACIONES WEB 4.5</w:t>
      </w:r>
    </w:p>
    <w:p w14:paraId="55CA43CB" w14:textId="77777777" w:rsidR="006D51D6" w:rsidRDefault="006D51D6" w:rsidP="006D51D6">
      <w:r>
        <w:t>SISTEMAS INFORMÁTICOS UD04. MONTAJE Y REPARACIÓN DE ORDENADORES - PARTE 2</w:t>
      </w:r>
    </w:p>
    <w:p w14:paraId="4B979804" w14:textId="77777777" w:rsidR="006D51D6" w:rsidRDefault="006D51D6" w:rsidP="006D51D6">
      <w:r>
        <w:t>4. MEMORIA DE RAM</w:t>
      </w:r>
    </w:p>
    <w:p w14:paraId="11AFA00E" w14:textId="77777777" w:rsidR="006D51D6" w:rsidRDefault="006D51D6" w:rsidP="006D51D6">
      <w:r>
        <w:t xml:space="preserve"> 4.1 Síntoma</w:t>
      </w:r>
    </w:p>
    <w:p w14:paraId="199C0152" w14:textId="77777777" w:rsidR="006D51D6" w:rsidRDefault="006D51D6" w:rsidP="006D51D6">
      <w:r>
        <w:t>Los principales síntomas son:</w:t>
      </w:r>
    </w:p>
    <w:p w14:paraId="10EB5E2A" w14:textId="77777777" w:rsidR="006D51D6" w:rsidRDefault="006D51D6" w:rsidP="006D51D6">
      <w:r>
        <w:t>- Pitidos cuando el ordenador se inicia.</w:t>
      </w:r>
    </w:p>
    <w:p w14:paraId="30882DA7" w14:textId="77777777" w:rsidR="006D51D6" w:rsidRDefault="006D51D6" w:rsidP="006D51D6">
      <w:r>
        <w:t xml:space="preserve">- Error de </w:t>
      </w:r>
      <w:proofErr w:type="spellStart"/>
      <w:r>
        <w:t>checksum</w:t>
      </w:r>
      <w:proofErr w:type="spellEnd"/>
      <w:r>
        <w:t xml:space="preserve"> en el correo.</w:t>
      </w:r>
    </w:p>
    <w:p w14:paraId="734C2293" w14:textId="77777777" w:rsidR="006D51D6" w:rsidRDefault="006D51D6" w:rsidP="006D51D6">
      <w:r>
        <w:t>- Pantallas azules o problemas aleatorios con los programas.</w:t>
      </w:r>
    </w:p>
    <w:p w14:paraId="4AD76979" w14:textId="77777777" w:rsidR="006D51D6" w:rsidRDefault="006D51D6" w:rsidP="006D51D6">
      <w:r>
        <w:t>- La computadora se reinicia al azar.</w:t>
      </w:r>
    </w:p>
    <w:p w14:paraId="44F61B67" w14:textId="77777777" w:rsidR="006D51D6" w:rsidRDefault="006D51D6" w:rsidP="006D51D6">
      <w:r>
        <w:t xml:space="preserve"> 4.2 Cómo reparar</w:t>
      </w:r>
    </w:p>
    <w:p w14:paraId="30860D18" w14:textId="77777777" w:rsidR="006D51D6" w:rsidRDefault="006D51D6" w:rsidP="006D51D6">
      <w:r>
        <w:t>Puedes intentarlo:</w:t>
      </w:r>
    </w:p>
    <w:p w14:paraId="21B120EC" w14:textId="77777777" w:rsidR="006D51D6" w:rsidRDefault="006D51D6" w:rsidP="006D51D6">
      <w:r>
        <w:t>- Para comprobar si los módulos están insertados correctamente.</w:t>
      </w:r>
    </w:p>
    <w:p w14:paraId="2348B0FD" w14:textId="77777777" w:rsidR="006D51D6" w:rsidRDefault="006D51D6" w:rsidP="006D51D6">
      <w:r>
        <w:t>- Para comprobar si la placa base soporta la RAM instalada.</w:t>
      </w:r>
    </w:p>
    <w:p w14:paraId="36BA96AE" w14:textId="77777777" w:rsidR="006D51D6" w:rsidRDefault="006D51D6" w:rsidP="006D51D6">
      <w:r>
        <w:t xml:space="preserve">- Para comprobar si la configuración de la BIOS se ajusta a la RAM instalada (deshabilitar el </w:t>
      </w:r>
      <w:proofErr w:type="spellStart"/>
      <w:r>
        <w:t>over-clock</w:t>
      </w:r>
      <w:proofErr w:type="spellEnd"/>
      <w:r>
        <w:t xml:space="preserve"> si está activado).</w:t>
      </w:r>
    </w:p>
    <w:p w14:paraId="2F33509A" w14:textId="77777777" w:rsidR="006D51D6" w:rsidRDefault="006D51D6" w:rsidP="006D51D6">
      <w:r>
        <w:t>- Para probar diferentes módulos en diferentes ranuras.</w:t>
      </w:r>
    </w:p>
    <w:p w14:paraId="5EA7F10C" w14:textId="77777777" w:rsidR="006D51D6" w:rsidRDefault="006D51D6" w:rsidP="006D51D6">
      <w:r>
        <w:t>- Para quitar uno o varios módulos y probar si con esa computadora de configuración funciona</w:t>
      </w:r>
    </w:p>
    <w:p w14:paraId="6BD72FAD" w14:textId="77777777" w:rsidR="006D51D6" w:rsidRDefault="006D51D6" w:rsidP="006D51D6">
      <w:r>
        <w:t>correctamente.</w:t>
      </w:r>
    </w:p>
    <w:p w14:paraId="394CE347" w14:textId="77777777" w:rsidR="006D51D6" w:rsidRDefault="006D51D6" w:rsidP="006D51D6">
      <w:r>
        <w:t>Si detecta un módulo defectuoso, debería reemplazarlo.</w:t>
      </w:r>
    </w:p>
    <w:p w14:paraId="55B7F621" w14:textId="77777777" w:rsidR="006D51D6" w:rsidRDefault="006D51D6" w:rsidP="006D51D6">
      <w:r>
        <w:t>5. CPU</w:t>
      </w:r>
    </w:p>
    <w:p w14:paraId="0D6A39F1" w14:textId="77777777" w:rsidR="006D51D6" w:rsidRDefault="006D51D6" w:rsidP="006D51D6">
      <w:r>
        <w:t xml:space="preserve"> 5.1 Síntoma</w:t>
      </w:r>
    </w:p>
    <w:p w14:paraId="3F3D7FE2" w14:textId="77777777" w:rsidR="006D51D6" w:rsidRDefault="006D51D6" w:rsidP="006D51D6">
      <w:r>
        <w:t>Los principales síntomas son:</w:t>
      </w:r>
    </w:p>
    <w:p w14:paraId="355FD6D2" w14:textId="77777777" w:rsidR="006D51D6" w:rsidRDefault="006D51D6" w:rsidP="006D51D6">
      <w:r>
        <w:t>- La computadora no se enciende.</w:t>
      </w:r>
    </w:p>
    <w:p w14:paraId="38C10856" w14:textId="77777777" w:rsidR="006D51D6" w:rsidRDefault="006D51D6" w:rsidP="006D51D6">
      <w:r>
        <w:t xml:space="preserve">- El ordenador se </w:t>
      </w:r>
      <w:proofErr w:type="gramStart"/>
      <w:r>
        <w:t>inicia</w:t>
      </w:r>
      <w:proofErr w:type="gramEnd"/>
      <w:r>
        <w:t xml:space="preserve"> pero deja de funcionar durante el arranque.</w:t>
      </w:r>
    </w:p>
    <w:p w14:paraId="6069A11C" w14:textId="77777777" w:rsidR="006D51D6" w:rsidRDefault="006D51D6" w:rsidP="006D51D6">
      <w:r>
        <w:t xml:space="preserve">- El ordenador se </w:t>
      </w:r>
      <w:proofErr w:type="gramStart"/>
      <w:r>
        <w:t>inicia</w:t>
      </w:r>
      <w:proofErr w:type="gramEnd"/>
      <w:r>
        <w:t xml:space="preserve"> pero deja de funcionar de forma aleatoria.</w:t>
      </w:r>
    </w:p>
    <w:p w14:paraId="4F568F28" w14:textId="77777777" w:rsidR="006D51D6" w:rsidRDefault="006D51D6" w:rsidP="006D51D6">
      <w:r>
        <w:lastRenderedPageBreak/>
        <w:t xml:space="preserve"> 5.2 Cómo reparar</w:t>
      </w:r>
    </w:p>
    <w:p w14:paraId="46BEBF28" w14:textId="77777777" w:rsidR="006D51D6" w:rsidRDefault="006D51D6" w:rsidP="006D51D6">
      <w:r>
        <w:t>Puedes intentarlo:</w:t>
      </w:r>
    </w:p>
    <w:p w14:paraId="1EB84244" w14:textId="77777777" w:rsidR="006D51D6" w:rsidRDefault="006D51D6" w:rsidP="006D51D6">
      <w:r>
        <w:t>- Para comprobar si la CPU está insertada correctamente.</w:t>
      </w:r>
    </w:p>
    <w:p w14:paraId="1DD2F14A" w14:textId="77777777" w:rsidR="006D51D6" w:rsidRDefault="006D51D6" w:rsidP="006D51D6">
      <w:r>
        <w:t>- Para comprobar la temperatura de la CPU con el BIOS o las utilidades. Normalmente cuando el ordenador funciona debería ser</w:t>
      </w:r>
    </w:p>
    <w:p w14:paraId="407F5B68" w14:textId="77777777" w:rsidR="006D51D6" w:rsidRDefault="006D51D6" w:rsidP="006D51D6">
      <w:r>
        <w:t>menos de 50º.1</w:t>
      </w:r>
    </w:p>
    <w:p w14:paraId="70E26F1C" w14:textId="77777777" w:rsidR="006D51D6" w:rsidRDefault="006D51D6" w:rsidP="006D51D6">
      <w:r>
        <w:t>- Para comprobar si el ventilador/enfriador de la computadora funciona correctamente.</w:t>
      </w:r>
    </w:p>
    <w:p w14:paraId="39CD6634" w14:textId="77777777" w:rsidR="006D51D6" w:rsidRDefault="006D51D6" w:rsidP="006D51D6">
      <w:r>
        <w:t>- Para reemplazar el compuesto del disipador de calor.</w:t>
      </w:r>
    </w:p>
    <w:p w14:paraId="17D6BB6D" w14:textId="77777777" w:rsidR="006D51D6" w:rsidRDefault="006D51D6" w:rsidP="006D51D6">
      <w:r>
        <w:t>- Para comprobar si la configuración del BIOS tiene la CPU sobrecargada y deshabilitarla.</w:t>
      </w:r>
    </w:p>
    <w:p w14:paraId="23E0F29B" w14:textId="77777777" w:rsidR="006D51D6" w:rsidRDefault="006D51D6" w:rsidP="006D51D6">
      <w:r>
        <w:t>Si el ventilador/enfriador no funciona correctamente, debería reemplazarlo. Recomendamos comprar un refrigerador con</w:t>
      </w:r>
    </w:p>
    <w:p w14:paraId="07C7EC05" w14:textId="77777777" w:rsidR="006D51D6" w:rsidRDefault="006D51D6" w:rsidP="006D51D6">
      <w:r>
        <w:t>mejores especificaciones. Si detectas una CPU defectuosa, deberías reemplazarla por una que funcione.</w:t>
      </w:r>
    </w:p>
    <w:p w14:paraId="1BB628C7" w14:textId="77777777" w:rsidR="006D51D6" w:rsidRDefault="006D51D6" w:rsidP="006D51D6">
      <w:r>
        <w:t xml:space="preserve">1 </w:t>
      </w:r>
      <w:proofErr w:type="gramStart"/>
      <w:r>
        <w:t>Puede</w:t>
      </w:r>
      <w:proofErr w:type="gramEnd"/>
      <w:r>
        <w:t xml:space="preserve"> comprobar los rangos de temperatura de varias CPU en http://www.buildcomputers.net/cpu-temperature.html</w:t>
      </w:r>
    </w:p>
    <w:p w14:paraId="36470D2C" w14:textId="77777777" w:rsidR="006D51D6" w:rsidRDefault="006D51D6" w:rsidP="006D51D6">
      <w:r>
        <w:t>CFGS. DESARROLLO DE APLICACIONES WEB 4.6</w:t>
      </w:r>
    </w:p>
    <w:p w14:paraId="5ED11145" w14:textId="77777777" w:rsidR="006D51D6" w:rsidRDefault="006D51D6" w:rsidP="006D51D6">
      <w:r>
        <w:t>SISTEMAS INFORMÁTICOS UD04. MONTAJE Y REPARACIÓN DE ORDENADORES - PARTE 2</w:t>
      </w:r>
    </w:p>
    <w:p w14:paraId="15907E6D" w14:textId="77777777" w:rsidR="006D51D6" w:rsidRDefault="006D51D6" w:rsidP="006D51D6">
      <w:r>
        <w:t>6. TABLERO MADRE</w:t>
      </w:r>
    </w:p>
    <w:p w14:paraId="634EE6D3" w14:textId="77777777" w:rsidR="006D51D6" w:rsidRDefault="006D51D6" w:rsidP="006D51D6">
      <w:r>
        <w:t xml:space="preserve"> 6.1 Síntoma</w:t>
      </w:r>
    </w:p>
    <w:p w14:paraId="64FA1493" w14:textId="77777777" w:rsidR="006D51D6" w:rsidRDefault="006D51D6" w:rsidP="006D51D6">
      <w:r>
        <w:t xml:space="preserve">El principal </w:t>
      </w:r>
    </w:p>
    <w:p w14:paraId="68F44921" w14:textId="77777777" w:rsidR="006D51D6" w:rsidRDefault="006D51D6" w:rsidP="006D51D6"/>
    <w:p w14:paraId="18A79095" w14:textId="77777777" w:rsidR="006D51D6" w:rsidRDefault="006D51D6" w:rsidP="006D51D6"/>
    <w:p w14:paraId="6F62574D" w14:textId="77777777" w:rsidR="006D51D6" w:rsidRDefault="006D51D6" w:rsidP="006D51D6">
      <w:r>
        <w:t>Los principales síntomas son:</w:t>
      </w:r>
    </w:p>
    <w:p w14:paraId="2ABC2780" w14:textId="77777777" w:rsidR="006D51D6" w:rsidRDefault="006D51D6" w:rsidP="006D51D6">
      <w:r>
        <w:t>- La computadora no se enciende.</w:t>
      </w:r>
    </w:p>
    <w:p w14:paraId="0F441D2A" w14:textId="77777777" w:rsidR="006D51D6" w:rsidRDefault="006D51D6" w:rsidP="006D51D6">
      <w:r>
        <w:t xml:space="preserve">- El ordenador se </w:t>
      </w:r>
      <w:proofErr w:type="gramStart"/>
      <w:r>
        <w:t>inicia</w:t>
      </w:r>
      <w:proofErr w:type="gramEnd"/>
      <w:r>
        <w:t xml:space="preserve"> pero muestra problemas durante el POST.</w:t>
      </w:r>
    </w:p>
    <w:p w14:paraId="431F888F" w14:textId="77777777" w:rsidR="006D51D6" w:rsidRDefault="006D51D6" w:rsidP="006D51D6">
      <w:r>
        <w:t xml:space="preserve">- Los </w:t>
      </w:r>
      <w:proofErr w:type="spellStart"/>
      <w:r>
        <w:t>LEDs</w:t>
      </w:r>
      <w:proofErr w:type="spellEnd"/>
      <w:r>
        <w:t xml:space="preserve"> de la placa madre (si tiene) no funcionan.</w:t>
      </w:r>
    </w:p>
    <w:p w14:paraId="2BC6A78C" w14:textId="77777777" w:rsidR="006D51D6" w:rsidRDefault="006D51D6" w:rsidP="006D51D6">
      <w:r>
        <w:t xml:space="preserve"> 6.2 Cómo reparar</w:t>
      </w:r>
    </w:p>
    <w:p w14:paraId="7F167847" w14:textId="77777777" w:rsidR="006D51D6" w:rsidRDefault="006D51D6" w:rsidP="006D51D6">
      <w:r>
        <w:t>Puedes intentarlo:</w:t>
      </w:r>
    </w:p>
    <w:p w14:paraId="1C113481" w14:textId="77777777" w:rsidR="006D51D6" w:rsidRDefault="006D51D6" w:rsidP="006D51D6">
      <w:r>
        <w:t>- Para comprobar si todos los componentes están conectados correctamente.</w:t>
      </w:r>
    </w:p>
    <w:p w14:paraId="5B180451" w14:textId="77777777" w:rsidR="006D51D6" w:rsidRDefault="006D51D6" w:rsidP="006D51D6">
      <w:r>
        <w:t>- Para comprobar si los puentes están en las posiciones correctas.</w:t>
      </w:r>
    </w:p>
    <w:p w14:paraId="436A6DE5" w14:textId="77777777" w:rsidR="006D51D6" w:rsidRDefault="006D51D6" w:rsidP="006D51D6">
      <w:r>
        <w:t>- Para comprobar la configuración de la BIOS o restablecerla a los valores predeterminados (vea la sección "Configuración de la BIOS").</w:t>
      </w:r>
    </w:p>
    <w:p w14:paraId="6506B531" w14:textId="77777777" w:rsidR="006D51D6" w:rsidRDefault="006D51D6" w:rsidP="006D51D6">
      <w:r>
        <w:t>Si detecta una placa base defectuosa, debería reemplazarla por una que funcione.</w:t>
      </w:r>
    </w:p>
    <w:p w14:paraId="4D62122F" w14:textId="77777777" w:rsidR="006D51D6" w:rsidRDefault="006D51D6" w:rsidP="006D51D6">
      <w:r>
        <w:lastRenderedPageBreak/>
        <w:t>7. TARJETAS GRÁFICAS Y MONITORES</w:t>
      </w:r>
    </w:p>
    <w:p w14:paraId="466078CE" w14:textId="77777777" w:rsidR="006D51D6" w:rsidRDefault="006D51D6" w:rsidP="006D51D6">
      <w:r>
        <w:t xml:space="preserve"> 7.1 Síntoma</w:t>
      </w:r>
    </w:p>
    <w:p w14:paraId="7E07479B" w14:textId="77777777" w:rsidR="006D51D6" w:rsidRDefault="006D51D6" w:rsidP="006D51D6">
      <w:r>
        <w:t>Los principales síntomas son:</w:t>
      </w:r>
    </w:p>
    <w:p w14:paraId="7852FE2A" w14:textId="77777777" w:rsidR="006D51D6" w:rsidRDefault="006D51D6" w:rsidP="006D51D6">
      <w:r>
        <w:t>- No puedes ver nada en tu pantalla.</w:t>
      </w:r>
    </w:p>
    <w:p w14:paraId="22ED9103" w14:textId="77777777" w:rsidR="006D51D6" w:rsidRDefault="006D51D6" w:rsidP="006D51D6">
      <w:r>
        <w:t>- Puedes ver cosas, pero no de la manera apropiada.</w:t>
      </w:r>
    </w:p>
    <w:p w14:paraId="0EE0EE65" w14:textId="77777777" w:rsidR="006D51D6" w:rsidRDefault="006D51D6" w:rsidP="006D51D6">
      <w:r>
        <w:t xml:space="preserve"> 7.2 Cómo reparar</w:t>
      </w:r>
    </w:p>
    <w:p w14:paraId="6626450C" w14:textId="77777777" w:rsidR="006D51D6" w:rsidRDefault="006D51D6" w:rsidP="006D51D6">
      <w:r>
        <w:t>Puedes intentarlo:</w:t>
      </w:r>
    </w:p>
    <w:p w14:paraId="6533CB94" w14:textId="77777777" w:rsidR="006D51D6" w:rsidRDefault="006D51D6" w:rsidP="006D51D6">
      <w:r>
        <w:t>- Comprobar la computadora con otro monitor (para detectar si es un problema del monitor o una tarjeta gráfica</w:t>
      </w:r>
    </w:p>
    <w:p w14:paraId="0F15CE07" w14:textId="77777777" w:rsidR="006D51D6" w:rsidRDefault="006D51D6" w:rsidP="006D51D6">
      <w:r>
        <w:t>problema).</w:t>
      </w:r>
    </w:p>
    <w:p w14:paraId="528D8D2D" w14:textId="77777777" w:rsidR="006D51D6" w:rsidRDefault="006D51D6" w:rsidP="006D51D6">
      <w:r>
        <w:t>- Para comprobar si el monitor está conectado correctamente a la tarjeta gráfica.</w:t>
      </w:r>
    </w:p>
    <w:p w14:paraId="1B6DDEC0" w14:textId="77777777" w:rsidR="006D51D6" w:rsidRDefault="006D51D6" w:rsidP="006D51D6">
      <w:r>
        <w:t>- Para comprobar si el cable del monitor funciona correctamente.</w:t>
      </w:r>
    </w:p>
    <w:p w14:paraId="610738B3" w14:textId="77777777" w:rsidR="006D51D6" w:rsidRDefault="006D51D6" w:rsidP="006D51D6">
      <w:r>
        <w:t>- Para comprobar si la tarjeta gráfica está conectada correctamente.</w:t>
      </w:r>
    </w:p>
    <w:p w14:paraId="6D1719C5" w14:textId="77777777" w:rsidR="006D51D6" w:rsidRDefault="006D51D6" w:rsidP="006D51D6">
      <w:r>
        <w:t>- Para comprobar si el ventilador de la tarjeta gráfica funciona correctamente.</w:t>
      </w:r>
    </w:p>
    <w:p w14:paraId="2A44863D" w14:textId="77777777" w:rsidR="006D51D6" w:rsidRDefault="006D51D6" w:rsidP="006D51D6">
      <w:r>
        <w:t>Si detecta una tarjeta gráfica o un monitor defectuosos, debe reemplazarlos por uno que funcione.</w:t>
      </w:r>
    </w:p>
    <w:p w14:paraId="21DEACC0" w14:textId="77777777" w:rsidR="006D51D6" w:rsidRDefault="006D51D6" w:rsidP="006D51D6">
      <w:r>
        <w:t>CFGS. DESARROLLO DE APLICACIONES WEB 4.7</w:t>
      </w:r>
    </w:p>
    <w:p w14:paraId="76960C60" w14:textId="77777777" w:rsidR="006D51D6" w:rsidRDefault="006D51D6" w:rsidP="006D51D6">
      <w:r>
        <w:t>SISTEMAS INFORMÁTICOS UD04. MONTAJE Y REPARACIÓN DE ORDENADORES - PARTE 2</w:t>
      </w:r>
    </w:p>
    <w:p w14:paraId="7565BBC7" w14:textId="77777777" w:rsidR="006D51D6" w:rsidRDefault="006D51D6" w:rsidP="006D51D6">
      <w:r>
        <w:t>8. DISPOSITIVOS DE ALMACENAMIENTO</w:t>
      </w:r>
    </w:p>
    <w:p w14:paraId="5AE1B9B4" w14:textId="77777777" w:rsidR="006D51D6" w:rsidRDefault="006D51D6" w:rsidP="006D51D6">
      <w:r>
        <w:t xml:space="preserve"> 8.1 Síntoma</w:t>
      </w:r>
    </w:p>
    <w:p w14:paraId="209E0456" w14:textId="77777777" w:rsidR="006D51D6" w:rsidRDefault="006D51D6" w:rsidP="006D51D6">
      <w:r>
        <w:t>Los principales síntomas son:</w:t>
      </w:r>
    </w:p>
    <w:p w14:paraId="691917D4" w14:textId="77777777" w:rsidR="006D51D6" w:rsidRDefault="006D51D6" w:rsidP="006D51D6">
      <w:r>
        <w:t>- Las operaciones de lectura/escritura son cada vez más lentas.</w:t>
      </w:r>
    </w:p>
    <w:p w14:paraId="02B40FE3" w14:textId="77777777" w:rsidR="006D51D6" w:rsidRDefault="006D51D6" w:rsidP="006D51D6">
      <w:r>
        <w:t>- El sistema operativo detecta problemas con el dispositivo de almacenamiento o simplemente no arranca.</w:t>
      </w:r>
    </w:p>
    <w:p w14:paraId="50D23235" w14:textId="77777777" w:rsidR="006D51D6" w:rsidRDefault="006D51D6" w:rsidP="006D51D6">
      <w:r>
        <w:t>- Datos dañados.</w:t>
      </w:r>
    </w:p>
    <w:p w14:paraId="2ADD04AF" w14:textId="77777777" w:rsidR="006D51D6" w:rsidRDefault="006D51D6" w:rsidP="006D51D6">
      <w:r>
        <w:t xml:space="preserve"> 8.2 Cómo reparar</w:t>
      </w:r>
    </w:p>
    <w:p w14:paraId="7C09677E" w14:textId="77777777" w:rsidR="006D51D6" w:rsidRDefault="006D51D6" w:rsidP="006D51D6">
      <w:r>
        <w:t>Puedes intentarlo:</w:t>
      </w:r>
    </w:p>
    <w:p w14:paraId="0FD43647" w14:textId="77777777" w:rsidR="006D51D6" w:rsidRDefault="006D51D6" w:rsidP="006D51D6">
      <w:r>
        <w:t>- Para comprobar si la secuencia de arranque está en el orden correcto.</w:t>
      </w:r>
    </w:p>
    <w:p w14:paraId="5B32EBAD" w14:textId="77777777" w:rsidR="006D51D6" w:rsidRDefault="006D51D6" w:rsidP="006D51D6">
      <w:r>
        <w:t>- Para comprobar si el dispositivo está conectado correctamente.</w:t>
      </w:r>
    </w:p>
    <w:p w14:paraId="4B883A4B" w14:textId="77777777" w:rsidR="006D51D6" w:rsidRDefault="006D51D6" w:rsidP="006D51D6">
      <w:r>
        <w:t>- Para comprobar si los cables para conectar el dispositivo no están dañados.</w:t>
      </w:r>
    </w:p>
    <w:p w14:paraId="44311F0B" w14:textId="77777777" w:rsidR="006D51D6" w:rsidRDefault="006D51D6" w:rsidP="006D51D6">
      <w:r>
        <w:t>- Usar software para escanear/reparar dispositivos de almacenamiento (</w:t>
      </w:r>
      <w:proofErr w:type="spellStart"/>
      <w:r>
        <w:t>chkdsk</w:t>
      </w:r>
      <w:proofErr w:type="spellEnd"/>
      <w:r>
        <w:t xml:space="preserve"> en Windows, </w:t>
      </w:r>
      <w:proofErr w:type="spellStart"/>
      <w:r>
        <w:t>fsck</w:t>
      </w:r>
      <w:proofErr w:type="spellEnd"/>
      <w:r>
        <w:t xml:space="preserve"> en </w:t>
      </w:r>
      <w:proofErr w:type="gramStart"/>
      <w:r>
        <w:t>Linux,...</w:t>
      </w:r>
      <w:proofErr w:type="gramEnd"/>
      <w:r>
        <w:t>)</w:t>
      </w:r>
    </w:p>
    <w:p w14:paraId="2B80D3FF" w14:textId="77777777" w:rsidR="006D51D6" w:rsidRDefault="006D51D6" w:rsidP="006D51D6">
      <w:r>
        <w:lastRenderedPageBreak/>
        <w:t>Si detecta un dispositivo de almacenamiento defectuoso, debe hacer una copia de seguridad de la información lo antes posible y</w:t>
      </w:r>
    </w:p>
    <w:p w14:paraId="08519FCD" w14:textId="77777777" w:rsidR="006D51D6" w:rsidRDefault="006D51D6" w:rsidP="006D51D6">
      <w:r>
        <w:t>reemplázalo por uno que funcione.</w:t>
      </w:r>
    </w:p>
    <w:p w14:paraId="3E6C3DDC" w14:textId="77777777" w:rsidR="006D51D6" w:rsidRDefault="006D51D6" w:rsidP="006D51D6">
      <w:r>
        <w:t xml:space="preserve">9. CONFIGURACIÓN </w:t>
      </w:r>
      <w:proofErr w:type="gramStart"/>
      <w:r>
        <w:t>DE LA BIOS</w:t>
      </w:r>
      <w:proofErr w:type="gramEnd"/>
    </w:p>
    <w:p w14:paraId="598DF836" w14:textId="77777777" w:rsidR="006D51D6" w:rsidRDefault="006D51D6" w:rsidP="006D51D6">
      <w:r>
        <w:t>Normalmente la configuración de la BIOS no cambia "por sí misma" y no es la fuente de problemas, pero si</w:t>
      </w:r>
    </w:p>
    <w:p w14:paraId="367820E9" w14:textId="77777777" w:rsidR="006D51D6" w:rsidRDefault="006D51D6" w:rsidP="006D51D6">
      <w:r>
        <w:t>tiene un problema y no sabe cuál es la fuente o su problema apareció cuando cambió</w:t>
      </w:r>
    </w:p>
    <w:p w14:paraId="399356B3" w14:textId="77777777" w:rsidR="006D51D6" w:rsidRDefault="006D51D6" w:rsidP="006D51D6">
      <w:r>
        <w:t>Configuración de la BIOS, deberías comprobar si la configuración de la BIOS es correcta (problemas de sobre reloj,</w:t>
      </w:r>
    </w:p>
    <w:p w14:paraId="6471D283" w14:textId="77777777" w:rsidR="006D51D6" w:rsidRDefault="006D51D6" w:rsidP="006D51D6">
      <w:r>
        <w:t>problemas de compatibilidad, temperatura de la CPU, ...).</w:t>
      </w:r>
    </w:p>
    <w:p w14:paraId="7DA5E259" w14:textId="77777777" w:rsidR="006D51D6" w:rsidRDefault="006D51D6" w:rsidP="006D51D6">
      <w:r>
        <w:t>Si no encuentra problemas de configuración, una posible solución es restaurar las opciones por defecto de la BIOS.</w:t>
      </w:r>
    </w:p>
    <w:p w14:paraId="5FE96CB6" w14:textId="77777777" w:rsidR="006D51D6" w:rsidRDefault="006D51D6" w:rsidP="006D51D6">
      <w:r>
        <w:t>Si no puedes acceder a la configuración del BIOS porque el ordenador no se inicia, puedes</w:t>
      </w:r>
    </w:p>
    <w:p w14:paraId="18FC700A" w14:textId="77777777" w:rsidR="006D51D6" w:rsidRDefault="006D51D6" w:rsidP="006D51D6">
      <w:r>
        <w:t>puede intentar reiniciar el CMOS siguiendo el manual de la placa madre o simplemente quitando</w:t>
      </w:r>
    </w:p>
    <w:p w14:paraId="2762F505" w14:textId="77777777" w:rsidR="006D51D6" w:rsidRDefault="006D51D6" w:rsidP="006D51D6">
      <w:r>
        <w:t>la batería de la placa madre</w:t>
      </w:r>
    </w:p>
    <w:p w14:paraId="1A5E7BF0" w14:textId="77777777" w:rsidR="006D51D6" w:rsidRDefault="006D51D6" w:rsidP="006D51D6"/>
    <w:p w14:paraId="41C77801" w14:textId="35C565BA" w:rsidR="006D51D6" w:rsidRDefault="006D51D6" w:rsidP="006D51D6">
      <w:r>
        <w:t>Traducción realizada con la versión gratuita del traductor www.DeepL.com/Translator</w:t>
      </w:r>
    </w:p>
    <w:sectPr w:rsidR="006D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D6"/>
    <w:rsid w:val="006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975A"/>
  <w15:chartTrackingRefBased/>
  <w15:docId w15:val="{493964A1-BA56-43FD-AB9B-468C1385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1370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2021-01-12T19:23:00Z</dcterms:created>
  <dcterms:modified xsi:type="dcterms:W3CDTF">2021-01-12T19:27:00Z</dcterms:modified>
</cp:coreProperties>
</file>