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26DC1" w14:textId="7B176270" w:rsidR="00611D62" w:rsidRDefault="00401114">
      <w:r>
        <w:rPr>
          <w:noProof/>
        </w:rPr>
        <w:drawing>
          <wp:inline distT="0" distB="0" distL="0" distR="0" wp14:anchorId="58A85FBE" wp14:editId="6A05C9B0">
            <wp:extent cx="5400040" cy="2195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6C68" w14:textId="13E42900" w:rsidR="00401114" w:rsidRDefault="00401114">
      <w:r>
        <w:rPr>
          <w:noProof/>
        </w:rPr>
        <w:drawing>
          <wp:inline distT="0" distB="0" distL="0" distR="0" wp14:anchorId="73A30728" wp14:editId="627093D4">
            <wp:extent cx="5400040" cy="33839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9794" w14:textId="396CBD79" w:rsidR="00401114" w:rsidRDefault="00401114">
      <w:r>
        <w:rPr>
          <w:noProof/>
        </w:rPr>
        <w:drawing>
          <wp:inline distT="0" distB="0" distL="0" distR="0" wp14:anchorId="59D4DEC5" wp14:editId="452F0F5A">
            <wp:extent cx="5400040" cy="1873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9344" w14:textId="7AF93950" w:rsidR="00401114" w:rsidRDefault="00401114">
      <w:r>
        <w:rPr>
          <w:noProof/>
        </w:rPr>
        <w:lastRenderedPageBreak/>
        <w:drawing>
          <wp:inline distT="0" distB="0" distL="0" distR="0" wp14:anchorId="230F7298" wp14:editId="430D9425">
            <wp:extent cx="5400040" cy="3764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A527" w14:textId="76D7F063" w:rsidR="00401114" w:rsidRDefault="00401114">
      <w:r>
        <w:rPr>
          <w:noProof/>
        </w:rPr>
        <w:drawing>
          <wp:inline distT="0" distB="0" distL="0" distR="0" wp14:anchorId="06022CBB" wp14:editId="559E6140">
            <wp:extent cx="5400040" cy="23926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1114" w:rsidRPr="00401114" w14:paraId="776176AD" w14:textId="77777777" w:rsidTr="00401114">
        <w:tc>
          <w:tcPr>
            <w:tcW w:w="8494" w:type="dxa"/>
          </w:tcPr>
          <w:p w14:paraId="4DE71897" w14:textId="77777777" w:rsidR="00401114" w:rsidRDefault="00401114" w:rsidP="00A01FA2">
            <w:r w:rsidRPr="00401114">
              <w:t>minúscula o cursiva</w:t>
            </w:r>
          </w:p>
          <w:p w14:paraId="6DA3820E" w14:textId="60A9CD6F" w:rsidR="00401114" w:rsidRDefault="00401114" w:rsidP="00A01FA2"/>
          <w:p w14:paraId="5A8E28EF" w14:textId="77777777" w:rsidR="00401114" w:rsidRDefault="00401114" w:rsidP="00401114">
            <w:r>
              <w:t>Información que debe ser proporcionada por el usuario. Ejemplo “ruta” donde tienes que escribir la ruta que quieras.</w:t>
            </w:r>
          </w:p>
          <w:p w14:paraId="6D3AF277" w14:textId="77777777" w:rsidR="00401114" w:rsidRDefault="00401114" w:rsidP="00A01FA2"/>
          <w:p w14:paraId="72FF052B" w14:textId="77777777" w:rsidR="00401114" w:rsidRDefault="00401114" w:rsidP="00A01FA2"/>
          <w:p w14:paraId="1DE061FE" w14:textId="77777777" w:rsidR="00401114" w:rsidRDefault="00401114" w:rsidP="00A01FA2"/>
          <w:p w14:paraId="050D0C9E" w14:textId="77777777" w:rsidR="00401114" w:rsidRDefault="00401114" w:rsidP="00A01FA2"/>
          <w:p w14:paraId="02CFC266" w14:textId="441C198D" w:rsidR="00401114" w:rsidRPr="00401114" w:rsidRDefault="00401114" w:rsidP="00A01FA2"/>
        </w:tc>
      </w:tr>
      <w:tr w:rsidR="00401114" w:rsidRPr="00401114" w14:paraId="79E1F083" w14:textId="77777777" w:rsidTr="00401114">
        <w:tc>
          <w:tcPr>
            <w:tcW w:w="8494" w:type="dxa"/>
          </w:tcPr>
          <w:p w14:paraId="1E48E67D" w14:textId="77777777" w:rsidR="00401114" w:rsidRDefault="00401114" w:rsidP="00A01FA2">
            <w:r w:rsidRPr="00401114">
              <w:t>MAYÚSCULAS o negrita</w:t>
            </w:r>
          </w:p>
          <w:p w14:paraId="52EFC286" w14:textId="77777777" w:rsidR="00401114" w:rsidRDefault="00401114" w:rsidP="00A01FA2"/>
          <w:p w14:paraId="68464EA3" w14:textId="77777777" w:rsidR="00401114" w:rsidRDefault="00401114" w:rsidP="00401114">
            <w:r>
              <w:t>Información que siempre se escribe como se muestra. Ejemplo DIR.</w:t>
            </w:r>
          </w:p>
          <w:p w14:paraId="39B0734C" w14:textId="77777777" w:rsidR="00401114" w:rsidRDefault="00401114" w:rsidP="00A01FA2"/>
          <w:p w14:paraId="7112D0D2" w14:textId="53067482" w:rsidR="00401114" w:rsidRPr="00401114" w:rsidRDefault="00401114" w:rsidP="00A01FA2"/>
        </w:tc>
      </w:tr>
      <w:tr w:rsidR="00401114" w:rsidRPr="00401114" w14:paraId="5C92C0BC" w14:textId="77777777" w:rsidTr="00401114">
        <w:tc>
          <w:tcPr>
            <w:tcW w:w="8494" w:type="dxa"/>
          </w:tcPr>
          <w:p w14:paraId="7E5C3529" w14:textId="77777777" w:rsidR="00401114" w:rsidRDefault="00401114" w:rsidP="00A01FA2">
            <w:r w:rsidRPr="00401114">
              <w:lastRenderedPageBreak/>
              <w:t>Tres puntos (…)</w:t>
            </w:r>
          </w:p>
          <w:p w14:paraId="1D099ED5" w14:textId="77777777" w:rsidR="00401114" w:rsidRDefault="00401114" w:rsidP="00A01FA2"/>
          <w:p w14:paraId="5F03AD84" w14:textId="77777777" w:rsidR="00401114" w:rsidRDefault="00401114" w:rsidP="00401114">
            <w:r>
              <w:t>Un parámetro que podría repetirse varias veces.</w:t>
            </w:r>
          </w:p>
          <w:p w14:paraId="63042BFA" w14:textId="77777777" w:rsidR="00401114" w:rsidRDefault="00401114" w:rsidP="00A01FA2"/>
          <w:p w14:paraId="6BD4C4E7" w14:textId="151F0B60" w:rsidR="00401114" w:rsidRPr="00401114" w:rsidRDefault="00401114" w:rsidP="00A01FA2"/>
        </w:tc>
      </w:tr>
      <w:tr w:rsidR="00401114" w:rsidRPr="00401114" w14:paraId="5A905373" w14:textId="77777777" w:rsidTr="00401114">
        <w:tc>
          <w:tcPr>
            <w:tcW w:w="8494" w:type="dxa"/>
          </w:tcPr>
          <w:p w14:paraId="353F049D" w14:textId="77777777" w:rsidR="00401114" w:rsidRDefault="00401114" w:rsidP="00A01FA2">
            <w:r w:rsidRPr="00401114">
              <w:t>Soportes []</w:t>
            </w:r>
          </w:p>
          <w:p w14:paraId="2ACEECAF" w14:textId="77777777" w:rsidR="00401114" w:rsidRDefault="00401114" w:rsidP="00A01FA2"/>
          <w:p w14:paraId="64146E21" w14:textId="77777777" w:rsidR="00401114" w:rsidRDefault="00401114" w:rsidP="00401114">
            <w:r>
              <w:t>Parámetros opcionales.</w:t>
            </w:r>
          </w:p>
          <w:p w14:paraId="7ED1D7B4" w14:textId="77777777" w:rsidR="00401114" w:rsidRDefault="00401114" w:rsidP="00401114">
            <w:r>
              <w:t>Por ejemplo, si no proporciona [ruta], tomará su ruta actual como parámetro predeterminado.</w:t>
            </w:r>
          </w:p>
          <w:p w14:paraId="358138F9" w14:textId="77777777" w:rsidR="00401114" w:rsidRDefault="00401114" w:rsidP="00A01FA2"/>
          <w:p w14:paraId="1B977A9C" w14:textId="77777777" w:rsidR="00401114" w:rsidRDefault="00401114" w:rsidP="00A01FA2"/>
          <w:p w14:paraId="04F8DF04" w14:textId="39736932" w:rsidR="00401114" w:rsidRPr="00401114" w:rsidRDefault="00401114" w:rsidP="00A01FA2"/>
        </w:tc>
      </w:tr>
      <w:tr w:rsidR="00401114" w:rsidRPr="00401114" w14:paraId="03A5759B" w14:textId="77777777" w:rsidTr="00401114">
        <w:tc>
          <w:tcPr>
            <w:tcW w:w="8494" w:type="dxa"/>
          </w:tcPr>
          <w:p w14:paraId="7D39075A" w14:textId="77777777" w:rsidR="00401114" w:rsidRDefault="00401114" w:rsidP="00A01FA2">
            <w:r w:rsidRPr="00401114">
              <w:t>Corchetes {} con opción separada por |.</w:t>
            </w:r>
          </w:p>
          <w:p w14:paraId="08A3433C" w14:textId="77777777" w:rsidR="00401114" w:rsidRDefault="00401114" w:rsidP="00A01FA2"/>
          <w:p w14:paraId="0E9B4EC4" w14:textId="77777777" w:rsidR="00401114" w:rsidRDefault="00401114" w:rsidP="00401114">
            <w:r>
              <w:t>Tienes que elegir una de las posibilidades.</w:t>
            </w:r>
          </w:p>
          <w:p w14:paraId="7729715E" w14:textId="77777777" w:rsidR="00401114" w:rsidRDefault="00401114" w:rsidP="00401114">
            <w:r>
              <w:t>Por ejemplo {SÍ | NO} solo puede usar el parámetro YES o el parámetro NO, pero no puede usar ambos al mismo tiempo.</w:t>
            </w:r>
          </w:p>
          <w:p w14:paraId="77D6D7BF" w14:textId="77777777" w:rsidR="00401114" w:rsidRDefault="00401114" w:rsidP="00A01FA2"/>
          <w:p w14:paraId="418E63E6" w14:textId="77777777" w:rsidR="00401114" w:rsidRDefault="00401114" w:rsidP="00A01FA2"/>
          <w:p w14:paraId="6DDE490D" w14:textId="081FA876" w:rsidR="00401114" w:rsidRPr="00401114" w:rsidRDefault="00401114" w:rsidP="00A01FA2"/>
        </w:tc>
      </w:tr>
      <w:tr w:rsidR="00401114" w14:paraId="1C95DC59" w14:textId="77777777" w:rsidTr="00401114">
        <w:tc>
          <w:tcPr>
            <w:tcW w:w="8494" w:type="dxa"/>
          </w:tcPr>
          <w:p w14:paraId="7D9D74C6" w14:textId="77777777" w:rsidR="00401114" w:rsidRDefault="00401114" w:rsidP="00A01FA2">
            <w:r w:rsidRPr="00401114">
              <w:t>Si en lugar de llaves, hay corchetes [] con opciones, significa que esta selección es opcional.</w:t>
            </w:r>
          </w:p>
        </w:tc>
      </w:tr>
    </w:tbl>
    <w:p w14:paraId="552DEE1D" w14:textId="0BEF1DE2" w:rsidR="00401114" w:rsidRDefault="00401114" w:rsidP="00401114"/>
    <w:p w14:paraId="6F5A2EF5" w14:textId="46DA47BA" w:rsidR="00401114" w:rsidRDefault="00401114" w:rsidP="00401114">
      <w:r>
        <w:rPr>
          <w:noProof/>
        </w:rPr>
        <w:drawing>
          <wp:inline distT="0" distB="0" distL="0" distR="0" wp14:anchorId="3EFE8A41" wp14:editId="14064635">
            <wp:extent cx="5400040" cy="36163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14"/>
    <w:rsid w:val="00401114"/>
    <w:rsid w:val="00D856C4"/>
    <w:rsid w:val="00D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1012"/>
  <w15:chartTrackingRefBased/>
  <w15:docId w15:val="{1D9D5174-7D49-48A4-8C15-4F527B78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 Sánchez</cp:lastModifiedBy>
  <cp:revision>1</cp:revision>
  <cp:lastPrinted>2021-01-13T04:47:00Z</cp:lastPrinted>
  <dcterms:created xsi:type="dcterms:W3CDTF">2021-01-13T04:39:00Z</dcterms:created>
  <dcterms:modified xsi:type="dcterms:W3CDTF">2021-01-13T04:47:00Z</dcterms:modified>
</cp:coreProperties>
</file>